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37" w:rsidRPr="007D1FA3" w:rsidRDefault="00827D37" w:rsidP="00827D37">
      <w:pPr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</w:pPr>
      <w:r w:rsidRPr="007D1FA3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  <w:t>Утверждаю</w:t>
      </w:r>
    </w:p>
    <w:p w:rsidR="00827D37" w:rsidRPr="007D1FA3" w:rsidRDefault="00827D37" w:rsidP="00827D37">
      <w:pPr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</w:pPr>
      <w:r w:rsidRPr="007D1FA3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  <w:t>Директор МБОУ «СОШ №17»</w:t>
      </w:r>
    </w:p>
    <w:p w:rsidR="00827D37" w:rsidRPr="007D1FA3" w:rsidRDefault="00827D37" w:rsidP="00827D37">
      <w:pPr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</w:pPr>
      <w:r w:rsidRPr="007D1FA3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  <w:t xml:space="preserve">___________Б.И. </w:t>
      </w:r>
      <w:proofErr w:type="spellStart"/>
      <w:r w:rsidRPr="007D1FA3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  <w:t>Хаюрина</w:t>
      </w:r>
      <w:proofErr w:type="spellEnd"/>
    </w:p>
    <w:p w:rsidR="00827D37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827D37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827D37" w:rsidRPr="00B52B8C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52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План </w:t>
      </w:r>
    </w:p>
    <w:p w:rsidR="00827D37" w:rsidRPr="00B52B8C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52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мероприятий по проведению месячника по обеспечению безопасности дорожного движения (профилактической акции «Внимание – дети!»)</w:t>
      </w:r>
    </w:p>
    <w:p w:rsidR="00827D37" w:rsidRPr="00B52B8C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2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B52B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МБОУ «СОШ №17»</w:t>
      </w:r>
    </w:p>
    <w:tbl>
      <w:tblPr>
        <w:tblStyle w:val="a3"/>
        <w:tblpPr w:leftFromText="180" w:rightFromText="180" w:vertAnchor="text" w:horzAnchor="margin" w:tblpX="-318" w:tblpY="334"/>
        <w:tblW w:w="10172" w:type="dxa"/>
        <w:tblLook w:val="04A0"/>
      </w:tblPr>
      <w:tblGrid>
        <w:gridCol w:w="675"/>
        <w:gridCol w:w="3969"/>
        <w:gridCol w:w="912"/>
        <w:gridCol w:w="1923"/>
        <w:gridCol w:w="2693"/>
      </w:tblGrid>
      <w:tr w:rsidR="00827D37" w:rsidTr="005C083B">
        <w:trPr>
          <w:trHeight w:val="71"/>
        </w:trPr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969" w:type="dxa"/>
            <w:vAlign w:val="center"/>
          </w:tcPr>
          <w:p w:rsidR="00827D37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Наименование </w:t>
            </w:r>
          </w:p>
          <w:p w:rsidR="00827D37" w:rsidRPr="00E54E3F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</w:t>
            </w:r>
          </w:p>
        </w:tc>
        <w:tc>
          <w:tcPr>
            <w:tcW w:w="912" w:type="dxa"/>
          </w:tcPr>
          <w:p w:rsidR="00827D37" w:rsidRPr="00E54E3F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</w:t>
            </w:r>
          </w:p>
        </w:tc>
        <w:tc>
          <w:tcPr>
            <w:tcW w:w="1923" w:type="dxa"/>
            <w:vAlign w:val="center"/>
          </w:tcPr>
          <w:p w:rsidR="00827D37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Сроки </w:t>
            </w:r>
          </w:p>
          <w:p w:rsidR="00827D37" w:rsidRPr="00E54E3F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693" w:type="dxa"/>
            <w:vAlign w:val="center"/>
          </w:tcPr>
          <w:p w:rsidR="00827D37" w:rsidRPr="00E54E3F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уголков по безопасности дорожного движения (знаки дорожного движения)</w:t>
            </w:r>
          </w:p>
        </w:tc>
        <w:tc>
          <w:tcPr>
            <w:tcW w:w="912" w:type="dxa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3-8 сентября</w:t>
            </w:r>
          </w:p>
        </w:tc>
        <w:tc>
          <w:tcPr>
            <w:tcW w:w="269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Организатор, учитель ОБЖ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классных часов на темы: «Правила дорожного движения», «Знаки дорожного движения», «Обязанности пешеходов и водителей» 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1-9</w:t>
            </w: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3-18 сентября</w:t>
            </w:r>
          </w:p>
        </w:tc>
        <w:tc>
          <w:tcPr>
            <w:tcW w:w="269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Агитационная работа</w:t>
            </w:r>
            <w:r w:rsidRPr="00710E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91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Безопасная дорога к школе</w:t>
            </w:r>
            <w:r w:rsidRPr="005A69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сентября</w:t>
            </w:r>
          </w:p>
        </w:tc>
        <w:tc>
          <w:tcPr>
            <w:tcW w:w="269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Организатор, ЮИД, ЮК 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827D37" w:rsidRPr="00FA3216" w:rsidRDefault="00827D37" w:rsidP="005C0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3216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A3216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3216">
              <w:rPr>
                <w:rFonts w:ascii="Times New Roman" w:hAnsi="Times New Roman" w:cs="Times New Roman"/>
                <w:sz w:val="28"/>
                <w:szCs w:val="28"/>
              </w:rPr>
              <w:t>экскурсии по безопасному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3216">
              <w:rPr>
                <w:rFonts w:ascii="Times New Roman" w:hAnsi="Times New Roman" w:cs="Times New Roman"/>
                <w:sz w:val="28"/>
                <w:szCs w:val="28"/>
              </w:rPr>
              <w:t>маршруту «Дом-Школа-Дом»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1-4</w:t>
            </w:r>
          </w:p>
        </w:tc>
        <w:tc>
          <w:tcPr>
            <w:tcW w:w="1923" w:type="dxa"/>
          </w:tcPr>
          <w:p w:rsidR="00827D37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10-15 сентября</w:t>
            </w:r>
          </w:p>
        </w:tc>
        <w:tc>
          <w:tcPr>
            <w:tcW w:w="2693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уководители 1-4 классов, учитель ОБЖ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тематических занятий по вопросам безопасности дорожного движения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1-4</w:t>
            </w: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3-18 сентября</w:t>
            </w:r>
          </w:p>
        </w:tc>
        <w:tc>
          <w:tcPr>
            <w:tcW w:w="269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Учитель ОБЖ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E3F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родительские собрания по вопросам безопасности дорожного движения, профилактики детского дорожно-транспортного травматизма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1-11</w:t>
            </w: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3-15 сентября</w:t>
            </w:r>
          </w:p>
        </w:tc>
        <w:tc>
          <w:tcPr>
            <w:tcW w:w="269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ектора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ВР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руководители</w:t>
            </w:r>
          </w:p>
        </w:tc>
      </w:tr>
      <w:tr w:rsidR="00827D37" w:rsidTr="005C083B">
        <w:trPr>
          <w:trHeight w:val="655"/>
        </w:trPr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Встречи с инспекторами  ГИБДД 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сентября</w:t>
            </w:r>
          </w:p>
        </w:tc>
        <w:tc>
          <w:tcPr>
            <w:tcW w:w="269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конкурсов, викторин по вопросам безопасности дорожного движения </w:t>
            </w:r>
          </w:p>
        </w:tc>
        <w:tc>
          <w:tcPr>
            <w:tcW w:w="912" w:type="dxa"/>
          </w:tcPr>
          <w:p w:rsidR="00827D37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1-9</w:t>
            </w: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3-18 сентября</w:t>
            </w:r>
          </w:p>
        </w:tc>
        <w:tc>
          <w:tcPr>
            <w:tcW w:w="269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Учитель ОБЖ</w:t>
            </w:r>
          </w:p>
        </w:tc>
      </w:tr>
      <w:tr w:rsidR="00827D37" w:rsidTr="005C083B">
        <w:tc>
          <w:tcPr>
            <w:tcW w:w="675" w:type="dxa"/>
          </w:tcPr>
          <w:p w:rsidR="00827D37" w:rsidRPr="00E54E3F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</w:p>
        </w:tc>
        <w:tc>
          <w:tcPr>
            <w:tcW w:w="3969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Освещение всех мероприятий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СМИ</w:t>
            </w:r>
          </w:p>
        </w:tc>
        <w:tc>
          <w:tcPr>
            <w:tcW w:w="912" w:type="dxa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23" w:type="dxa"/>
            <w:vAlign w:val="center"/>
          </w:tcPr>
          <w:p w:rsidR="00827D37" w:rsidRPr="00E54E3F" w:rsidRDefault="00827D37" w:rsidP="005C08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54E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Весь период </w:t>
            </w:r>
          </w:p>
        </w:tc>
        <w:tc>
          <w:tcPr>
            <w:tcW w:w="2693" w:type="dxa"/>
          </w:tcPr>
          <w:p w:rsidR="00827D37" w:rsidRPr="00E54E3F" w:rsidRDefault="00827D37" w:rsidP="005C08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ИКТ, 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по ВР</w:t>
            </w:r>
          </w:p>
        </w:tc>
      </w:tr>
    </w:tbl>
    <w:p w:rsidR="00827D37" w:rsidRPr="00832ED5" w:rsidRDefault="00827D37" w:rsidP="00827D37"/>
    <w:p w:rsidR="00827D37" w:rsidRDefault="00827D37" w:rsidP="00827D37">
      <w:pPr>
        <w:jc w:val="center"/>
        <w:rPr>
          <w:rFonts w:ascii="Times New Roman" w:hAnsi="Times New Roman" w:cs="Times New Roman"/>
          <w:sz w:val="28"/>
        </w:rPr>
      </w:pPr>
      <w:r w:rsidRPr="007D1FA3">
        <w:rPr>
          <w:rFonts w:ascii="Times New Roman" w:hAnsi="Times New Roman" w:cs="Times New Roman"/>
          <w:sz w:val="28"/>
        </w:rPr>
        <w:t>Зам.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D1FA3">
        <w:rPr>
          <w:rFonts w:ascii="Times New Roman" w:hAnsi="Times New Roman" w:cs="Times New Roman"/>
          <w:sz w:val="28"/>
        </w:rPr>
        <w:t>дир</w:t>
      </w:r>
      <w:proofErr w:type="spellEnd"/>
      <w:r w:rsidRPr="007D1FA3">
        <w:rPr>
          <w:rFonts w:ascii="Times New Roman" w:hAnsi="Times New Roman" w:cs="Times New Roman"/>
          <w:sz w:val="28"/>
        </w:rPr>
        <w:t>. по ВР:</w:t>
      </w:r>
      <w:r w:rsidRPr="007D1FA3">
        <w:rPr>
          <w:rFonts w:ascii="Times New Roman" w:hAnsi="Times New Roman" w:cs="Times New Roman"/>
          <w:sz w:val="28"/>
        </w:rPr>
        <w:tab/>
      </w:r>
      <w:r w:rsidRPr="007D1FA3">
        <w:rPr>
          <w:rFonts w:ascii="Times New Roman" w:hAnsi="Times New Roman" w:cs="Times New Roman"/>
          <w:sz w:val="28"/>
        </w:rPr>
        <w:tab/>
      </w:r>
      <w:r w:rsidRPr="007D1FA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Израилова З.Г.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Информация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 проведенном профилактическом мероприятии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безопасности дорожного движения «Внимание – дети!»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МБОУ «СОШ №17»</w:t>
      </w:r>
    </w:p>
    <w:p w:rsidR="005B7F9B" w:rsidRPr="00F709B8" w:rsidRDefault="005B7F9B" w:rsidP="005B7F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7F9B" w:rsidRPr="00F709B8" w:rsidRDefault="005B7F9B" w:rsidP="005B7F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09B8">
        <w:rPr>
          <w:rFonts w:ascii="Times New Roman" w:hAnsi="Times New Roman" w:cs="Times New Roman"/>
          <w:sz w:val="28"/>
          <w:szCs w:val="28"/>
        </w:rPr>
        <w:t>Во исполнени</w:t>
      </w:r>
      <w:r w:rsidR="00354360">
        <w:rPr>
          <w:rFonts w:ascii="Times New Roman" w:hAnsi="Times New Roman" w:cs="Times New Roman"/>
          <w:sz w:val="28"/>
          <w:szCs w:val="28"/>
        </w:rPr>
        <w:t xml:space="preserve">е </w:t>
      </w:r>
      <w:r w:rsidR="00A9666A">
        <w:rPr>
          <w:rFonts w:ascii="Times New Roman" w:hAnsi="Times New Roman" w:cs="Times New Roman"/>
          <w:sz w:val="28"/>
          <w:szCs w:val="28"/>
        </w:rPr>
        <w:t xml:space="preserve">приказа МОН ЧР №1944-п от 31.08.2018г. «О проведении профилактических мероприятий» </w:t>
      </w:r>
      <w:r w:rsidRPr="00F709B8">
        <w:rPr>
          <w:rFonts w:ascii="Times New Roman" w:hAnsi="Times New Roman" w:cs="Times New Roman"/>
          <w:sz w:val="28"/>
          <w:szCs w:val="28"/>
        </w:rPr>
        <w:t xml:space="preserve">по МБОУ «СОШ №17» с </w:t>
      </w:r>
      <w:r w:rsidR="00A9666A">
        <w:rPr>
          <w:rFonts w:ascii="Times New Roman" w:hAnsi="Times New Roman" w:cs="Times New Roman"/>
          <w:sz w:val="28"/>
          <w:szCs w:val="28"/>
        </w:rPr>
        <w:t>3</w:t>
      </w:r>
      <w:r w:rsidRPr="00F709B8">
        <w:rPr>
          <w:rFonts w:ascii="Times New Roman" w:hAnsi="Times New Roman" w:cs="Times New Roman"/>
          <w:sz w:val="28"/>
          <w:szCs w:val="28"/>
        </w:rPr>
        <w:t xml:space="preserve"> по 1</w:t>
      </w:r>
      <w:r w:rsidR="00A9666A">
        <w:rPr>
          <w:rFonts w:ascii="Times New Roman" w:hAnsi="Times New Roman" w:cs="Times New Roman"/>
          <w:sz w:val="28"/>
          <w:szCs w:val="28"/>
        </w:rPr>
        <w:t>8</w:t>
      </w:r>
      <w:r w:rsidRPr="00F709B8">
        <w:rPr>
          <w:rFonts w:ascii="Times New Roman" w:hAnsi="Times New Roman" w:cs="Times New Roman"/>
          <w:sz w:val="28"/>
          <w:szCs w:val="28"/>
        </w:rPr>
        <w:t xml:space="preserve"> сентября проведено профилактическое мероприятие по безопасности дорожного движения «Внимание – дети!». </w:t>
      </w:r>
      <w:proofErr w:type="gramStart"/>
      <w:r w:rsidRPr="00F709B8">
        <w:rPr>
          <w:rFonts w:ascii="Times New Roman" w:hAnsi="Times New Roman" w:cs="Times New Roman"/>
          <w:sz w:val="28"/>
          <w:szCs w:val="28"/>
        </w:rPr>
        <w:t>В рамках данной мероприятии по школе прошли:</w:t>
      </w:r>
      <w:proofErr w:type="gramEnd"/>
    </w:p>
    <w:p w:rsidR="006D3D72" w:rsidRPr="00F709B8" w:rsidRDefault="0011778B" w:rsidP="006D3D7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D3D72">
        <w:rPr>
          <w:rFonts w:ascii="Times New Roman" w:eastAsia="Times New Roman" w:hAnsi="Times New Roman" w:cs="Times New Roman"/>
          <w:sz w:val="28"/>
          <w:szCs w:val="28"/>
          <w:lang w:eastAsia="ru-RU"/>
        </w:rPr>
        <w:t>-8</w:t>
      </w:r>
      <w:r w:rsidR="006D3D72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оформлены уголки по безопасности дорожного движения (знаки дорожного движения)</w:t>
      </w:r>
      <w:r w:rsidR="006D3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D72" w:rsidRDefault="006D3D72" w:rsidP="006D3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512" cy="2101255"/>
            <wp:effectExtent l="19050" t="0" r="0" b="0"/>
            <wp:docPr id="2" name="Рисунок 1" descr="C:\Users\Admin\Pictures\Урок по ПДД\DSC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Урок по ПДД\DSC00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29" t="5143" r="5710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49" cy="209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014" cy="2114685"/>
            <wp:effectExtent l="19050" t="0" r="0" b="0"/>
            <wp:docPr id="3" name="Рисунок 2" descr="D:\фото\Уроки\ОБЖ\Урок по ПДД\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Уроки\ОБЖ\Урок по ПДД\DSC0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29" cy="212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72" w:rsidRPr="00F709B8" w:rsidRDefault="00A9666A" w:rsidP="006D3D7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D3D72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3D72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в 1-9</w:t>
      </w:r>
      <w:r w:rsidR="006D3D72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проведены классные часы на темы: «Правила дорожного движения», «Знаки дорожного движения», «Обязанности пешеходов и водителей».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3D72" w:rsidRPr="00F709B8">
        <w:rPr>
          <w:rFonts w:ascii="Times New Roman" w:hAnsi="Times New Roman" w:cs="Times New Roman"/>
          <w:sz w:val="28"/>
          <w:szCs w:val="28"/>
        </w:rPr>
        <w:t>Открытые классные часы</w:t>
      </w:r>
      <w:r w:rsidR="006D3D72">
        <w:rPr>
          <w:rFonts w:ascii="Times New Roman" w:hAnsi="Times New Roman" w:cs="Times New Roman"/>
          <w:sz w:val="28"/>
          <w:szCs w:val="28"/>
        </w:rPr>
        <w:t>,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с использованием презентаций и роликов</w:t>
      </w:r>
      <w:r w:rsidR="006D3D72">
        <w:rPr>
          <w:rFonts w:ascii="Times New Roman" w:hAnsi="Times New Roman" w:cs="Times New Roman"/>
          <w:sz w:val="28"/>
          <w:szCs w:val="28"/>
        </w:rPr>
        <w:t>,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прошли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D3D72" w:rsidRPr="00F709B8">
        <w:rPr>
          <w:rFonts w:ascii="Times New Roman" w:hAnsi="Times New Roman" w:cs="Times New Roman"/>
          <w:sz w:val="28"/>
          <w:szCs w:val="28"/>
        </w:rPr>
        <w:t>а классе (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>. рук.</w:t>
      </w:r>
      <w:proofErr w:type="gramEnd"/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М.Ш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7</w:t>
      </w:r>
      <w:r w:rsidR="006D3D72">
        <w:rPr>
          <w:rFonts w:ascii="Times New Roman" w:hAnsi="Times New Roman" w:cs="Times New Roman"/>
          <w:sz w:val="28"/>
          <w:szCs w:val="28"/>
        </w:rPr>
        <w:t>б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 xml:space="preserve">. рук. Ибрагимова Л.Б.) и </w:t>
      </w:r>
      <w:r>
        <w:rPr>
          <w:rFonts w:ascii="Times New Roman" w:hAnsi="Times New Roman" w:cs="Times New Roman"/>
          <w:sz w:val="28"/>
          <w:szCs w:val="28"/>
        </w:rPr>
        <w:t>9</w:t>
      </w:r>
      <w:r w:rsidR="006D3D72">
        <w:rPr>
          <w:rFonts w:ascii="Times New Roman" w:hAnsi="Times New Roman" w:cs="Times New Roman"/>
          <w:sz w:val="28"/>
          <w:szCs w:val="28"/>
        </w:rPr>
        <w:t>а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6D3D72" w:rsidRPr="00F709B8">
        <w:rPr>
          <w:rFonts w:ascii="Times New Roman" w:hAnsi="Times New Roman" w:cs="Times New Roman"/>
          <w:sz w:val="28"/>
          <w:szCs w:val="28"/>
        </w:rPr>
        <w:t>Ацаева</w:t>
      </w:r>
      <w:proofErr w:type="spellEnd"/>
      <w:r w:rsidR="006D3D72" w:rsidRPr="00F709B8">
        <w:rPr>
          <w:rFonts w:ascii="Times New Roman" w:hAnsi="Times New Roman" w:cs="Times New Roman"/>
          <w:sz w:val="28"/>
          <w:szCs w:val="28"/>
        </w:rPr>
        <w:t xml:space="preserve"> С.Л.).</w:t>
      </w:r>
    </w:p>
    <w:p w:rsidR="006D3D72" w:rsidRPr="00F709B8" w:rsidRDefault="006D3D72" w:rsidP="006D3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7376" cy="2072645"/>
            <wp:effectExtent l="19050" t="0" r="5674" b="0"/>
            <wp:docPr id="4" name="Рисунок 1" descr="D:\фото\кл.часы\IMG-201703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л.часы\IMG-20170314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21" cy="208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9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699" cy="2108774"/>
            <wp:effectExtent l="19050" t="0" r="7701" b="0"/>
            <wp:docPr id="9" name="Рисунок 3" descr="C:\Documents and Settings\Admin\Мои документы\фото\ПДД\20140519_1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\ПДД\20140519_134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71" cy="21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72" w:rsidRDefault="006D3D72" w:rsidP="006D3D72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09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.201</w:t>
      </w:r>
      <w:r w:rsidR="00A96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в целях предупреждения детского дорожно-транспортного травматизма в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БОУ СОШ №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представител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</w:t>
      </w:r>
      <w:proofErr w:type="gramStart"/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БДД пр</w:t>
      </w:r>
      <w:proofErr w:type="gramEnd"/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овели беседу с 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учащимися 5-7 классов на тему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и предупреждение ДДТТ в зимний период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D3D72" w:rsidRPr="006D5DF9" w:rsidRDefault="006D3D72" w:rsidP="006D3D72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своем выступлении инспектор ОГИБДД УМВД России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Нутаев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Т.Х. привел ряд правил для учащихся, соблюдение которых предупреждает детский дорожно-транспортный травматизм, рассказал об обязанностях пешеходов. </w:t>
      </w:r>
    </w:p>
    <w:p w:rsidR="006D3D72" w:rsidRDefault="006D3D72" w:rsidP="006D3D7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53724" cy="2591422"/>
            <wp:effectExtent l="19050" t="0" r="0" b="0"/>
            <wp:docPr id="10" name="Рисунок 3" descr="D:\фото\Беседы\ГИБДД\бес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еседы\ГИБДД\бесед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68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72" w:rsidRPr="00F709B8" w:rsidRDefault="006D3D72" w:rsidP="006D3D7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сентября</w:t>
      </w:r>
      <w:r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ОБЖ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Израилова З.Г. </w:t>
      </w:r>
      <w:r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игру-викторину по ПДД «Знай, умей, соблюдай!» в 8 классах, где учащиеся показывали свои знания по ПДД. По итогам игры лучшим знатоком правил дорожного движения 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 8а</w:t>
      </w:r>
      <w:r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Амина</w:t>
      </w:r>
      <w:r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D72" w:rsidRPr="00F709B8" w:rsidRDefault="006D3D72" w:rsidP="006D3D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810" cy="2480858"/>
            <wp:effectExtent l="19050" t="0" r="6890" b="0"/>
            <wp:docPr id="11" name="Рисунок 2" descr="C:\Users\Admin\Pictures\Урок по ПДД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Урок по ПДД\DSC0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34" cy="24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72" w:rsidRDefault="006D3D72" w:rsidP="006D3D72">
      <w:pPr>
        <w:tabs>
          <w:tab w:val="left" w:pos="6100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9666A">
        <w:rPr>
          <w:rFonts w:ascii="Times New Roman" w:hAnsi="Times New Roman" w:cs="Times New Roman"/>
          <w:sz w:val="28"/>
          <w:szCs w:val="28"/>
        </w:rPr>
        <w:t>7</w:t>
      </w:r>
      <w:r w:rsidRPr="00710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710ED3">
        <w:rPr>
          <w:rFonts w:ascii="Times New Roman" w:hAnsi="Times New Roman" w:cs="Times New Roman"/>
          <w:sz w:val="28"/>
          <w:szCs w:val="28"/>
        </w:rPr>
        <w:t>.1</w:t>
      </w:r>
      <w:r w:rsidR="00A9666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 патриотический</w:t>
      </w:r>
      <w:r w:rsidRPr="00710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отряд «Юные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457C0">
        <w:rPr>
          <w:rFonts w:ascii="Times New Roman" w:hAnsi="Times New Roman" w:cs="Times New Roman"/>
          <w:sz w:val="28"/>
          <w:szCs w:val="28"/>
        </w:rPr>
        <w:t xml:space="preserve"> </w:t>
      </w:r>
      <w:r w:rsidRPr="00710ED3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>агитационную работу</w:t>
      </w:r>
      <w:r w:rsidRPr="00710ED3">
        <w:rPr>
          <w:rFonts w:ascii="Times New Roman" w:hAnsi="Times New Roman" w:cs="Times New Roman"/>
          <w:sz w:val="28"/>
          <w:szCs w:val="28"/>
        </w:rPr>
        <w:t xml:space="preserve"> </w:t>
      </w:r>
      <w:r w:rsidRPr="005A691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Безопасная дорога к школе</w:t>
      </w:r>
      <w:r w:rsidRPr="005A69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69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r w:rsidRPr="00710ED3">
        <w:rPr>
          <w:rFonts w:ascii="Times New Roman" w:hAnsi="Times New Roman" w:cs="Times New Roman"/>
          <w:sz w:val="28"/>
          <w:szCs w:val="28"/>
        </w:rPr>
        <w:t xml:space="preserve">по ПДД </w:t>
      </w:r>
      <w:r>
        <w:rPr>
          <w:rFonts w:ascii="Times New Roman" w:hAnsi="Times New Roman" w:cs="Times New Roman"/>
          <w:sz w:val="28"/>
          <w:szCs w:val="28"/>
        </w:rPr>
        <w:t>«Внимание – дети!», где представители отряда вели разъяснительную работу с учащимися начального звена о правилах дорожного движения.</w:t>
      </w:r>
    </w:p>
    <w:p w:rsidR="006D3D72" w:rsidRDefault="006D3D72" w:rsidP="006D3D72">
      <w:pPr>
        <w:tabs>
          <w:tab w:val="left" w:pos="6100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отряда провел среди учащихся  </w:t>
      </w:r>
      <w:r w:rsidR="00A9666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-4 классов «минутки» по правилам дорожного движения, где он задавал вопросы об опасностях дороги, о знаках дорожного движения.</w:t>
      </w:r>
    </w:p>
    <w:p w:rsidR="006D3D72" w:rsidRPr="00710ED3" w:rsidRDefault="006D3D72" w:rsidP="006D3D72">
      <w:pPr>
        <w:tabs>
          <w:tab w:val="left" w:pos="6100"/>
        </w:tabs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проявили интерес в данной работе, показывая свои хорошие знания о правилах дорожного движения.</w:t>
      </w:r>
    </w:p>
    <w:p w:rsidR="006D3D72" w:rsidRDefault="00A9666A" w:rsidP="001177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894" cy="3207007"/>
            <wp:effectExtent l="19050" t="0" r="406" b="0"/>
            <wp:docPr id="5" name="Рисунок 1" descr="D:\фото\ЮК\ПДД\IMG_20180918_103228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ЮК\ПДД\IMG_20180918_103228_3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5" t="2532" r="3529" b="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95" cy="32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9B" w:rsidRPr="006D3D72" w:rsidRDefault="006D3D72" w:rsidP="006D3D7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отряд раздавал учащимся школы памятки собственного изготовления о правилах необходимых соблюдать при переходе дороги.</w:t>
      </w:r>
    </w:p>
    <w:p w:rsidR="005B7F9B" w:rsidRPr="00F709B8" w:rsidRDefault="00142A08" w:rsidP="005B7F9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5B7F9B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общешкольное родительское собрание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приглашением представителей ОП №4, где обсуждались </w:t>
      </w:r>
      <w:r w:rsidR="005B7F9B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B7F9B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движения, профилактики детского дорожно-транспортного травматизма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7F9B" w:rsidRDefault="00142A08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1742" cy="2911307"/>
            <wp:effectExtent l="19050" t="0" r="4458" b="0"/>
            <wp:docPr id="6" name="Рисунок 2" descr="D:\фото\родители\сентябрь 2018\IMG_20180913_13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одители\сентябрь 2018\IMG_20180913_1344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80" cy="291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72" w:rsidRDefault="006D3D72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D72" w:rsidRPr="00F709B8" w:rsidRDefault="006D3D72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8B" w:rsidRDefault="0011778B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F9B" w:rsidRPr="00F709B8" w:rsidRDefault="005B7F9B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9B8">
        <w:rPr>
          <w:rFonts w:ascii="Times New Roman" w:hAnsi="Times New Roman" w:cs="Times New Roman"/>
          <w:sz w:val="28"/>
          <w:szCs w:val="28"/>
        </w:rPr>
        <w:t>Зам.</w:t>
      </w:r>
      <w:r w:rsidR="00354360">
        <w:rPr>
          <w:rFonts w:ascii="Times New Roman" w:hAnsi="Times New Roman" w:cs="Times New Roman"/>
          <w:sz w:val="28"/>
          <w:szCs w:val="28"/>
        </w:rPr>
        <w:t xml:space="preserve"> </w:t>
      </w:r>
      <w:r w:rsidRPr="00F709B8">
        <w:rPr>
          <w:rFonts w:ascii="Times New Roman" w:hAnsi="Times New Roman" w:cs="Times New Roman"/>
          <w:sz w:val="28"/>
          <w:szCs w:val="28"/>
        </w:rPr>
        <w:t>дир</w:t>
      </w:r>
      <w:r w:rsidR="00354360">
        <w:rPr>
          <w:rFonts w:ascii="Times New Roman" w:hAnsi="Times New Roman" w:cs="Times New Roman"/>
          <w:sz w:val="28"/>
          <w:szCs w:val="28"/>
        </w:rPr>
        <w:t>ектора</w:t>
      </w:r>
      <w:r w:rsidRPr="00F709B8">
        <w:rPr>
          <w:rFonts w:ascii="Times New Roman" w:hAnsi="Times New Roman" w:cs="Times New Roman"/>
          <w:sz w:val="28"/>
          <w:szCs w:val="28"/>
        </w:rPr>
        <w:t xml:space="preserve"> по ВР:</w:t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="00142A08">
        <w:rPr>
          <w:rFonts w:ascii="Times New Roman" w:hAnsi="Times New Roman" w:cs="Times New Roman"/>
          <w:sz w:val="28"/>
          <w:szCs w:val="28"/>
        </w:rPr>
        <w:t>Израилова З.Г.</w:t>
      </w:r>
    </w:p>
    <w:sectPr w:rsidR="005B7F9B" w:rsidRPr="00F709B8" w:rsidSect="00BA4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B201D"/>
    <w:rsid w:val="000973E0"/>
    <w:rsid w:val="000D0B20"/>
    <w:rsid w:val="0011411D"/>
    <w:rsid w:val="0011778B"/>
    <w:rsid w:val="00142A08"/>
    <w:rsid w:val="001B666F"/>
    <w:rsid w:val="001D0D1C"/>
    <w:rsid w:val="001E19D5"/>
    <w:rsid w:val="001F31F2"/>
    <w:rsid w:val="00323279"/>
    <w:rsid w:val="00354360"/>
    <w:rsid w:val="00451353"/>
    <w:rsid w:val="00500964"/>
    <w:rsid w:val="005B7F9B"/>
    <w:rsid w:val="00647A5F"/>
    <w:rsid w:val="00682330"/>
    <w:rsid w:val="006A158B"/>
    <w:rsid w:val="006D3D72"/>
    <w:rsid w:val="007404DE"/>
    <w:rsid w:val="007433F1"/>
    <w:rsid w:val="007C5404"/>
    <w:rsid w:val="007D1FA3"/>
    <w:rsid w:val="00827D37"/>
    <w:rsid w:val="00832ED5"/>
    <w:rsid w:val="008E0482"/>
    <w:rsid w:val="00965331"/>
    <w:rsid w:val="009A3B46"/>
    <w:rsid w:val="009C4C9E"/>
    <w:rsid w:val="00A51E3A"/>
    <w:rsid w:val="00A9666A"/>
    <w:rsid w:val="00AD5943"/>
    <w:rsid w:val="00B52B8C"/>
    <w:rsid w:val="00BA4F6C"/>
    <w:rsid w:val="00CB201D"/>
    <w:rsid w:val="00DA5F68"/>
    <w:rsid w:val="00E545CC"/>
    <w:rsid w:val="00E54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DA5F68"/>
    <w:pPr>
      <w:spacing w:after="0" w:line="240" w:lineRule="auto"/>
    </w:pPr>
  </w:style>
  <w:style w:type="character" w:customStyle="1" w:styleId="10">
    <w:name w:val="Стиль1 Знак"/>
    <w:basedOn w:val="a0"/>
    <w:link w:val="1"/>
    <w:rsid w:val="00DA5F68"/>
  </w:style>
  <w:style w:type="paragraph" w:styleId="a4">
    <w:name w:val="No Spacing"/>
    <w:uiPriority w:val="1"/>
    <w:qFormat/>
    <w:rsid w:val="006A15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DA5F68"/>
    <w:pPr>
      <w:spacing w:after="0" w:line="240" w:lineRule="auto"/>
    </w:pPr>
  </w:style>
  <w:style w:type="character" w:customStyle="1" w:styleId="10">
    <w:name w:val="Стиль1 Знак"/>
    <w:basedOn w:val="a0"/>
    <w:link w:val="1"/>
    <w:rsid w:val="00DA5F68"/>
  </w:style>
  <w:style w:type="paragraph" w:styleId="a4">
    <w:name w:val="No Spacing"/>
    <w:uiPriority w:val="1"/>
    <w:qFormat/>
    <w:rsid w:val="006A158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2018-10-18T08:29:00Z</cp:lastPrinted>
  <dcterms:created xsi:type="dcterms:W3CDTF">2018-09-21T07:00:00Z</dcterms:created>
  <dcterms:modified xsi:type="dcterms:W3CDTF">2018-10-18T08:51:00Z</dcterms:modified>
</cp:coreProperties>
</file>