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B2" w:rsidRDefault="00BC7BCC" w:rsidP="007449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40"/>
          <w:szCs w:val="40"/>
        </w:rPr>
        <w:tab/>
      </w:r>
      <w:r w:rsidR="00744902" w:rsidRPr="00744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Список детей-инвалидов и детей </w:t>
      </w:r>
    </w:p>
    <w:p w:rsidR="00B431B2" w:rsidRDefault="00744902" w:rsidP="00B431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49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ограниченными возможностями здоровья, </w:t>
      </w:r>
      <w:r w:rsidR="00B431B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на дому</w:t>
      </w:r>
    </w:p>
    <w:p w:rsidR="00C52CC6" w:rsidRPr="00744902" w:rsidRDefault="006E69D3" w:rsidP="007449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МБОУ «СОШ №17» г. Грозного</w:t>
      </w:r>
    </w:p>
    <w:p w:rsidR="00744902" w:rsidRPr="00744902" w:rsidRDefault="00FC022A" w:rsidP="00C52CC6">
      <w:pPr>
        <w:tabs>
          <w:tab w:val="left" w:pos="552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902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6"/>
        <w:tblW w:w="15701" w:type="dxa"/>
        <w:tblLook w:val="04A0"/>
      </w:tblPr>
      <w:tblGrid>
        <w:gridCol w:w="675"/>
        <w:gridCol w:w="4253"/>
        <w:gridCol w:w="1417"/>
        <w:gridCol w:w="2693"/>
        <w:gridCol w:w="992"/>
        <w:gridCol w:w="3686"/>
        <w:gridCol w:w="1985"/>
      </w:tblGrid>
      <w:tr w:rsidR="00744902" w:rsidTr="00860428">
        <w:tc>
          <w:tcPr>
            <w:tcW w:w="675" w:type="dxa"/>
            <w:vAlign w:val="center"/>
          </w:tcPr>
          <w:p w:rsidR="00744902" w:rsidRPr="00744902" w:rsidRDefault="00744902" w:rsidP="00744902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44902" w:rsidRPr="00744902" w:rsidRDefault="00744902" w:rsidP="00744902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449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4490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4490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744902" w:rsidRPr="00744902" w:rsidRDefault="00744902" w:rsidP="00744902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  <w:proofErr w:type="gramStart"/>
            <w:r w:rsidRPr="0074490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417" w:type="dxa"/>
            <w:vAlign w:val="center"/>
          </w:tcPr>
          <w:p w:rsidR="00744902" w:rsidRPr="00744902" w:rsidRDefault="00744902" w:rsidP="00744902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693" w:type="dxa"/>
            <w:vAlign w:val="center"/>
          </w:tcPr>
          <w:p w:rsidR="00744902" w:rsidRPr="00744902" w:rsidRDefault="00744902" w:rsidP="00744902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992" w:type="dxa"/>
            <w:vAlign w:val="center"/>
          </w:tcPr>
          <w:p w:rsidR="00744902" w:rsidRPr="00744902" w:rsidRDefault="00744902" w:rsidP="00744902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86" w:type="dxa"/>
            <w:vAlign w:val="center"/>
          </w:tcPr>
          <w:p w:rsidR="00744902" w:rsidRPr="00744902" w:rsidRDefault="00744902" w:rsidP="00744902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Предполагаемая программа обучения</w:t>
            </w:r>
          </w:p>
        </w:tc>
        <w:tc>
          <w:tcPr>
            <w:tcW w:w="1985" w:type="dxa"/>
            <w:vAlign w:val="center"/>
          </w:tcPr>
          <w:p w:rsidR="00744902" w:rsidRPr="00744902" w:rsidRDefault="00744902" w:rsidP="00744902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90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6E69D3" w:rsidTr="006E69D3">
        <w:tc>
          <w:tcPr>
            <w:tcW w:w="675" w:type="dxa"/>
          </w:tcPr>
          <w:p w:rsidR="006E69D3" w:rsidRPr="00744902" w:rsidRDefault="006E69D3" w:rsidP="00744902">
            <w:pPr>
              <w:pStyle w:val="a7"/>
              <w:numPr>
                <w:ilvl w:val="0"/>
                <w:numId w:val="4"/>
              </w:num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E69D3" w:rsidRPr="00BB5A0D" w:rsidRDefault="006E69D3" w:rsidP="00FF13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A0D">
              <w:rPr>
                <w:rFonts w:ascii="Times New Roman" w:hAnsi="Times New Roman"/>
                <w:sz w:val="24"/>
                <w:szCs w:val="24"/>
              </w:rPr>
              <w:t>Хамидов</w:t>
            </w:r>
            <w:proofErr w:type="spellEnd"/>
            <w:r w:rsidRPr="00BB5A0D">
              <w:rPr>
                <w:rFonts w:ascii="Times New Roman" w:hAnsi="Times New Roman"/>
                <w:sz w:val="24"/>
                <w:szCs w:val="24"/>
              </w:rPr>
              <w:t xml:space="preserve"> Магомед </w:t>
            </w:r>
            <w:proofErr w:type="spellStart"/>
            <w:r w:rsidRPr="00BB5A0D">
              <w:rPr>
                <w:rFonts w:ascii="Times New Roman" w:hAnsi="Times New Roman"/>
                <w:sz w:val="24"/>
                <w:szCs w:val="24"/>
              </w:rPr>
              <w:t>Арбиевич</w:t>
            </w:r>
            <w:proofErr w:type="spellEnd"/>
          </w:p>
        </w:tc>
        <w:tc>
          <w:tcPr>
            <w:tcW w:w="1417" w:type="dxa"/>
            <w:vAlign w:val="center"/>
          </w:tcPr>
          <w:p w:rsidR="006E69D3" w:rsidRPr="00BB5A0D" w:rsidRDefault="006E69D3" w:rsidP="00FF1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D">
              <w:rPr>
                <w:rFonts w:ascii="Times New Roman" w:hAnsi="Times New Roman"/>
                <w:sz w:val="24"/>
                <w:szCs w:val="24"/>
              </w:rPr>
              <w:t>22.07.08г.</w:t>
            </w:r>
          </w:p>
        </w:tc>
        <w:tc>
          <w:tcPr>
            <w:tcW w:w="2693" w:type="dxa"/>
            <w:vMerge w:val="restart"/>
            <w:vAlign w:val="center"/>
          </w:tcPr>
          <w:p w:rsidR="006E69D3" w:rsidRDefault="006E69D3" w:rsidP="00AE0DD2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№17»</w:t>
            </w:r>
          </w:p>
        </w:tc>
        <w:tc>
          <w:tcPr>
            <w:tcW w:w="992" w:type="dxa"/>
            <w:vAlign w:val="center"/>
          </w:tcPr>
          <w:p w:rsidR="006E69D3" w:rsidRPr="00BB5A0D" w:rsidRDefault="006E69D3" w:rsidP="006E6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3686" w:type="dxa"/>
          </w:tcPr>
          <w:p w:rsidR="006E69D3" w:rsidRDefault="006E69D3" w:rsidP="00C52CC6">
            <w:p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№1599, вар. 1</w:t>
            </w:r>
          </w:p>
        </w:tc>
        <w:tc>
          <w:tcPr>
            <w:tcW w:w="1985" w:type="dxa"/>
            <w:vAlign w:val="center"/>
          </w:tcPr>
          <w:p w:rsidR="006E69D3" w:rsidRDefault="006E69D3" w:rsidP="006E69D3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8928-475-95-51</w:t>
            </w:r>
          </w:p>
        </w:tc>
      </w:tr>
      <w:tr w:rsidR="006E69D3" w:rsidTr="006E69D3">
        <w:tc>
          <w:tcPr>
            <w:tcW w:w="675" w:type="dxa"/>
          </w:tcPr>
          <w:p w:rsidR="006E69D3" w:rsidRPr="00744902" w:rsidRDefault="006E69D3" w:rsidP="00744902">
            <w:pPr>
              <w:pStyle w:val="a7"/>
              <w:numPr>
                <w:ilvl w:val="0"/>
                <w:numId w:val="4"/>
              </w:num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E69D3" w:rsidRPr="00BB5A0D" w:rsidRDefault="006E69D3" w:rsidP="00FF13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A0D">
              <w:rPr>
                <w:rFonts w:ascii="Times New Roman" w:hAnsi="Times New Roman"/>
                <w:sz w:val="24"/>
                <w:szCs w:val="24"/>
              </w:rPr>
              <w:t>Атаев</w:t>
            </w:r>
            <w:proofErr w:type="spellEnd"/>
            <w:proofErr w:type="gramStart"/>
            <w:r w:rsidRPr="00BB5A0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BB5A0D">
              <w:rPr>
                <w:rFonts w:ascii="Times New Roman" w:hAnsi="Times New Roman"/>
                <w:sz w:val="24"/>
                <w:szCs w:val="24"/>
              </w:rPr>
              <w:t xml:space="preserve">услим </w:t>
            </w:r>
            <w:proofErr w:type="spellStart"/>
            <w:r w:rsidRPr="00BB5A0D">
              <w:rPr>
                <w:rFonts w:ascii="Times New Roman" w:hAnsi="Times New Roman"/>
                <w:sz w:val="24"/>
                <w:szCs w:val="24"/>
              </w:rPr>
              <w:t>Адлан-Межидович</w:t>
            </w:r>
            <w:proofErr w:type="spellEnd"/>
          </w:p>
        </w:tc>
        <w:tc>
          <w:tcPr>
            <w:tcW w:w="1417" w:type="dxa"/>
            <w:vAlign w:val="center"/>
          </w:tcPr>
          <w:p w:rsidR="006E69D3" w:rsidRPr="00BB5A0D" w:rsidRDefault="006E69D3" w:rsidP="00FF1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D">
              <w:rPr>
                <w:rFonts w:ascii="Times New Roman" w:hAnsi="Times New Roman"/>
                <w:sz w:val="24"/>
                <w:szCs w:val="24"/>
              </w:rPr>
              <w:t>20.07.07г.</w:t>
            </w:r>
          </w:p>
        </w:tc>
        <w:tc>
          <w:tcPr>
            <w:tcW w:w="2693" w:type="dxa"/>
            <w:vMerge/>
          </w:tcPr>
          <w:p w:rsidR="006E69D3" w:rsidRDefault="006E69D3" w:rsidP="00F53AA2">
            <w:pPr>
              <w:tabs>
                <w:tab w:val="left" w:pos="5529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9D3" w:rsidRPr="00BB5A0D" w:rsidRDefault="006E69D3" w:rsidP="006E6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3686" w:type="dxa"/>
          </w:tcPr>
          <w:p w:rsidR="006E69D3" w:rsidRDefault="006E69D3" w:rsidP="00C52CC6">
            <w:p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№1599, вар. 2</w:t>
            </w:r>
          </w:p>
        </w:tc>
        <w:tc>
          <w:tcPr>
            <w:tcW w:w="1985" w:type="dxa"/>
            <w:vAlign w:val="center"/>
          </w:tcPr>
          <w:p w:rsidR="006E69D3" w:rsidRDefault="006E69D3" w:rsidP="006E69D3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8929-890-15-28</w:t>
            </w:r>
          </w:p>
        </w:tc>
      </w:tr>
      <w:tr w:rsidR="006E69D3" w:rsidTr="006E69D3">
        <w:tc>
          <w:tcPr>
            <w:tcW w:w="675" w:type="dxa"/>
          </w:tcPr>
          <w:p w:rsidR="006E69D3" w:rsidRPr="00744902" w:rsidRDefault="006E69D3" w:rsidP="00744902">
            <w:pPr>
              <w:pStyle w:val="a7"/>
              <w:numPr>
                <w:ilvl w:val="0"/>
                <w:numId w:val="4"/>
              </w:num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E69D3" w:rsidRPr="00BB5A0D" w:rsidRDefault="006E69D3" w:rsidP="00FF13FC">
            <w:pPr>
              <w:keepNext/>
              <w:keepLines/>
              <w:tabs>
                <w:tab w:val="left" w:leader="underscore" w:pos="6894"/>
              </w:tabs>
              <w:outlineLvl w:val="0"/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</w:pPr>
            <w:proofErr w:type="spellStart"/>
            <w:r w:rsidRPr="00BB5A0D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  <w:t>Муталиева</w:t>
            </w:r>
            <w:proofErr w:type="spellEnd"/>
            <w:r w:rsidRPr="00BB5A0D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0D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  <w:t>Марха</w:t>
            </w:r>
            <w:proofErr w:type="spellEnd"/>
            <w:r w:rsidRPr="00BB5A0D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A0D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  <w:t>Исламовна</w:t>
            </w:r>
            <w:proofErr w:type="spellEnd"/>
            <w:r w:rsidRPr="00BB5A0D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E69D3" w:rsidRPr="00BB5A0D" w:rsidRDefault="006E69D3" w:rsidP="00FF13F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07.10.03г.</w:t>
            </w:r>
          </w:p>
        </w:tc>
        <w:tc>
          <w:tcPr>
            <w:tcW w:w="2693" w:type="dxa"/>
            <w:vMerge/>
          </w:tcPr>
          <w:p w:rsidR="006E69D3" w:rsidRDefault="006E69D3" w:rsidP="00414210">
            <w:pPr>
              <w:tabs>
                <w:tab w:val="left" w:pos="5529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9D3" w:rsidRPr="00BB5A0D" w:rsidRDefault="006E69D3" w:rsidP="006E6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B5A0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686" w:type="dxa"/>
            <w:vAlign w:val="center"/>
          </w:tcPr>
          <w:p w:rsidR="006E69D3" w:rsidRPr="000652E4" w:rsidRDefault="006E69D3" w:rsidP="00AE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№1599, вар. 1</w:t>
            </w:r>
          </w:p>
        </w:tc>
        <w:tc>
          <w:tcPr>
            <w:tcW w:w="1985" w:type="dxa"/>
            <w:vAlign w:val="center"/>
          </w:tcPr>
          <w:p w:rsidR="006E69D3" w:rsidRDefault="006E69D3" w:rsidP="006E69D3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8966-725-99-37</w:t>
            </w:r>
          </w:p>
        </w:tc>
      </w:tr>
      <w:tr w:rsidR="006E69D3" w:rsidTr="006E69D3">
        <w:tc>
          <w:tcPr>
            <w:tcW w:w="675" w:type="dxa"/>
          </w:tcPr>
          <w:p w:rsidR="006E69D3" w:rsidRPr="00744902" w:rsidRDefault="006E69D3" w:rsidP="00744902">
            <w:pPr>
              <w:pStyle w:val="a7"/>
              <w:numPr>
                <w:ilvl w:val="0"/>
                <w:numId w:val="4"/>
              </w:num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E69D3" w:rsidRPr="00BB5A0D" w:rsidRDefault="006E69D3" w:rsidP="00FF13FC">
            <w:pPr>
              <w:keepNext/>
              <w:keepLines/>
              <w:tabs>
                <w:tab w:val="left" w:leader="underscore" w:pos="6894"/>
              </w:tabs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B5A0D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  <w:t xml:space="preserve">Хасанов Ахмед </w:t>
            </w:r>
            <w:proofErr w:type="spellStart"/>
            <w:r w:rsidRPr="00BB5A0D">
              <w:rPr>
                <w:rFonts w:ascii="Times New Roman" w:eastAsia="Times New Roman" w:hAnsi="Times New Roman"/>
                <w:bCs/>
                <w:spacing w:val="10"/>
                <w:sz w:val="24"/>
                <w:szCs w:val="24"/>
                <w:lang w:eastAsia="ru-RU"/>
              </w:rPr>
              <w:t>Анзорович</w:t>
            </w:r>
            <w:proofErr w:type="spellEnd"/>
          </w:p>
        </w:tc>
        <w:tc>
          <w:tcPr>
            <w:tcW w:w="1417" w:type="dxa"/>
            <w:vAlign w:val="center"/>
          </w:tcPr>
          <w:p w:rsidR="006E69D3" w:rsidRPr="00BB5A0D" w:rsidRDefault="006E69D3" w:rsidP="00FF1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18.11.07г.</w:t>
            </w:r>
          </w:p>
        </w:tc>
        <w:tc>
          <w:tcPr>
            <w:tcW w:w="2693" w:type="dxa"/>
            <w:vMerge/>
          </w:tcPr>
          <w:p w:rsidR="006E69D3" w:rsidRDefault="006E69D3" w:rsidP="00414210">
            <w:p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9D3" w:rsidRPr="00BB5A0D" w:rsidRDefault="006E69D3" w:rsidP="006E6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3686" w:type="dxa"/>
            <w:vAlign w:val="center"/>
          </w:tcPr>
          <w:p w:rsidR="006E69D3" w:rsidRPr="000652E4" w:rsidRDefault="006E69D3" w:rsidP="00AE0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 №1599, вар. 1</w:t>
            </w:r>
          </w:p>
        </w:tc>
        <w:tc>
          <w:tcPr>
            <w:tcW w:w="1985" w:type="dxa"/>
            <w:vAlign w:val="center"/>
          </w:tcPr>
          <w:p w:rsidR="006E69D3" w:rsidRDefault="006E69D3" w:rsidP="006E69D3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8962-656-31-72</w:t>
            </w:r>
          </w:p>
        </w:tc>
      </w:tr>
      <w:tr w:rsidR="006E69D3" w:rsidTr="006E69D3">
        <w:tc>
          <w:tcPr>
            <w:tcW w:w="675" w:type="dxa"/>
          </w:tcPr>
          <w:p w:rsidR="006E69D3" w:rsidRPr="00744902" w:rsidRDefault="006E69D3" w:rsidP="00744902">
            <w:pPr>
              <w:pStyle w:val="a7"/>
              <w:numPr>
                <w:ilvl w:val="0"/>
                <w:numId w:val="4"/>
              </w:num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6E69D3" w:rsidRPr="00BB5A0D" w:rsidRDefault="006E69D3" w:rsidP="00FF13F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5A0D">
              <w:rPr>
                <w:rFonts w:ascii="Times New Roman" w:hAnsi="Times New Roman"/>
                <w:sz w:val="24"/>
                <w:szCs w:val="24"/>
              </w:rPr>
              <w:t>Бисултанов</w:t>
            </w:r>
            <w:proofErr w:type="spellEnd"/>
            <w:r w:rsidRPr="00BB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A0D">
              <w:rPr>
                <w:rFonts w:ascii="Times New Roman" w:hAnsi="Times New Roman"/>
                <w:sz w:val="24"/>
                <w:szCs w:val="24"/>
              </w:rPr>
              <w:t>Бекхан</w:t>
            </w:r>
            <w:proofErr w:type="spellEnd"/>
            <w:r w:rsidRPr="00BB5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5A0D">
              <w:rPr>
                <w:rFonts w:ascii="Times New Roman" w:hAnsi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417" w:type="dxa"/>
            <w:vAlign w:val="center"/>
          </w:tcPr>
          <w:p w:rsidR="006E69D3" w:rsidRPr="00BB5A0D" w:rsidRDefault="006E69D3" w:rsidP="00FF13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A0D">
              <w:rPr>
                <w:rFonts w:ascii="Times New Roman" w:hAnsi="Times New Roman"/>
                <w:sz w:val="24"/>
                <w:szCs w:val="24"/>
              </w:rPr>
              <w:t>24.01.03г.</w:t>
            </w:r>
          </w:p>
        </w:tc>
        <w:tc>
          <w:tcPr>
            <w:tcW w:w="2693" w:type="dxa"/>
            <w:vMerge/>
          </w:tcPr>
          <w:p w:rsidR="006E69D3" w:rsidRDefault="006E69D3" w:rsidP="00414210">
            <w:pPr>
              <w:tabs>
                <w:tab w:val="left" w:pos="5529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9D3" w:rsidRPr="00BB5A0D" w:rsidRDefault="006E69D3" w:rsidP="006E6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B5A0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686" w:type="dxa"/>
          </w:tcPr>
          <w:p w:rsidR="006E69D3" w:rsidRDefault="006E69D3" w:rsidP="00860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ОУО (ИН) АООП </w:t>
            </w:r>
          </w:p>
          <w:p w:rsidR="006E69D3" w:rsidRDefault="006E69D3" w:rsidP="00860428">
            <w:p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№1599, вар. 2</w:t>
            </w:r>
          </w:p>
        </w:tc>
        <w:tc>
          <w:tcPr>
            <w:tcW w:w="1985" w:type="dxa"/>
            <w:vAlign w:val="center"/>
          </w:tcPr>
          <w:p w:rsidR="006E69D3" w:rsidRDefault="006E69D3" w:rsidP="006E69D3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8963-706-23-26</w:t>
            </w:r>
          </w:p>
        </w:tc>
      </w:tr>
      <w:tr w:rsidR="006E69D3" w:rsidTr="006E69D3">
        <w:tc>
          <w:tcPr>
            <w:tcW w:w="675" w:type="dxa"/>
          </w:tcPr>
          <w:p w:rsidR="006E69D3" w:rsidRPr="00744902" w:rsidRDefault="006E69D3" w:rsidP="00744902">
            <w:pPr>
              <w:pStyle w:val="a7"/>
              <w:numPr>
                <w:ilvl w:val="0"/>
                <w:numId w:val="4"/>
              </w:num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E69D3" w:rsidRDefault="006E69D3" w:rsidP="00C52CC6">
            <w:p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52E4">
              <w:rPr>
                <w:rFonts w:ascii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06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2E4">
              <w:rPr>
                <w:rFonts w:ascii="Times New Roman" w:hAnsi="Times New Roman" w:cs="Times New Roman"/>
                <w:sz w:val="24"/>
                <w:szCs w:val="24"/>
              </w:rPr>
              <w:t>Юсуп</w:t>
            </w:r>
            <w:proofErr w:type="spellEnd"/>
            <w:r w:rsidRPr="00065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52E4">
              <w:rPr>
                <w:rFonts w:ascii="Times New Roman" w:hAnsi="Times New Roman" w:cs="Times New Roman"/>
                <w:sz w:val="24"/>
                <w:szCs w:val="24"/>
              </w:rPr>
              <w:t>Билалович</w:t>
            </w:r>
            <w:proofErr w:type="spellEnd"/>
          </w:p>
        </w:tc>
        <w:tc>
          <w:tcPr>
            <w:tcW w:w="1417" w:type="dxa"/>
          </w:tcPr>
          <w:p w:rsidR="006E69D3" w:rsidRDefault="006E69D3" w:rsidP="00C52CC6">
            <w:p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14.01.08г.</w:t>
            </w:r>
          </w:p>
        </w:tc>
        <w:tc>
          <w:tcPr>
            <w:tcW w:w="2693" w:type="dxa"/>
            <w:vMerge/>
          </w:tcPr>
          <w:p w:rsidR="006E69D3" w:rsidRDefault="006E69D3" w:rsidP="00C52CC6">
            <w:p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9D3" w:rsidRDefault="006E69D3" w:rsidP="006E69D3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3686" w:type="dxa"/>
            <w:vAlign w:val="center"/>
          </w:tcPr>
          <w:p w:rsidR="006E69D3" w:rsidRPr="000652E4" w:rsidRDefault="006E69D3" w:rsidP="00F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2DF">
              <w:rPr>
                <w:rFonts w:ascii="Times New Roman" w:hAnsi="Times New Roman" w:cs="Times New Roman"/>
                <w:sz w:val="24"/>
                <w:szCs w:val="24"/>
              </w:rPr>
              <w:t>АООП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2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322DF">
              <w:rPr>
                <w:rFonts w:ascii="Times New Roman" w:hAnsi="Times New Roman" w:cs="Times New Roman"/>
                <w:sz w:val="24"/>
                <w:szCs w:val="24"/>
              </w:rPr>
              <w:t>р. №1599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22DF">
              <w:rPr>
                <w:rFonts w:ascii="Times New Roman" w:hAnsi="Times New Roman" w:cs="Times New Roman"/>
                <w:sz w:val="24"/>
                <w:szCs w:val="24"/>
              </w:rPr>
              <w:t xml:space="preserve"> вар. 1</w:t>
            </w:r>
          </w:p>
        </w:tc>
        <w:tc>
          <w:tcPr>
            <w:tcW w:w="1985" w:type="dxa"/>
            <w:vAlign w:val="center"/>
          </w:tcPr>
          <w:p w:rsidR="006E69D3" w:rsidRDefault="006E69D3" w:rsidP="006E69D3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8989-928-10-59</w:t>
            </w:r>
          </w:p>
        </w:tc>
      </w:tr>
      <w:tr w:rsidR="006E69D3" w:rsidTr="006E69D3">
        <w:tc>
          <w:tcPr>
            <w:tcW w:w="675" w:type="dxa"/>
          </w:tcPr>
          <w:p w:rsidR="006E69D3" w:rsidRPr="00744902" w:rsidRDefault="006E69D3" w:rsidP="00744902">
            <w:pPr>
              <w:pStyle w:val="a7"/>
              <w:numPr>
                <w:ilvl w:val="0"/>
                <w:numId w:val="4"/>
              </w:num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E69D3" w:rsidRPr="000652E4" w:rsidRDefault="006E69D3" w:rsidP="00C52CC6">
            <w:p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Иляс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417" w:type="dxa"/>
          </w:tcPr>
          <w:p w:rsidR="006E69D3" w:rsidRPr="00AE0DD2" w:rsidRDefault="006E69D3" w:rsidP="00AE0DD2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04.05.</w:t>
            </w:r>
            <w:r w:rsidRPr="00AE0DD2">
              <w:rPr>
                <w:rFonts w:ascii="Times New Roman" w:eastAsia="Times New Roman" w:hAnsi="Times New Roman" w:cs="Times New Roman"/>
                <w:sz w:val="24"/>
                <w:szCs w:val="24"/>
              </w:rPr>
              <w:t>09г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vMerge/>
          </w:tcPr>
          <w:p w:rsidR="006E69D3" w:rsidRDefault="006E69D3" w:rsidP="00C52CC6">
            <w:pPr>
              <w:tabs>
                <w:tab w:val="left" w:pos="5529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E69D3" w:rsidRDefault="006E69D3" w:rsidP="006E69D3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3686" w:type="dxa"/>
            <w:vAlign w:val="center"/>
          </w:tcPr>
          <w:p w:rsidR="006E69D3" w:rsidRPr="004322DF" w:rsidRDefault="00433E07" w:rsidP="00FF13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E07">
              <w:rPr>
                <w:rFonts w:ascii="Times New Roman" w:hAnsi="Times New Roman" w:cs="Times New Roman"/>
                <w:sz w:val="24"/>
                <w:szCs w:val="24"/>
              </w:rPr>
              <w:t>АООП  НОО</w:t>
            </w:r>
            <w:proofErr w:type="gramStart"/>
            <w:r w:rsidRPr="00433E07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433E07">
              <w:rPr>
                <w:rFonts w:ascii="Times New Roman" w:hAnsi="Times New Roman" w:cs="Times New Roman"/>
                <w:sz w:val="24"/>
                <w:szCs w:val="24"/>
              </w:rPr>
              <w:t>р. №1599, вар. 2</w:t>
            </w:r>
          </w:p>
        </w:tc>
        <w:tc>
          <w:tcPr>
            <w:tcW w:w="1985" w:type="dxa"/>
            <w:vAlign w:val="center"/>
          </w:tcPr>
          <w:p w:rsidR="006E69D3" w:rsidRDefault="006E69D3" w:rsidP="006E69D3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8963-984-59-09</w:t>
            </w:r>
          </w:p>
        </w:tc>
      </w:tr>
    </w:tbl>
    <w:p w:rsidR="00BC7BCC" w:rsidRDefault="00BC7BCC" w:rsidP="00C52CC6">
      <w:pPr>
        <w:tabs>
          <w:tab w:val="left" w:pos="552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9D3" w:rsidRDefault="006E69D3" w:rsidP="00C52CC6">
      <w:pPr>
        <w:tabs>
          <w:tab w:val="left" w:pos="552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9D3" w:rsidRDefault="006E69D3" w:rsidP="00C52CC6">
      <w:pPr>
        <w:tabs>
          <w:tab w:val="left" w:pos="552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9D3" w:rsidRDefault="006E69D3" w:rsidP="00C52CC6">
      <w:pPr>
        <w:tabs>
          <w:tab w:val="left" w:pos="552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9D3" w:rsidRDefault="006E69D3" w:rsidP="00C52CC6">
      <w:pPr>
        <w:tabs>
          <w:tab w:val="left" w:pos="552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9D3" w:rsidRDefault="006E69D3" w:rsidP="00C52CC6">
      <w:pPr>
        <w:tabs>
          <w:tab w:val="left" w:pos="552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9D3" w:rsidRDefault="006E69D3" w:rsidP="00C52CC6">
      <w:pPr>
        <w:tabs>
          <w:tab w:val="left" w:pos="552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9D3" w:rsidRDefault="006E69D3" w:rsidP="00C52CC6">
      <w:pPr>
        <w:tabs>
          <w:tab w:val="left" w:pos="552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9D3" w:rsidRDefault="006E69D3" w:rsidP="00C52CC6">
      <w:pPr>
        <w:tabs>
          <w:tab w:val="left" w:pos="552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9D3" w:rsidRDefault="006E69D3" w:rsidP="00C52CC6">
      <w:pPr>
        <w:tabs>
          <w:tab w:val="left" w:pos="5529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9D3" w:rsidRPr="00744902" w:rsidRDefault="006E69D3" w:rsidP="006E69D3">
      <w:pPr>
        <w:tabs>
          <w:tab w:val="left" w:pos="5529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                                                                     Б.И.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Хаюрина</w:t>
      </w:r>
      <w:proofErr w:type="spellEnd"/>
    </w:p>
    <w:sectPr w:rsidR="006E69D3" w:rsidRPr="00744902" w:rsidSect="0074490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B2FD7"/>
    <w:multiLevelType w:val="hybridMultilevel"/>
    <w:tmpl w:val="29864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7D7033"/>
    <w:multiLevelType w:val="multilevel"/>
    <w:tmpl w:val="81B69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F6BB1"/>
    <w:multiLevelType w:val="hybridMultilevel"/>
    <w:tmpl w:val="0C9E48CE"/>
    <w:lvl w:ilvl="0" w:tplc="79AA14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BE214A"/>
    <w:multiLevelType w:val="hybridMultilevel"/>
    <w:tmpl w:val="9970FF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6149C"/>
    <w:rsid w:val="0006041F"/>
    <w:rsid w:val="000A14C3"/>
    <w:rsid w:val="001215C0"/>
    <w:rsid w:val="001C2895"/>
    <w:rsid w:val="001E3D49"/>
    <w:rsid w:val="00306CF5"/>
    <w:rsid w:val="003D2084"/>
    <w:rsid w:val="004212EC"/>
    <w:rsid w:val="00433E07"/>
    <w:rsid w:val="00451A61"/>
    <w:rsid w:val="00593925"/>
    <w:rsid w:val="005B1EA5"/>
    <w:rsid w:val="005C2A4C"/>
    <w:rsid w:val="005E4AAE"/>
    <w:rsid w:val="00604EAF"/>
    <w:rsid w:val="00634F48"/>
    <w:rsid w:val="006D5624"/>
    <w:rsid w:val="006E69D3"/>
    <w:rsid w:val="0072342F"/>
    <w:rsid w:val="00744125"/>
    <w:rsid w:val="00744902"/>
    <w:rsid w:val="00860428"/>
    <w:rsid w:val="0087693E"/>
    <w:rsid w:val="0099669A"/>
    <w:rsid w:val="00A01668"/>
    <w:rsid w:val="00A122C9"/>
    <w:rsid w:val="00AD7AB1"/>
    <w:rsid w:val="00AE0DD2"/>
    <w:rsid w:val="00B30C2B"/>
    <w:rsid w:val="00B431B2"/>
    <w:rsid w:val="00BC7BCC"/>
    <w:rsid w:val="00C52CC6"/>
    <w:rsid w:val="00CF2BC4"/>
    <w:rsid w:val="00D076C7"/>
    <w:rsid w:val="00D6149C"/>
    <w:rsid w:val="00F84FCE"/>
    <w:rsid w:val="00FC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FCE"/>
  </w:style>
  <w:style w:type="paragraph" w:styleId="3">
    <w:name w:val="heading 3"/>
    <w:basedOn w:val="a"/>
    <w:link w:val="30"/>
    <w:uiPriority w:val="9"/>
    <w:qFormat/>
    <w:rsid w:val="00D61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149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61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149C"/>
    <w:rPr>
      <w:b/>
      <w:bCs/>
    </w:rPr>
  </w:style>
  <w:style w:type="character" w:styleId="a5">
    <w:name w:val="Emphasis"/>
    <w:basedOn w:val="a0"/>
    <w:uiPriority w:val="20"/>
    <w:qFormat/>
    <w:rsid w:val="00D6149C"/>
    <w:rPr>
      <w:i/>
      <w:iCs/>
    </w:rPr>
  </w:style>
  <w:style w:type="character" w:customStyle="1" w:styleId="apple-converted-space">
    <w:name w:val="apple-converted-space"/>
    <w:basedOn w:val="a0"/>
    <w:rsid w:val="00D6149C"/>
  </w:style>
  <w:style w:type="table" w:styleId="a6">
    <w:name w:val="Table Grid"/>
    <w:basedOn w:val="a1"/>
    <w:uiPriority w:val="59"/>
    <w:rsid w:val="00BC7BC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C7BCC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autoRedefine/>
    <w:uiPriority w:val="1"/>
    <w:qFormat/>
    <w:rsid w:val="00744902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190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2018-09-08T06:17:00Z</cp:lastPrinted>
  <dcterms:created xsi:type="dcterms:W3CDTF">2018-11-16T08:41:00Z</dcterms:created>
  <dcterms:modified xsi:type="dcterms:W3CDTF">2018-11-16T08:41:00Z</dcterms:modified>
</cp:coreProperties>
</file>