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D37" w:rsidRPr="00852301" w:rsidRDefault="00827D37" w:rsidP="008523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52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План</w:t>
      </w:r>
    </w:p>
    <w:p w:rsidR="00827D37" w:rsidRPr="00852301" w:rsidRDefault="00827D37" w:rsidP="00827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52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проведени</w:t>
      </w:r>
      <w:r w:rsidR="00AF4645" w:rsidRPr="00852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я</w:t>
      </w:r>
      <w:r w:rsidRPr="00852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профилактическ</w:t>
      </w:r>
      <w:r w:rsidR="00AF4645" w:rsidRPr="00852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их</w:t>
      </w:r>
      <w:r w:rsidRPr="00852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F4645" w:rsidRPr="00852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мероприятий «Внимание – дети!»</w:t>
      </w:r>
    </w:p>
    <w:p w:rsidR="00827D37" w:rsidRPr="00852301" w:rsidRDefault="00827D37" w:rsidP="00827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3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 МБОУ «СОШ №17»</w:t>
      </w:r>
    </w:p>
    <w:tbl>
      <w:tblPr>
        <w:tblStyle w:val="a3"/>
        <w:tblpPr w:leftFromText="180" w:rightFromText="180" w:vertAnchor="text" w:horzAnchor="margin" w:tblpX="-318" w:tblpY="334"/>
        <w:tblW w:w="10172" w:type="dxa"/>
        <w:tblLook w:val="04A0"/>
      </w:tblPr>
      <w:tblGrid>
        <w:gridCol w:w="674"/>
        <w:gridCol w:w="3932"/>
        <w:gridCol w:w="965"/>
        <w:gridCol w:w="1918"/>
        <w:gridCol w:w="2683"/>
      </w:tblGrid>
      <w:tr w:rsidR="00827D37" w:rsidRPr="00852301" w:rsidTr="005C083B">
        <w:trPr>
          <w:trHeight w:val="71"/>
        </w:trPr>
        <w:tc>
          <w:tcPr>
            <w:tcW w:w="675" w:type="dxa"/>
          </w:tcPr>
          <w:p w:rsidR="00827D37" w:rsidRPr="00852301" w:rsidRDefault="00827D37" w:rsidP="005C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69" w:type="dxa"/>
            <w:vAlign w:val="center"/>
          </w:tcPr>
          <w:p w:rsidR="00827D37" w:rsidRPr="00852301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827D37" w:rsidRPr="00852301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912" w:type="dxa"/>
          </w:tcPr>
          <w:p w:rsidR="00827D37" w:rsidRPr="00852301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1923" w:type="dxa"/>
            <w:vAlign w:val="center"/>
          </w:tcPr>
          <w:p w:rsidR="00827D37" w:rsidRPr="00852301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Сроки </w:t>
            </w:r>
          </w:p>
          <w:p w:rsidR="00827D37" w:rsidRPr="00852301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693" w:type="dxa"/>
            <w:vAlign w:val="center"/>
          </w:tcPr>
          <w:p w:rsidR="00827D37" w:rsidRPr="00852301" w:rsidRDefault="00827D37" w:rsidP="005C083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827D37" w:rsidRPr="00852301" w:rsidTr="00AF4645">
        <w:tc>
          <w:tcPr>
            <w:tcW w:w="675" w:type="dxa"/>
          </w:tcPr>
          <w:p w:rsidR="00827D37" w:rsidRPr="00852301" w:rsidRDefault="00AF4645" w:rsidP="005C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969" w:type="dxa"/>
            <w:vAlign w:val="center"/>
          </w:tcPr>
          <w:p w:rsidR="00827D37" w:rsidRPr="00852301" w:rsidRDefault="00827D37" w:rsidP="005C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классных часов на темы: «Правила дорожного движения», «Знаки дорожного движения», «Обязанности пешеходов и водителей» </w:t>
            </w:r>
          </w:p>
        </w:tc>
        <w:tc>
          <w:tcPr>
            <w:tcW w:w="912" w:type="dxa"/>
            <w:vAlign w:val="center"/>
          </w:tcPr>
          <w:p w:rsidR="00827D37" w:rsidRPr="00852301" w:rsidRDefault="00827D37" w:rsidP="00AF46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  <w:r w:rsidR="00AF4645"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23" w:type="dxa"/>
            <w:vAlign w:val="center"/>
          </w:tcPr>
          <w:p w:rsidR="00827D37" w:rsidRPr="00852301" w:rsidRDefault="00AF4645" w:rsidP="00AF46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827D37"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-18 </w:t>
            </w: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января</w:t>
            </w:r>
          </w:p>
        </w:tc>
        <w:tc>
          <w:tcPr>
            <w:tcW w:w="2693" w:type="dxa"/>
            <w:vAlign w:val="center"/>
          </w:tcPr>
          <w:p w:rsidR="00827D37" w:rsidRPr="00852301" w:rsidRDefault="00827D37" w:rsidP="005C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827D37" w:rsidRPr="00852301" w:rsidTr="00AF4645">
        <w:tc>
          <w:tcPr>
            <w:tcW w:w="675" w:type="dxa"/>
          </w:tcPr>
          <w:p w:rsidR="00827D37" w:rsidRPr="00852301" w:rsidRDefault="00AF4645" w:rsidP="005C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827D37" w:rsidRPr="00852301" w:rsidRDefault="00827D37" w:rsidP="00AF4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sz w:val="28"/>
                <w:szCs w:val="28"/>
              </w:rPr>
              <w:t>Агитационная работа «</w:t>
            </w:r>
            <w:r w:rsidR="00AF4645" w:rsidRPr="00852301">
              <w:rPr>
                <w:rFonts w:ascii="Times New Roman" w:hAnsi="Times New Roman" w:cs="Times New Roman"/>
                <w:sz w:val="28"/>
                <w:szCs w:val="28"/>
              </w:rPr>
              <w:t>Зимняя дорога</w:t>
            </w:r>
            <w:r w:rsidRPr="008523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12" w:type="dxa"/>
          </w:tcPr>
          <w:p w:rsidR="00827D37" w:rsidRPr="00852301" w:rsidRDefault="00827D37" w:rsidP="005C0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  <w:vAlign w:val="center"/>
          </w:tcPr>
          <w:p w:rsidR="00827D37" w:rsidRPr="00852301" w:rsidRDefault="00827D37" w:rsidP="00AF46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4645" w:rsidRPr="0085230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523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4645" w:rsidRPr="00852301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  <w:tc>
          <w:tcPr>
            <w:tcW w:w="2693" w:type="dxa"/>
          </w:tcPr>
          <w:p w:rsidR="00827D37" w:rsidRPr="00852301" w:rsidRDefault="00827D37" w:rsidP="005C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Организатор, ЮИД, ЮК </w:t>
            </w:r>
          </w:p>
        </w:tc>
      </w:tr>
      <w:tr w:rsidR="00827D37" w:rsidRPr="00852301" w:rsidTr="00AF4645">
        <w:tc>
          <w:tcPr>
            <w:tcW w:w="675" w:type="dxa"/>
          </w:tcPr>
          <w:p w:rsidR="00827D37" w:rsidRPr="00852301" w:rsidRDefault="00AF4645" w:rsidP="005C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827D37" w:rsidRPr="00852301" w:rsidRDefault="00827D37" w:rsidP="005C08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sz w:val="28"/>
                <w:szCs w:val="28"/>
              </w:rPr>
              <w:t>Пешие экскурсии по безопасному маршруту «Дом-Школа-Дом»</w:t>
            </w:r>
          </w:p>
        </w:tc>
        <w:tc>
          <w:tcPr>
            <w:tcW w:w="912" w:type="dxa"/>
            <w:vAlign w:val="center"/>
          </w:tcPr>
          <w:p w:rsidR="00827D37" w:rsidRPr="00852301" w:rsidRDefault="00827D37" w:rsidP="00AF46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23" w:type="dxa"/>
            <w:vAlign w:val="center"/>
          </w:tcPr>
          <w:p w:rsidR="00827D37" w:rsidRPr="00852301" w:rsidRDefault="00AF4645" w:rsidP="00AF46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sz w:val="28"/>
                <w:szCs w:val="28"/>
              </w:rPr>
              <w:t>9-18</w:t>
            </w:r>
            <w:r w:rsidR="00827D37" w:rsidRPr="008523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2301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  <w:tc>
          <w:tcPr>
            <w:tcW w:w="2693" w:type="dxa"/>
          </w:tcPr>
          <w:p w:rsidR="00827D37" w:rsidRPr="00852301" w:rsidRDefault="00827D37" w:rsidP="005C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Кл. руководители </w:t>
            </w:r>
            <w:r w:rsidR="007B5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 классов, учитель ОБЖ</w:t>
            </w:r>
          </w:p>
        </w:tc>
      </w:tr>
      <w:tr w:rsidR="00827D37" w:rsidRPr="00852301" w:rsidTr="00AF4645">
        <w:tc>
          <w:tcPr>
            <w:tcW w:w="675" w:type="dxa"/>
          </w:tcPr>
          <w:p w:rsidR="00827D37" w:rsidRPr="00852301" w:rsidRDefault="00AF4645" w:rsidP="005C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969" w:type="dxa"/>
            <w:vAlign w:val="center"/>
          </w:tcPr>
          <w:p w:rsidR="00827D37" w:rsidRPr="00852301" w:rsidRDefault="00827D37" w:rsidP="005C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родительские собрания по вопросам безопасности дорожного движения, профилактики детского дорожно-транспортного травматизма</w:t>
            </w:r>
          </w:p>
        </w:tc>
        <w:tc>
          <w:tcPr>
            <w:tcW w:w="912" w:type="dxa"/>
            <w:vAlign w:val="center"/>
          </w:tcPr>
          <w:p w:rsidR="00827D37" w:rsidRPr="00852301" w:rsidRDefault="00827D37" w:rsidP="00AF46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1-1</w:t>
            </w:r>
            <w:r w:rsidR="00AF4645"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23" w:type="dxa"/>
            <w:vAlign w:val="center"/>
          </w:tcPr>
          <w:p w:rsidR="00827D37" w:rsidRPr="00852301" w:rsidRDefault="00AF4645" w:rsidP="00D10D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9-12</w:t>
            </w:r>
            <w:r w:rsidR="00827D37"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10D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января</w:t>
            </w:r>
          </w:p>
        </w:tc>
        <w:tc>
          <w:tcPr>
            <w:tcW w:w="2693" w:type="dxa"/>
          </w:tcPr>
          <w:p w:rsidR="00827D37" w:rsidRPr="00852301" w:rsidRDefault="00827D37" w:rsidP="007B5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ВР, кл</w:t>
            </w:r>
            <w:r w:rsidR="007B5C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ассные</w:t>
            </w: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827D37" w:rsidRPr="00852301" w:rsidTr="00AF4645">
        <w:trPr>
          <w:trHeight w:val="655"/>
        </w:trPr>
        <w:tc>
          <w:tcPr>
            <w:tcW w:w="675" w:type="dxa"/>
          </w:tcPr>
          <w:p w:rsidR="00827D37" w:rsidRPr="00852301" w:rsidRDefault="00AF4645" w:rsidP="005C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969" w:type="dxa"/>
            <w:vAlign w:val="center"/>
          </w:tcPr>
          <w:p w:rsidR="00827D37" w:rsidRPr="00852301" w:rsidRDefault="00827D37" w:rsidP="005C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Встречи с инспекторами  ГИБДД </w:t>
            </w:r>
          </w:p>
        </w:tc>
        <w:tc>
          <w:tcPr>
            <w:tcW w:w="912" w:type="dxa"/>
            <w:vAlign w:val="center"/>
          </w:tcPr>
          <w:p w:rsidR="00827D37" w:rsidRPr="00852301" w:rsidRDefault="00827D37" w:rsidP="00AF46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923" w:type="dxa"/>
            <w:vAlign w:val="center"/>
          </w:tcPr>
          <w:p w:rsidR="00827D37" w:rsidRPr="00852301" w:rsidRDefault="00AF4645" w:rsidP="00AF46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827D37"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января</w:t>
            </w:r>
          </w:p>
        </w:tc>
        <w:tc>
          <w:tcPr>
            <w:tcW w:w="2693" w:type="dxa"/>
          </w:tcPr>
          <w:p w:rsidR="00827D37" w:rsidRPr="00852301" w:rsidRDefault="00827D37" w:rsidP="005C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827D37" w:rsidRPr="00852301" w:rsidTr="00AF4645">
        <w:tc>
          <w:tcPr>
            <w:tcW w:w="675" w:type="dxa"/>
          </w:tcPr>
          <w:p w:rsidR="00827D37" w:rsidRPr="00852301" w:rsidRDefault="00AF4645" w:rsidP="005C08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230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969" w:type="dxa"/>
            <w:vAlign w:val="center"/>
          </w:tcPr>
          <w:p w:rsidR="00827D37" w:rsidRPr="00852301" w:rsidRDefault="00827D37" w:rsidP="005C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Освещение всех мероприятий в СМИ</w:t>
            </w:r>
          </w:p>
        </w:tc>
        <w:tc>
          <w:tcPr>
            <w:tcW w:w="912" w:type="dxa"/>
          </w:tcPr>
          <w:p w:rsidR="00827D37" w:rsidRPr="00852301" w:rsidRDefault="00827D37" w:rsidP="005C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3" w:type="dxa"/>
            <w:vAlign w:val="center"/>
          </w:tcPr>
          <w:p w:rsidR="00827D37" w:rsidRPr="00852301" w:rsidRDefault="00827D37" w:rsidP="00AF464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период</w:t>
            </w:r>
          </w:p>
        </w:tc>
        <w:tc>
          <w:tcPr>
            <w:tcW w:w="2693" w:type="dxa"/>
          </w:tcPr>
          <w:p w:rsidR="00827D37" w:rsidRPr="00852301" w:rsidRDefault="00827D37" w:rsidP="005C0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2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дир. по ИКТ, зам. дир. по ВР</w:t>
            </w:r>
          </w:p>
        </w:tc>
      </w:tr>
    </w:tbl>
    <w:p w:rsidR="00827D37" w:rsidRDefault="00827D37" w:rsidP="00827D37"/>
    <w:p w:rsidR="00AF4645" w:rsidRDefault="00AF4645" w:rsidP="00827D37"/>
    <w:p w:rsidR="00AF4645" w:rsidRDefault="00AF4645" w:rsidP="00827D37"/>
    <w:p w:rsidR="00AF4645" w:rsidRDefault="00AF4645" w:rsidP="00827D37"/>
    <w:p w:rsidR="007B5C84" w:rsidRDefault="007B5C84" w:rsidP="00827D37"/>
    <w:p w:rsidR="007B5C84" w:rsidRPr="00832ED5" w:rsidRDefault="007B5C84" w:rsidP="00827D37"/>
    <w:p w:rsidR="00827D37" w:rsidRDefault="00827D37" w:rsidP="00827D37">
      <w:pPr>
        <w:jc w:val="center"/>
        <w:rPr>
          <w:rFonts w:ascii="Times New Roman" w:hAnsi="Times New Roman" w:cs="Times New Roman"/>
          <w:sz w:val="28"/>
        </w:rPr>
      </w:pPr>
      <w:r w:rsidRPr="007D1FA3">
        <w:rPr>
          <w:rFonts w:ascii="Times New Roman" w:hAnsi="Times New Roman" w:cs="Times New Roman"/>
          <w:sz w:val="28"/>
        </w:rPr>
        <w:t>Зам.</w:t>
      </w:r>
      <w:r>
        <w:rPr>
          <w:rFonts w:ascii="Times New Roman" w:hAnsi="Times New Roman" w:cs="Times New Roman"/>
          <w:sz w:val="28"/>
        </w:rPr>
        <w:t xml:space="preserve"> </w:t>
      </w:r>
      <w:r w:rsidRPr="007D1FA3">
        <w:rPr>
          <w:rFonts w:ascii="Times New Roman" w:hAnsi="Times New Roman" w:cs="Times New Roman"/>
          <w:sz w:val="28"/>
        </w:rPr>
        <w:t>дир</w:t>
      </w:r>
      <w:r w:rsidR="00AF4645">
        <w:rPr>
          <w:rFonts w:ascii="Times New Roman" w:hAnsi="Times New Roman" w:cs="Times New Roman"/>
          <w:sz w:val="28"/>
        </w:rPr>
        <w:t>ектора</w:t>
      </w:r>
      <w:r w:rsidRPr="007D1FA3">
        <w:rPr>
          <w:rFonts w:ascii="Times New Roman" w:hAnsi="Times New Roman" w:cs="Times New Roman"/>
          <w:sz w:val="28"/>
        </w:rPr>
        <w:t xml:space="preserve"> по ВР:</w:t>
      </w:r>
      <w:r w:rsidRPr="007D1FA3">
        <w:rPr>
          <w:rFonts w:ascii="Times New Roman" w:hAnsi="Times New Roman" w:cs="Times New Roman"/>
          <w:sz w:val="28"/>
        </w:rPr>
        <w:tab/>
      </w:r>
      <w:r w:rsidRPr="007D1FA3">
        <w:rPr>
          <w:rFonts w:ascii="Times New Roman" w:hAnsi="Times New Roman" w:cs="Times New Roman"/>
          <w:sz w:val="28"/>
        </w:rPr>
        <w:tab/>
      </w:r>
      <w:r w:rsidRPr="007D1FA3">
        <w:rPr>
          <w:rFonts w:ascii="Times New Roman" w:hAnsi="Times New Roman" w:cs="Times New Roman"/>
          <w:sz w:val="28"/>
        </w:rPr>
        <w:tab/>
      </w:r>
      <w:r w:rsidR="00AF4645">
        <w:rPr>
          <w:rFonts w:ascii="Times New Roman" w:hAnsi="Times New Roman" w:cs="Times New Roman"/>
          <w:sz w:val="28"/>
        </w:rPr>
        <w:t>Ф.Р.Касаева</w:t>
      </w:r>
    </w:p>
    <w:p w:rsidR="00AF4645" w:rsidRDefault="00AF4645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F4645" w:rsidRDefault="00AF4645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F4645" w:rsidRDefault="00AF4645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F4645" w:rsidRDefault="00AF4645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F4645" w:rsidRDefault="00AF4645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AF4645" w:rsidRDefault="00AF4645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63251" w:rsidRDefault="00463251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B7F9B" w:rsidRPr="00354360" w:rsidRDefault="005B7F9B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Информация</w:t>
      </w:r>
    </w:p>
    <w:p w:rsidR="005B7F9B" w:rsidRPr="00354360" w:rsidRDefault="005B7F9B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 проведенн</w:t>
      </w:r>
      <w:r w:rsidR="001F444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ых</w:t>
      </w:r>
      <w:r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="001F444F"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профилактическ</w:t>
      </w:r>
      <w:r w:rsidR="001F444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их</w:t>
      </w:r>
      <w:r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мероприяти</w:t>
      </w:r>
      <w:r w:rsidR="001F444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й</w:t>
      </w:r>
    </w:p>
    <w:p w:rsidR="005B7F9B" w:rsidRPr="00354360" w:rsidRDefault="005B7F9B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 безопасности дорожного движения «Внимание – дети!»</w:t>
      </w:r>
    </w:p>
    <w:p w:rsidR="005B7F9B" w:rsidRPr="00354360" w:rsidRDefault="005B7F9B" w:rsidP="005B7F9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5436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 МБОУ «СОШ №17»</w:t>
      </w:r>
    </w:p>
    <w:p w:rsidR="005B7F9B" w:rsidRPr="00F709B8" w:rsidRDefault="005B7F9B" w:rsidP="005B7F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44F" w:rsidRPr="00414BC4" w:rsidRDefault="001F444F" w:rsidP="001F444F">
      <w:pPr>
        <w:pStyle w:val="a4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1E31DD">
        <w:rPr>
          <w:rFonts w:ascii="Times New Roman" w:hAnsi="Times New Roman"/>
          <w:color w:val="000000"/>
          <w:sz w:val="28"/>
          <w:szCs w:val="28"/>
        </w:rPr>
        <w:t xml:space="preserve">а основании плана </w:t>
      </w:r>
      <w:r w:rsidR="00EA12DA">
        <w:rPr>
          <w:rFonts w:ascii="Times New Roman" w:hAnsi="Times New Roman"/>
          <w:color w:val="000000"/>
          <w:sz w:val="28"/>
          <w:szCs w:val="28"/>
        </w:rPr>
        <w:t xml:space="preserve">профилактических </w:t>
      </w:r>
      <w:r w:rsidRPr="001E31DD">
        <w:rPr>
          <w:rFonts w:ascii="Times New Roman" w:hAnsi="Times New Roman"/>
          <w:color w:val="000000"/>
          <w:sz w:val="28"/>
          <w:szCs w:val="28"/>
        </w:rPr>
        <w:t>мероприятий</w:t>
      </w:r>
      <w:r w:rsidR="00EA12DA">
        <w:rPr>
          <w:rFonts w:ascii="Times New Roman" w:hAnsi="Times New Roman"/>
          <w:color w:val="000000"/>
          <w:sz w:val="28"/>
          <w:szCs w:val="28"/>
        </w:rPr>
        <w:t xml:space="preserve"> по ПДД</w:t>
      </w:r>
      <w:r w:rsidRPr="001E31DD">
        <w:rPr>
          <w:rFonts w:ascii="Times New Roman" w:hAnsi="Times New Roman"/>
          <w:color w:val="000000"/>
          <w:sz w:val="28"/>
          <w:szCs w:val="28"/>
        </w:rPr>
        <w:t xml:space="preserve"> Департамента образования Мэрии г. Грозного, </w:t>
      </w:r>
      <w:r>
        <w:rPr>
          <w:rFonts w:ascii="Times New Roman" w:hAnsi="Times New Roman"/>
          <w:color w:val="000000"/>
          <w:sz w:val="28"/>
          <w:szCs w:val="28"/>
        </w:rPr>
        <w:t>с 9 по 12</w:t>
      </w:r>
      <w:r w:rsidRPr="001E31D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января </w:t>
      </w:r>
      <w:r w:rsidRPr="001E31DD">
        <w:rPr>
          <w:rFonts w:ascii="Times New Roman" w:hAnsi="Times New Roman"/>
          <w:color w:val="000000"/>
          <w:sz w:val="28"/>
          <w:szCs w:val="28"/>
        </w:rPr>
        <w:t>201</w:t>
      </w:r>
      <w:r>
        <w:rPr>
          <w:rFonts w:ascii="Times New Roman" w:hAnsi="Times New Roman"/>
          <w:color w:val="000000"/>
          <w:sz w:val="28"/>
          <w:szCs w:val="28"/>
        </w:rPr>
        <w:t>9</w:t>
      </w:r>
      <w:r w:rsidRPr="001E31DD">
        <w:rPr>
          <w:rFonts w:ascii="Times New Roman" w:hAnsi="Times New Roman"/>
          <w:color w:val="000000"/>
          <w:sz w:val="28"/>
          <w:szCs w:val="28"/>
        </w:rPr>
        <w:t xml:space="preserve"> года в школе прошли следующие мероприятия:</w:t>
      </w:r>
    </w:p>
    <w:p w:rsidR="006D3D72" w:rsidRPr="00F709B8" w:rsidRDefault="001F444F" w:rsidP="006D3D7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D3D72"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3D72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A96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A96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D3D72"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проведены классные часы на темы: «Правила дорожного движения», «Обязанности пешеходов и водителей».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Открытые классные часы</w:t>
      </w:r>
      <w:r w:rsidR="006D3D72">
        <w:rPr>
          <w:rFonts w:ascii="Times New Roman" w:hAnsi="Times New Roman" w:cs="Times New Roman"/>
          <w:sz w:val="28"/>
          <w:szCs w:val="28"/>
        </w:rPr>
        <w:t>,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с использованием презентаций и роликов</w:t>
      </w:r>
      <w:r w:rsidR="006D3D72">
        <w:rPr>
          <w:rFonts w:ascii="Times New Roman" w:hAnsi="Times New Roman" w:cs="Times New Roman"/>
          <w:sz w:val="28"/>
          <w:szCs w:val="28"/>
        </w:rPr>
        <w:t>,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прошли в</w:t>
      </w:r>
      <w:r w:rsidR="00A9666A">
        <w:rPr>
          <w:rFonts w:ascii="Times New Roman" w:hAnsi="Times New Roman" w:cs="Times New Roman"/>
          <w:sz w:val="28"/>
          <w:szCs w:val="28"/>
        </w:rPr>
        <w:t>о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3б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классе (кл. рук. </w:t>
      </w:r>
      <w:r>
        <w:rPr>
          <w:rFonts w:ascii="Times New Roman" w:hAnsi="Times New Roman" w:cs="Times New Roman"/>
          <w:sz w:val="28"/>
          <w:szCs w:val="28"/>
        </w:rPr>
        <w:t>Кухаева С.А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.), </w:t>
      </w:r>
      <w:r w:rsidR="00A9666A">
        <w:rPr>
          <w:rFonts w:ascii="Times New Roman" w:hAnsi="Times New Roman" w:cs="Times New Roman"/>
          <w:sz w:val="28"/>
          <w:szCs w:val="28"/>
        </w:rPr>
        <w:t>7</w:t>
      </w:r>
      <w:r w:rsidR="006D3D72">
        <w:rPr>
          <w:rFonts w:ascii="Times New Roman" w:hAnsi="Times New Roman" w:cs="Times New Roman"/>
          <w:sz w:val="28"/>
          <w:szCs w:val="28"/>
        </w:rPr>
        <w:t>б</w:t>
      </w:r>
      <w:r w:rsidR="006D3D72" w:rsidRPr="00F709B8">
        <w:rPr>
          <w:rFonts w:ascii="Times New Roman" w:hAnsi="Times New Roman" w:cs="Times New Roman"/>
          <w:sz w:val="28"/>
          <w:szCs w:val="28"/>
        </w:rPr>
        <w:t xml:space="preserve"> кл. (кл. рук. Ибрагимова Л.Б.) </w:t>
      </w:r>
    </w:p>
    <w:p w:rsidR="006D3D72" w:rsidRDefault="006D3D72" w:rsidP="006D3D7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9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2118" cy="2994088"/>
            <wp:effectExtent l="19050" t="0" r="8382" b="0"/>
            <wp:docPr id="9" name="Рисунок 3" descr="C:\Documents and Settings\Admin\Мои документы\фото\ПДД\20140519_13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то\ПДД\20140519_134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97" cy="300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4F" w:rsidRPr="00F709B8" w:rsidRDefault="001F444F" w:rsidP="001F444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373" cy="2113030"/>
            <wp:effectExtent l="19050" t="0" r="2027" b="0"/>
            <wp:docPr id="1" name="Рисунок 1" descr="C:\Users\Admin\Downloads\IMG_20181120_15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181120_1505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21" cy="211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422" cy="2035817"/>
            <wp:effectExtent l="19050" t="0" r="0" b="0"/>
            <wp:docPr id="7" name="Рисунок 2" descr="C:\Users\Admin\Downloads\IMG_20181120_15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181120_1504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47" cy="203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7E" w:rsidRDefault="006F3E7E" w:rsidP="006F3E7E">
      <w:pPr>
        <w:tabs>
          <w:tab w:val="left" w:pos="6100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6D3D72" w:rsidRPr="00F709B8" w:rsidRDefault="006F3E7E" w:rsidP="006F3E7E">
      <w:pPr>
        <w:tabs>
          <w:tab w:val="left" w:pos="6100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710E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710ED3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9г. патриотический</w:t>
      </w:r>
      <w:r w:rsidRPr="00710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отряд «Юные Кадыровцы» совместно с ст. лейтенантом полиции Зубайраевым М.Х.</w:t>
      </w:r>
      <w:r w:rsidRPr="00E457C0">
        <w:rPr>
          <w:rFonts w:ascii="Times New Roman" w:hAnsi="Times New Roman" w:cs="Times New Roman"/>
          <w:sz w:val="28"/>
          <w:szCs w:val="28"/>
        </w:rPr>
        <w:t xml:space="preserve"> </w:t>
      </w:r>
      <w:r w:rsidRPr="00710ED3">
        <w:rPr>
          <w:rFonts w:ascii="Times New Roman" w:hAnsi="Times New Roman" w:cs="Times New Roman"/>
          <w:sz w:val="28"/>
          <w:szCs w:val="28"/>
        </w:rPr>
        <w:t xml:space="preserve">провели </w:t>
      </w:r>
      <w:r>
        <w:rPr>
          <w:rFonts w:ascii="Times New Roman" w:hAnsi="Times New Roman" w:cs="Times New Roman"/>
          <w:sz w:val="28"/>
          <w:szCs w:val="28"/>
        </w:rPr>
        <w:t>агитационную работу</w:t>
      </w:r>
      <w:r w:rsidRPr="00710ED3">
        <w:rPr>
          <w:rFonts w:ascii="Times New Roman" w:hAnsi="Times New Roman" w:cs="Times New Roman"/>
          <w:sz w:val="28"/>
          <w:szCs w:val="28"/>
        </w:rPr>
        <w:t xml:space="preserve"> </w:t>
      </w:r>
      <w:r w:rsidRPr="005A691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Зимняя дорога</w:t>
      </w:r>
      <w:r w:rsidRPr="005A691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69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акции </w:t>
      </w:r>
      <w:r w:rsidRPr="00710ED3">
        <w:rPr>
          <w:rFonts w:ascii="Times New Roman" w:hAnsi="Times New Roman" w:cs="Times New Roman"/>
          <w:sz w:val="28"/>
          <w:szCs w:val="28"/>
        </w:rPr>
        <w:t xml:space="preserve">по ПДД </w:t>
      </w:r>
      <w:r>
        <w:rPr>
          <w:rFonts w:ascii="Times New Roman" w:hAnsi="Times New Roman" w:cs="Times New Roman"/>
          <w:sz w:val="28"/>
          <w:szCs w:val="28"/>
        </w:rPr>
        <w:t>«Внимание – дети!», где представители отряда раздавали брошюры о правилах дорожного движения в зимний период времени пешеходам и водителям.</w:t>
      </w:r>
    </w:p>
    <w:p w:rsidR="006D3D72" w:rsidRDefault="001F444F" w:rsidP="00463251">
      <w:pPr>
        <w:spacing w:after="0" w:line="360" w:lineRule="auto"/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3295378</wp:posOffset>
            </wp:positionH>
            <wp:positionV relativeFrom="paragraph">
              <wp:posOffset>7540</wp:posOffset>
            </wp:positionV>
            <wp:extent cx="2968625" cy="2873375"/>
            <wp:effectExtent l="19050" t="0" r="3175" b="0"/>
            <wp:wrapNone/>
            <wp:docPr id="8" name="Рисунок 3" descr="C:\Users\Admin\Downloads\IMG_20190116_12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190116_122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63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6846" cy="2878854"/>
            <wp:effectExtent l="19050" t="0" r="0" b="0"/>
            <wp:docPr id="12" name="Рисунок 4" descr="C:\Users\Admin\Downloads\IMG_20190116_12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190116_122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09" t="11722" r="1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87" cy="288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E7E" w:rsidRDefault="006F3E7E" w:rsidP="006F3E7E">
      <w:pPr>
        <w:spacing w:after="0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3E7E" w:rsidRDefault="006F3E7E" w:rsidP="006F3E7E">
      <w:pPr>
        <w:spacing w:after="0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01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.201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в целях предупреждения детского дорожно-транспортного травматизма в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БОУ СОШ №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представител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 №4 УМВД РФ по г. Грозный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беседу с учащимися 5-7 классов на тему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Профилактика и предупреждение ДДТТ в зимний период</w:t>
      </w:r>
      <w:r w:rsidRPr="006D5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В своем выступлении инспектор ПДН привел ряд правил для учащихся, соблюдение которых предупреждает детский дорожно-транспортный травматизм, рассказал об обязанностях пешеходов. </w:t>
      </w:r>
    </w:p>
    <w:p w:rsidR="008277FB" w:rsidRPr="006F3E7E" w:rsidRDefault="008277FB" w:rsidP="006F3E7E">
      <w:pPr>
        <w:spacing w:after="0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2301" w:rsidRDefault="008277FB" w:rsidP="008277FB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-248462</wp:posOffset>
            </wp:positionH>
            <wp:positionV relativeFrom="paragraph">
              <wp:posOffset>-1651</wp:posOffset>
            </wp:positionV>
            <wp:extent cx="3060877" cy="2292096"/>
            <wp:effectExtent l="19050" t="0" r="6173" b="0"/>
            <wp:wrapNone/>
            <wp:docPr id="4" name="Рисунок 2" descr="D:\фото\Беседы\пдн\IMG_20190114_1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Беседы\пдн\IMG_20190114_1022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77" cy="229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77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419" cy="2292096"/>
            <wp:effectExtent l="19050" t="0" r="0" b="0"/>
            <wp:docPr id="5" name="Рисунок 1" descr="D:\фото\Беседы\пдн\IMG_20190114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еседы\пдн\IMG_20190114_1004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07" cy="229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FB" w:rsidRDefault="008277FB" w:rsidP="006F3E7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44F" w:rsidRPr="006F3E7E" w:rsidRDefault="001F444F" w:rsidP="006F3E7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12 по 19 января </w:t>
      </w:r>
      <w:r w:rsidR="00142A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42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</w:t>
      </w:r>
      <w:r w:rsidR="00142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родительское собрание</w:t>
      </w:r>
      <w:r w:rsidR="006F3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17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обсуждались </w:t>
      </w:r>
      <w:r w:rsidR="005B7F9B"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r w:rsidR="0011778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B7F9B" w:rsidRPr="00F7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дорожного движения, профилактики детского дорожно-транспортного травматизма</w:t>
      </w:r>
      <w:r w:rsidR="001177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444F" w:rsidRDefault="001F444F" w:rsidP="006F3E7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444F" w:rsidRDefault="00852301" w:rsidP="00CB51F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3870" cy="2048256"/>
            <wp:effectExtent l="19050" t="0" r="5080" b="0"/>
            <wp:docPr id="2" name="Рисунок 1" descr="D:\фото\родители\20160302_1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одители\20160302_160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4323" cy="1975104"/>
            <wp:effectExtent l="19050" t="0" r="0" b="0"/>
            <wp:docPr id="3" name="Рисунок 1" descr="D:\фото\родители\фото с род. собр 9а\20181208_1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родители\фото с род. собр 9а\20181208_151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93" cy="197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4F" w:rsidRDefault="001F444F" w:rsidP="005B7F9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444F" w:rsidRDefault="006F3E7E" w:rsidP="006F3E7E">
      <w:pPr>
        <w:tabs>
          <w:tab w:val="left" w:pos="99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7B5C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9 по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18</w:t>
      </w:r>
      <w:r w:rsidR="007B5C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января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учитель ОБЖ Нуркаев А.А. совместно с инспектором </w:t>
      </w:r>
      <w:r w:rsidRPr="00076CC3">
        <w:rPr>
          <w:rFonts w:ascii="Times New Roman" w:hAnsi="Times New Roman" w:cs="Times New Roman"/>
          <w:sz w:val="28"/>
        </w:rPr>
        <w:t xml:space="preserve">ПДН ОП №4 </w:t>
      </w:r>
      <w:r>
        <w:rPr>
          <w:rFonts w:ascii="Times New Roman" w:hAnsi="Times New Roman" w:cs="Times New Roman"/>
          <w:sz w:val="28"/>
        </w:rPr>
        <w:t xml:space="preserve">ст. </w:t>
      </w:r>
      <w:r w:rsidRPr="00076CC3">
        <w:rPr>
          <w:rFonts w:ascii="Times New Roman" w:hAnsi="Times New Roman" w:cs="Times New Roman"/>
          <w:sz w:val="28"/>
        </w:rPr>
        <w:t>лейтенант</w:t>
      </w:r>
      <w:r>
        <w:rPr>
          <w:rFonts w:ascii="Times New Roman" w:hAnsi="Times New Roman" w:cs="Times New Roman"/>
          <w:sz w:val="28"/>
        </w:rPr>
        <w:t>ом</w:t>
      </w:r>
      <w:r w:rsidRPr="00076CC3">
        <w:rPr>
          <w:rFonts w:ascii="Times New Roman" w:hAnsi="Times New Roman" w:cs="Times New Roman"/>
          <w:sz w:val="28"/>
        </w:rPr>
        <w:t xml:space="preserve"> полиции Зубайраев</w:t>
      </w:r>
      <w:r>
        <w:rPr>
          <w:rFonts w:ascii="Times New Roman" w:hAnsi="Times New Roman" w:cs="Times New Roman"/>
          <w:sz w:val="28"/>
        </w:rPr>
        <w:t>ым</w:t>
      </w:r>
      <w:r w:rsidRPr="00076CC3">
        <w:rPr>
          <w:rFonts w:ascii="Times New Roman" w:hAnsi="Times New Roman" w:cs="Times New Roman"/>
          <w:sz w:val="28"/>
        </w:rPr>
        <w:t xml:space="preserve"> М.Х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0D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провели пешую экскурсию по безопасному маршруту «Дом-Школа-Дом» для учащихся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1-4х классов</w:t>
      </w:r>
      <w:r w:rsidR="00D10DF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B5C84" w:rsidRDefault="007B5C84" w:rsidP="006F3E7E">
      <w:pPr>
        <w:tabs>
          <w:tab w:val="left" w:pos="998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444F" w:rsidRDefault="007B5C84" w:rsidP="007B5C8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848" cy="2231136"/>
            <wp:effectExtent l="19050" t="0" r="0" b="0"/>
            <wp:docPr id="6" name="Рисунок 1" descr="C:\Users\Admin\Downloads\IMG-201901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190121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48" cy="223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040" cy="2535936"/>
            <wp:effectExtent l="19050" t="0" r="8460" b="0"/>
            <wp:docPr id="10" name="Рисунок 2" descr="C:\Users\Admin\Downloads\IMG_20190121_11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190121_1150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54" cy="253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4F" w:rsidRDefault="001F444F" w:rsidP="005B7F9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444F" w:rsidRDefault="001F444F" w:rsidP="005B7F9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444F" w:rsidRDefault="001F444F" w:rsidP="005B7F9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3D72" w:rsidRDefault="006D3D72" w:rsidP="005B7F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77FB" w:rsidRDefault="008277FB" w:rsidP="007B5C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7FB" w:rsidRPr="00F709B8" w:rsidRDefault="008277FB" w:rsidP="005B7F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778B" w:rsidRDefault="0011778B" w:rsidP="005B7F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7F9B" w:rsidRPr="00F709B8" w:rsidRDefault="005B7F9B" w:rsidP="005B7F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09B8">
        <w:rPr>
          <w:rFonts w:ascii="Times New Roman" w:hAnsi="Times New Roman" w:cs="Times New Roman"/>
          <w:sz w:val="28"/>
          <w:szCs w:val="28"/>
        </w:rPr>
        <w:t>Зам.</w:t>
      </w:r>
      <w:r w:rsidR="00354360">
        <w:rPr>
          <w:rFonts w:ascii="Times New Roman" w:hAnsi="Times New Roman" w:cs="Times New Roman"/>
          <w:sz w:val="28"/>
          <w:szCs w:val="28"/>
        </w:rPr>
        <w:t xml:space="preserve"> </w:t>
      </w:r>
      <w:r w:rsidRPr="00F709B8">
        <w:rPr>
          <w:rFonts w:ascii="Times New Roman" w:hAnsi="Times New Roman" w:cs="Times New Roman"/>
          <w:sz w:val="28"/>
          <w:szCs w:val="28"/>
        </w:rPr>
        <w:t>дир</w:t>
      </w:r>
      <w:r w:rsidR="00354360">
        <w:rPr>
          <w:rFonts w:ascii="Times New Roman" w:hAnsi="Times New Roman" w:cs="Times New Roman"/>
          <w:sz w:val="28"/>
          <w:szCs w:val="28"/>
        </w:rPr>
        <w:t>ектора</w:t>
      </w:r>
      <w:r w:rsidRPr="00F709B8">
        <w:rPr>
          <w:rFonts w:ascii="Times New Roman" w:hAnsi="Times New Roman" w:cs="Times New Roman"/>
          <w:sz w:val="28"/>
          <w:szCs w:val="28"/>
        </w:rPr>
        <w:t xml:space="preserve"> по ВР:</w:t>
      </w:r>
      <w:r w:rsidRPr="00F709B8">
        <w:rPr>
          <w:rFonts w:ascii="Times New Roman" w:hAnsi="Times New Roman" w:cs="Times New Roman"/>
          <w:sz w:val="28"/>
          <w:szCs w:val="28"/>
        </w:rPr>
        <w:tab/>
      </w:r>
      <w:r w:rsidRPr="00F709B8">
        <w:rPr>
          <w:rFonts w:ascii="Times New Roman" w:hAnsi="Times New Roman" w:cs="Times New Roman"/>
          <w:sz w:val="28"/>
          <w:szCs w:val="28"/>
        </w:rPr>
        <w:tab/>
      </w:r>
      <w:r w:rsidRPr="00F709B8">
        <w:rPr>
          <w:rFonts w:ascii="Times New Roman" w:hAnsi="Times New Roman" w:cs="Times New Roman"/>
          <w:sz w:val="28"/>
          <w:szCs w:val="28"/>
        </w:rPr>
        <w:tab/>
      </w:r>
      <w:r w:rsidRPr="00F709B8">
        <w:rPr>
          <w:rFonts w:ascii="Times New Roman" w:hAnsi="Times New Roman" w:cs="Times New Roman"/>
          <w:sz w:val="28"/>
          <w:szCs w:val="28"/>
        </w:rPr>
        <w:tab/>
      </w:r>
      <w:r w:rsidRPr="00F709B8">
        <w:rPr>
          <w:rFonts w:ascii="Times New Roman" w:hAnsi="Times New Roman" w:cs="Times New Roman"/>
          <w:sz w:val="28"/>
          <w:szCs w:val="28"/>
        </w:rPr>
        <w:tab/>
      </w:r>
      <w:r w:rsidR="00CB51F9">
        <w:rPr>
          <w:rFonts w:ascii="Times New Roman" w:hAnsi="Times New Roman" w:cs="Times New Roman"/>
          <w:sz w:val="28"/>
          <w:szCs w:val="28"/>
        </w:rPr>
        <w:t>Ф.Р</w:t>
      </w:r>
      <w:r w:rsidR="00142A08">
        <w:rPr>
          <w:rFonts w:ascii="Times New Roman" w:hAnsi="Times New Roman" w:cs="Times New Roman"/>
          <w:sz w:val="28"/>
          <w:szCs w:val="28"/>
        </w:rPr>
        <w:t>.</w:t>
      </w:r>
      <w:r w:rsidR="00CB51F9">
        <w:rPr>
          <w:rFonts w:ascii="Times New Roman" w:hAnsi="Times New Roman" w:cs="Times New Roman"/>
          <w:sz w:val="28"/>
          <w:szCs w:val="28"/>
        </w:rPr>
        <w:t>Касаева</w:t>
      </w:r>
    </w:p>
    <w:sectPr w:rsidR="005B7F9B" w:rsidRPr="00F709B8" w:rsidSect="00EA12D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967" w:rsidRDefault="00FC7967" w:rsidP="007B5C84">
      <w:pPr>
        <w:spacing w:after="0" w:line="240" w:lineRule="auto"/>
      </w:pPr>
      <w:r>
        <w:separator/>
      </w:r>
    </w:p>
  </w:endnote>
  <w:endnote w:type="continuationSeparator" w:id="1">
    <w:p w:rsidR="00FC7967" w:rsidRDefault="00FC7967" w:rsidP="007B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967" w:rsidRDefault="00FC7967" w:rsidP="007B5C84">
      <w:pPr>
        <w:spacing w:after="0" w:line="240" w:lineRule="auto"/>
      </w:pPr>
      <w:r>
        <w:separator/>
      </w:r>
    </w:p>
  </w:footnote>
  <w:footnote w:type="continuationSeparator" w:id="1">
    <w:p w:rsidR="00FC7967" w:rsidRDefault="00FC7967" w:rsidP="007B5C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201D"/>
    <w:rsid w:val="00021F78"/>
    <w:rsid w:val="000973E0"/>
    <w:rsid w:val="000D0B20"/>
    <w:rsid w:val="0011411D"/>
    <w:rsid w:val="0011778B"/>
    <w:rsid w:val="00142A08"/>
    <w:rsid w:val="0016221E"/>
    <w:rsid w:val="001B666F"/>
    <w:rsid w:val="001D0D1C"/>
    <w:rsid w:val="001E19D5"/>
    <w:rsid w:val="001F31F2"/>
    <w:rsid w:val="001F444F"/>
    <w:rsid w:val="002C5CD9"/>
    <w:rsid w:val="002D67A0"/>
    <w:rsid w:val="00323279"/>
    <w:rsid w:val="00354360"/>
    <w:rsid w:val="00451353"/>
    <w:rsid w:val="00463251"/>
    <w:rsid w:val="00500964"/>
    <w:rsid w:val="005B7F9B"/>
    <w:rsid w:val="00644B2F"/>
    <w:rsid w:val="00647A5F"/>
    <w:rsid w:val="00682330"/>
    <w:rsid w:val="006A158B"/>
    <w:rsid w:val="006D3D72"/>
    <w:rsid w:val="006F3E7E"/>
    <w:rsid w:val="007404DE"/>
    <w:rsid w:val="007433F1"/>
    <w:rsid w:val="00787EA8"/>
    <w:rsid w:val="00796019"/>
    <w:rsid w:val="007B5C84"/>
    <w:rsid w:val="007C5404"/>
    <w:rsid w:val="007D1FA3"/>
    <w:rsid w:val="008277FB"/>
    <w:rsid w:val="00827D37"/>
    <w:rsid w:val="00832ED5"/>
    <w:rsid w:val="00852301"/>
    <w:rsid w:val="008B6BCC"/>
    <w:rsid w:val="008E0482"/>
    <w:rsid w:val="00965331"/>
    <w:rsid w:val="009A3B46"/>
    <w:rsid w:val="009C4C9E"/>
    <w:rsid w:val="00A51E3A"/>
    <w:rsid w:val="00A9666A"/>
    <w:rsid w:val="00AD5943"/>
    <w:rsid w:val="00AF4645"/>
    <w:rsid w:val="00B056E5"/>
    <w:rsid w:val="00B52B8C"/>
    <w:rsid w:val="00BA4F6C"/>
    <w:rsid w:val="00CB201D"/>
    <w:rsid w:val="00CB51F9"/>
    <w:rsid w:val="00D10DF6"/>
    <w:rsid w:val="00DA5F68"/>
    <w:rsid w:val="00DE27E8"/>
    <w:rsid w:val="00E545CC"/>
    <w:rsid w:val="00E54E3F"/>
    <w:rsid w:val="00EA12DA"/>
    <w:rsid w:val="00FC7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link w:val="10"/>
    <w:qFormat/>
    <w:rsid w:val="00DA5F68"/>
    <w:pPr>
      <w:spacing w:after="0" w:line="240" w:lineRule="auto"/>
    </w:pPr>
  </w:style>
  <w:style w:type="character" w:customStyle="1" w:styleId="10">
    <w:name w:val="Стиль1 Знак"/>
    <w:basedOn w:val="a0"/>
    <w:link w:val="1"/>
    <w:rsid w:val="00DA5F68"/>
  </w:style>
  <w:style w:type="paragraph" w:styleId="a4">
    <w:name w:val="No Spacing"/>
    <w:uiPriority w:val="1"/>
    <w:qFormat/>
    <w:rsid w:val="006A158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F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B5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B5C84"/>
  </w:style>
  <w:style w:type="paragraph" w:styleId="a9">
    <w:name w:val="footer"/>
    <w:basedOn w:val="a"/>
    <w:link w:val="aa"/>
    <w:uiPriority w:val="99"/>
    <w:semiHidden/>
    <w:unhideWhenUsed/>
    <w:rsid w:val="007B5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B5C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2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link w:val="10"/>
    <w:qFormat/>
    <w:rsid w:val="00DA5F68"/>
    <w:pPr>
      <w:spacing w:after="0" w:line="240" w:lineRule="auto"/>
    </w:pPr>
  </w:style>
  <w:style w:type="character" w:customStyle="1" w:styleId="10">
    <w:name w:val="Стиль1 Знак"/>
    <w:basedOn w:val="a0"/>
    <w:link w:val="1"/>
    <w:rsid w:val="00DA5F68"/>
  </w:style>
  <w:style w:type="paragraph" w:styleId="a4">
    <w:name w:val="No Spacing"/>
    <w:uiPriority w:val="1"/>
    <w:qFormat/>
    <w:rsid w:val="006A158B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2018-10-18T08:29:00Z</cp:lastPrinted>
  <dcterms:created xsi:type="dcterms:W3CDTF">2019-01-17T06:56:00Z</dcterms:created>
  <dcterms:modified xsi:type="dcterms:W3CDTF">2019-01-21T09:01:00Z</dcterms:modified>
</cp:coreProperties>
</file>