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D" w:rsidRDefault="00B54429" w:rsidP="00203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E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031ED" w:rsidRDefault="00B54429" w:rsidP="00203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ED">
        <w:rPr>
          <w:rFonts w:ascii="Times New Roman" w:hAnsi="Times New Roman" w:cs="Times New Roman"/>
          <w:b/>
          <w:sz w:val="28"/>
          <w:szCs w:val="28"/>
        </w:rPr>
        <w:t>о про</w:t>
      </w:r>
      <w:r w:rsidR="002031ED">
        <w:rPr>
          <w:rFonts w:ascii="Times New Roman" w:hAnsi="Times New Roman" w:cs="Times New Roman"/>
          <w:b/>
          <w:sz w:val="28"/>
          <w:szCs w:val="28"/>
        </w:rPr>
        <w:t>веденном</w:t>
      </w:r>
      <w:r w:rsidRPr="0020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7E6" w:rsidRPr="002031ED">
        <w:rPr>
          <w:rFonts w:ascii="Times New Roman" w:hAnsi="Times New Roman" w:cs="Times New Roman"/>
          <w:b/>
          <w:sz w:val="28"/>
          <w:szCs w:val="28"/>
        </w:rPr>
        <w:t>общешкольно</w:t>
      </w:r>
      <w:r w:rsidRPr="002031ED">
        <w:rPr>
          <w:rFonts w:ascii="Times New Roman" w:hAnsi="Times New Roman" w:cs="Times New Roman"/>
          <w:b/>
          <w:sz w:val="28"/>
          <w:szCs w:val="28"/>
        </w:rPr>
        <w:t>м</w:t>
      </w:r>
      <w:r w:rsidR="00C427E6" w:rsidRPr="002031ED">
        <w:rPr>
          <w:rFonts w:ascii="Times New Roman" w:hAnsi="Times New Roman" w:cs="Times New Roman"/>
          <w:b/>
          <w:sz w:val="28"/>
          <w:szCs w:val="28"/>
        </w:rPr>
        <w:t xml:space="preserve"> родительско</w:t>
      </w:r>
      <w:r w:rsidRPr="002031ED">
        <w:rPr>
          <w:rFonts w:ascii="Times New Roman" w:hAnsi="Times New Roman" w:cs="Times New Roman"/>
          <w:b/>
          <w:sz w:val="28"/>
          <w:szCs w:val="28"/>
        </w:rPr>
        <w:t>м</w:t>
      </w:r>
      <w:r w:rsidR="00C427E6" w:rsidRPr="002031ED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Pr="002031ED">
        <w:rPr>
          <w:rFonts w:ascii="Times New Roman" w:hAnsi="Times New Roman" w:cs="Times New Roman"/>
          <w:b/>
          <w:sz w:val="28"/>
          <w:szCs w:val="28"/>
        </w:rPr>
        <w:t>и</w:t>
      </w:r>
      <w:r w:rsidR="00C427E6" w:rsidRPr="00203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1ED" w:rsidRPr="002031ED" w:rsidRDefault="002031ED" w:rsidP="00203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ED">
        <w:rPr>
          <w:rFonts w:ascii="Times New Roman" w:hAnsi="Times New Roman" w:cs="Times New Roman"/>
          <w:b/>
          <w:sz w:val="28"/>
          <w:szCs w:val="28"/>
        </w:rPr>
        <w:t>с повесткой «Безопасное поведение на улицах»</w:t>
      </w:r>
    </w:p>
    <w:p w:rsidR="00B54429" w:rsidRPr="002031ED" w:rsidRDefault="002031ED" w:rsidP="00203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427E6" w:rsidRPr="0020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429" w:rsidRPr="002031ED">
        <w:rPr>
          <w:rFonts w:ascii="Times New Roman" w:hAnsi="Times New Roman" w:cs="Times New Roman"/>
          <w:b/>
          <w:sz w:val="28"/>
          <w:szCs w:val="28"/>
        </w:rPr>
        <w:t xml:space="preserve">МБОУ «СОШ №17» </w:t>
      </w:r>
    </w:p>
    <w:p w:rsidR="00B54429" w:rsidRPr="002031ED" w:rsidRDefault="00B54429" w:rsidP="00203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29" w:rsidRPr="002031ED" w:rsidRDefault="008F2B9F" w:rsidP="002031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31ED">
        <w:rPr>
          <w:rFonts w:ascii="Times New Roman" w:hAnsi="Times New Roman" w:cs="Times New Roman"/>
          <w:sz w:val="28"/>
          <w:szCs w:val="28"/>
        </w:rPr>
        <w:t>25</w:t>
      </w:r>
      <w:r w:rsidR="00E10469" w:rsidRPr="002031ED">
        <w:rPr>
          <w:rFonts w:ascii="Times New Roman" w:hAnsi="Times New Roman" w:cs="Times New Roman"/>
          <w:sz w:val="28"/>
          <w:szCs w:val="28"/>
        </w:rPr>
        <w:t>.0</w:t>
      </w:r>
      <w:r w:rsidR="00CB689B" w:rsidRPr="002031ED">
        <w:rPr>
          <w:rFonts w:ascii="Times New Roman" w:hAnsi="Times New Roman" w:cs="Times New Roman"/>
          <w:sz w:val="28"/>
          <w:szCs w:val="28"/>
        </w:rPr>
        <w:t>8</w:t>
      </w:r>
      <w:r w:rsidR="00C427E6" w:rsidRPr="002031ED">
        <w:rPr>
          <w:rFonts w:ascii="Times New Roman" w:hAnsi="Times New Roman" w:cs="Times New Roman"/>
          <w:sz w:val="28"/>
          <w:szCs w:val="28"/>
        </w:rPr>
        <w:t>.201</w:t>
      </w:r>
      <w:r w:rsidRPr="002031ED">
        <w:rPr>
          <w:rFonts w:ascii="Times New Roman" w:hAnsi="Times New Roman" w:cs="Times New Roman"/>
          <w:sz w:val="28"/>
          <w:szCs w:val="28"/>
        </w:rPr>
        <w:t>8</w:t>
      </w:r>
      <w:r w:rsidR="00C427E6" w:rsidRPr="002031ED">
        <w:rPr>
          <w:rFonts w:ascii="Times New Roman" w:hAnsi="Times New Roman" w:cs="Times New Roman"/>
          <w:sz w:val="28"/>
          <w:szCs w:val="28"/>
        </w:rPr>
        <w:t>г.</w:t>
      </w:r>
      <w:r w:rsidR="00B54429" w:rsidRPr="002031ED">
        <w:rPr>
          <w:rFonts w:ascii="Times New Roman" w:hAnsi="Times New Roman" w:cs="Times New Roman"/>
          <w:sz w:val="28"/>
          <w:szCs w:val="28"/>
        </w:rPr>
        <w:t xml:space="preserve"> в МБОУ «СОШ №17» состоялось общешкольное родительское собрание с повесткой «Безопасное поведение на улицах». На собрании присутствовало124 родителей.</w:t>
      </w:r>
    </w:p>
    <w:p w:rsidR="00CD4860" w:rsidRPr="002031ED" w:rsidRDefault="00B54429" w:rsidP="002031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31ED">
        <w:rPr>
          <w:rFonts w:ascii="Times New Roman" w:hAnsi="Times New Roman" w:cs="Times New Roman"/>
          <w:sz w:val="28"/>
          <w:szCs w:val="28"/>
        </w:rPr>
        <w:t xml:space="preserve">В ходе собрания выступила </w:t>
      </w:r>
      <w:r w:rsidR="002218A9" w:rsidRPr="002031ED">
        <w:rPr>
          <w:rFonts w:ascii="Times New Roman" w:hAnsi="Times New Roman" w:cs="Times New Roman"/>
          <w:sz w:val="28"/>
          <w:szCs w:val="28"/>
        </w:rPr>
        <w:t>зам</w:t>
      </w:r>
      <w:r w:rsidRPr="002031ED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218A9" w:rsidRPr="002031ED">
        <w:rPr>
          <w:rFonts w:ascii="Times New Roman" w:hAnsi="Times New Roman" w:cs="Times New Roman"/>
          <w:sz w:val="28"/>
          <w:szCs w:val="28"/>
        </w:rPr>
        <w:t>дир</w:t>
      </w:r>
      <w:r w:rsidRPr="002031ED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2218A9" w:rsidRPr="002031ED">
        <w:rPr>
          <w:rFonts w:ascii="Times New Roman" w:hAnsi="Times New Roman" w:cs="Times New Roman"/>
          <w:sz w:val="28"/>
          <w:szCs w:val="28"/>
        </w:rPr>
        <w:t xml:space="preserve"> по ВР </w:t>
      </w:r>
      <w:r w:rsidR="00F70BD6" w:rsidRPr="002031ED">
        <w:rPr>
          <w:rFonts w:ascii="Times New Roman" w:hAnsi="Times New Roman" w:cs="Times New Roman"/>
          <w:sz w:val="28"/>
          <w:szCs w:val="28"/>
        </w:rPr>
        <w:t>Израилов</w:t>
      </w:r>
      <w:r w:rsidRPr="002031ED">
        <w:rPr>
          <w:rFonts w:ascii="Times New Roman" w:hAnsi="Times New Roman" w:cs="Times New Roman"/>
          <w:sz w:val="28"/>
          <w:szCs w:val="28"/>
        </w:rPr>
        <w:t>а</w:t>
      </w:r>
      <w:r w:rsidR="00F70BD6" w:rsidRPr="002031ED">
        <w:rPr>
          <w:rFonts w:ascii="Times New Roman" w:hAnsi="Times New Roman" w:cs="Times New Roman"/>
          <w:sz w:val="28"/>
          <w:szCs w:val="28"/>
        </w:rPr>
        <w:t xml:space="preserve"> З.Г</w:t>
      </w:r>
      <w:r w:rsidRPr="002031ED">
        <w:rPr>
          <w:rFonts w:ascii="Times New Roman" w:hAnsi="Times New Roman" w:cs="Times New Roman"/>
          <w:sz w:val="28"/>
          <w:szCs w:val="28"/>
        </w:rPr>
        <w:t xml:space="preserve">. </w:t>
      </w:r>
      <w:r w:rsidR="002218A9" w:rsidRPr="002031ED">
        <w:rPr>
          <w:rFonts w:ascii="Times New Roman" w:hAnsi="Times New Roman" w:cs="Times New Roman"/>
          <w:sz w:val="28"/>
          <w:szCs w:val="28"/>
        </w:rPr>
        <w:t>на тему «Безопасное поведение учащихся на дороге». Она сказала, что школа находится недалеко от Старопромысловского шосс</w:t>
      </w:r>
      <w:r w:rsidR="00186BEA" w:rsidRPr="002031ED">
        <w:rPr>
          <w:rFonts w:ascii="Times New Roman" w:hAnsi="Times New Roman" w:cs="Times New Roman"/>
          <w:sz w:val="28"/>
          <w:szCs w:val="28"/>
        </w:rPr>
        <w:t xml:space="preserve">е, также на данной территории много перекресток, </w:t>
      </w:r>
      <w:r w:rsidR="002218A9" w:rsidRPr="002031ED">
        <w:rPr>
          <w:rFonts w:ascii="Times New Roman" w:hAnsi="Times New Roman" w:cs="Times New Roman"/>
          <w:sz w:val="28"/>
          <w:szCs w:val="28"/>
        </w:rPr>
        <w:t xml:space="preserve">и поэтому необходимо проводить с учащимися профилактические и обучающие беседы по правилам дорожного движения. </w:t>
      </w:r>
    </w:p>
    <w:p w:rsidR="004D2559" w:rsidRPr="002031ED" w:rsidRDefault="004D2559" w:rsidP="002031E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84AD1" w:rsidRPr="002031ED" w:rsidRDefault="007B2606" w:rsidP="002031E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31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34080"/>
            <wp:effectExtent l="19050" t="0" r="0" b="0"/>
            <wp:docPr id="1" name="Рисунок 1" descr="D:\фото\родители\25.08.2018\IMG_6964-25-08-18-07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одители\25.08.2018\IMG_6964-25-08-18-07-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D1" w:rsidRPr="002031ED" w:rsidRDefault="00784AD1" w:rsidP="002031E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031ED" w:rsidRPr="002031ED" w:rsidRDefault="002031ED" w:rsidP="00203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BD6" w:rsidRPr="002031ED" w:rsidRDefault="006451BE" w:rsidP="002031ED">
      <w:pPr>
        <w:pStyle w:val="a3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2031E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031E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031ED">
        <w:rPr>
          <w:rFonts w:ascii="Times New Roman" w:hAnsi="Times New Roman" w:cs="Times New Roman"/>
          <w:sz w:val="28"/>
          <w:szCs w:val="28"/>
        </w:rPr>
        <w:t>иректора по ВР</w:t>
      </w:r>
      <w:r w:rsidR="000F48D1" w:rsidRPr="002031ED">
        <w:rPr>
          <w:rFonts w:ascii="Times New Roman" w:hAnsi="Times New Roman" w:cs="Times New Roman"/>
          <w:sz w:val="28"/>
          <w:szCs w:val="28"/>
        </w:rPr>
        <w:t xml:space="preserve">: </w:t>
      </w:r>
      <w:r w:rsidR="00CD4860" w:rsidRPr="002031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48D1" w:rsidRPr="002031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2559" w:rsidRPr="002031ED">
        <w:rPr>
          <w:rFonts w:ascii="Times New Roman" w:hAnsi="Times New Roman" w:cs="Times New Roman"/>
          <w:sz w:val="28"/>
          <w:szCs w:val="28"/>
        </w:rPr>
        <w:t xml:space="preserve">   </w:t>
      </w:r>
      <w:r w:rsidRPr="002031ED">
        <w:rPr>
          <w:rFonts w:ascii="Times New Roman" w:hAnsi="Times New Roman" w:cs="Times New Roman"/>
          <w:sz w:val="28"/>
          <w:szCs w:val="28"/>
        </w:rPr>
        <w:t xml:space="preserve"> </w:t>
      </w:r>
      <w:r w:rsidR="00784AD1" w:rsidRPr="002031ED">
        <w:rPr>
          <w:rFonts w:ascii="Times New Roman" w:hAnsi="Times New Roman" w:cs="Times New Roman"/>
          <w:sz w:val="28"/>
          <w:szCs w:val="28"/>
        </w:rPr>
        <w:t xml:space="preserve">З.Г. </w:t>
      </w:r>
      <w:r w:rsidR="004D2559" w:rsidRPr="002031ED">
        <w:rPr>
          <w:rFonts w:ascii="Times New Roman" w:hAnsi="Times New Roman" w:cs="Times New Roman"/>
          <w:sz w:val="28"/>
          <w:szCs w:val="28"/>
        </w:rPr>
        <w:t xml:space="preserve">Израилова </w:t>
      </w:r>
    </w:p>
    <w:sectPr w:rsidR="00F70BD6" w:rsidRPr="002031ED" w:rsidSect="004D25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E75"/>
    <w:multiLevelType w:val="hybridMultilevel"/>
    <w:tmpl w:val="514E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074"/>
    <w:multiLevelType w:val="hybridMultilevel"/>
    <w:tmpl w:val="08109074"/>
    <w:lvl w:ilvl="0" w:tplc="5816B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2F37C2"/>
    <w:multiLevelType w:val="hybridMultilevel"/>
    <w:tmpl w:val="34C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5A7C"/>
    <w:multiLevelType w:val="hybridMultilevel"/>
    <w:tmpl w:val="A608007A"/>
    <w:lvl w:ilvl="0" w:tplc="DF5C54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4D1646"/>
    <w:multiLevelType w:val="hybridMultilevel"/>
    <w:tmpl w:val="A64084C4"/>
    <w:lvl w:ilvl="0" w:tplc="B2784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7E6"/>
    <w:rsid w:val="00031999"/>
    <w:rsid w:val="00055128"/>
    <w:rsid w:val="000F48D1"/>
    <w:rsid w:val="0010556F"/>
    <w:rsid w:val="00107B93"/>
    <w:rsid w:val="00135F10"/>
    <w:rsid w:val="00182342"/>
    <w:rsid w:val="00186BEA"/>
    <w:rsid w:val="002031ED"/>
    <w:rsid w:val="002218A9"/>
    <w:rsid w:val="00293766"/>
    <w:rsid w:val="002A1B59"/>
    <w:rsid w:val="003171CC"/>
    <w:rsid w:val="00424D66"/>
    <w:rsid w:val="00435C73"/>
    <w:rsid w:val="004A5B45"/>
    <w:rsid w:val="004D2559"/>
    <w:rsid w:val="005101C1"/>
    <w:rsid w:val="005A0CF4"/>
    <w:rsid w:val="005B292F"/>
    <w:rsid w:val="00640A14"/>
    <w:rsid w:val="006451BE"/>
    <w:rsid w:val="00663873"/>
    <w:rsid w:val="006954F0"/>
    <w:rsid w:val="006D392A"/>
    <w:rsid w:val="006F5737"/>
    <w:rsid w:val="00713DF5"/>
    <w:rsid w:val="007230F3"/>
    <w:rsid w:val="007461B2"/>
    <w:rsid w:val="00752CCB"/>
    <w:rsid w:val="00773C6C"/>
    <w:rsid w:val="00784AD1"/>
    <w:rsid w:val="0078598E"/>
    <w:rsid w:val="007955DF"/>
    <w:rsid w:val="007B2606"/>
    <w:rsid w:val="008367F4"/>
    <w:rsid w:val="008F2B9F"/>
    <w:rsid w:val="00982F25"/>
    <w:rsid w:val="00993E72"/>
    <w:rsid w:val="009D6A5E"/>
    <w:rsid w:val="00A3048B"/>
    <w:rsid w:val="00A85D69"/>
    <w:rsid w:val="00A9028B"/>
    <w:rsid w:val="00AA4DEF"/>
    <w:rsid w:val="00AE3D08"/>
    <w:rsid w:val="00B02F26"/>
    <w:rsid w:val="00B054CE"/>
    <w:rsid w:val="00B3614D"/>
    <w:rsid w:val="00B54429"/>
    <w:rsid w:val="00B565D9"/>
    <w:rsid w:val="00B75CBC"/>
    <w:rsid w:val="00B84C62"/>
    <w:rsid w:val="00BE1BDE"/>
    <w:rsid w:val="00C066ED"/>
    <w:rsid w:val="00C427E6"/>
    <w:rsid w:val="00C748FB"/>
    <w:rsid w:val="00C97045"/>
    <w:rsid w:val="00CA1D5F"/>
    <w:rsid w:val="00CB689B"/>
    <w:rsid w:val="00CD4860"/>
    <w:rsid w:val="00CF1AFA"/>
    <w:rsid w:val="00D2409C"/>
    <w:rsid w:val="00D52902"/>
    <w:rsid w:val="00D61FE4"/>
    <w:rsid w:val="00DE6C3C"/>
    <w:rsid w:val="00E10469"/>
    <w:rsid w:val="00E31E24"/>
    <w:rsid w:val="00E362AE"/>
    <w:rsid w:val="00E67BC3"/>
    <w:rsid w:val="00E8246F"/>
    <w:rsid w:val="00E8715B"/>
    <w:rsid w:val="00E90535"/>
    <w:rsid w:val="00ED27A7"/>
    <w:rsid w:val="00EF6921"/>
    <w:rsid w:val="00F228A4"/>
    <w:rsid w:val="00F70BD6"/>
    <w:rsid w:val="00F855AB"/>
    <w:rsid w:val="00FC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45"/>
    <w:pPr>
      <w:ind w:left="720"/>
      <w:contextualSpacing/>
    </w:pPr>
  </w:style>
  <w:style w:type="table" w:styleId="a4">
    <w:name w:val="Table Grid"/>
    <w:basedOn w:val="a1"/>
    <w:uiPriority w:val="59"/>
    <w:rsid w:val="00BE1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75C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Баянт</dc:creator>
  <cp:lastModifiedBy>Admin</cp:lastModifiedBy>
  <cp:revision>2</cp:revision>
  <cp:lastPrinted>2017-12-02T13:41:00Z</cp:lastPrinted>
  <dcterms:created xsi:type="dcterms:W3CDTF">2018-10-18T10:00:00Z</dcterms:created>
  <dcterms:modified xsi:type="dcterms:W3CDTF">2018-10-18T10:00:00Z</dcterms:modified>
</cp:coreProperties>
</file>