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23E" w:rsidRDefault="00AE623E">
      <w:pPr>
        <w:autoSpaceDE w:val="0"/>
        <w:autoSpaceDN w:val="0"/>
        <w:spacing w:after="78" w:line="220" w:lineRule="exact"/>
      </w:pPr>
    </w:p>
    <w:p w:rsidR="00371EE8" w:rsidRPr="00371EE8" w:rsidRDefault="00371EE8" w:rsidP="00371EE8">
      <w:pPr>
        <w:autoSpaceDE w:val="0"/>
        <w:autoSpaceDN w:val="0"/>
        <w:spacing w:after="0" w:line="228" w:lineRule="auto"/>
        <w:ind w:left="792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71EE8" w:rsidRPr="00371EE8" w:rsidRDefault="00371EE8" w:rsidP="00371EE8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</w:t>
      </w:r>
      <w:r w:rsidRPr="00371EE8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ПРИЛОЖЕНИЕ №1</w:t>
      </w:r>
    </w:p>
    <w:p w:rsidR="00371EE8" w:rsidRPr="00371EE8" w:rsidRDefault="00371EE8" w:rsidP="00371EE8">
      <w:pPr>
        <w:autoSpaceDE w:val="0"/>
        <w:autoSpaceDN w:val="0"/>
        <w:spacing w:after="0" w:line="240" w:lineRule="auto"/>
        <w:ind w:left="7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   </w:t>
      </w:r>
      <w:r w:rsidRPr="00371EE8">
        <w:rPr>
          <w:rFonts w:ascii="Times New Roman" w:eastAsia="Times New Roman" w:hAnsi="Times New Roman" w:cs="Times New Roman"/>
          <w:color w:val="000000"/>
          <w:sz w:val="24"/>
          <w:lang w:val="ru-RU"/>
        </w:rPr>
        <w:t>к Основной образовательной  программе</w:t>
      </w:r>
    </w:p>
    <w:p w:rsidR="00371EE8" w:rsidRPr="00371EE8" w:rsidRDefault="00371EE8" w:rsidP="00371EE8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</w:t>
      </w:r>
      <w:r w:rsidRPr="00371EE8">
        <w:rPr>
          <w:rFonts w:ascii="Times New Roman" w:eastAsia="Times New Roman" w:hAnsi="Times New Roman" w:cs="Times New Roman"/>
          <w:color w:val="000000"/>
          <w:sz w:val="24"/>
          <w:lang w:val="ru-RU"/>
        </w:rPr>
        <w:t>начального общего образования</w:t>
      </w:r>
    </w:p>
    <w:p w:rsidR="00371EE8" w:rsidRPr="00371EE8" w:rsidRDefault="00371EE8" w:rsidP="00371EE8">
      <w:pPr>
        <w:autoSpaceDE w:val="0"/>
        <w:autoSpaceDN w:val="0"/>
        <w:spacing w:after="0" w:line="240" w:lineRule="auto"/>
        <w:ind w:left="7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    </w:t>
      </w:r>
      <w:r w:rsidRPr="00371EE8">
        <w:rPr>
          <w:rFonts w:ascii="Times New Roman" w:eastAsia="Times New Roman" w:hAnsi="Times New Roman" w:cs="Times New Roman"/>
          <w:color w:val="000000"/>
          <w:sz w:val="24"/>
          <w:lang w:val="ru-RU"/>
        </w:rPr>
        <w:t>Муниципального бюджетного</w:t>
      </w:r>
    </w:p>
    <w:p w:rsidR="00371EE8" w:rsidRPr="00371EE8" w:rsidRDefault="00371EE8" w:rsidP="00371EE8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</w:t>
      </w:r>
      <w:r w:rsidRPr="00371EE8">
        <w:rPr>
          <w:rFonts w:ascii="Times New Roman" w:eastAsia="Times New Roman" w:hAnsi="Times New Roman" w:cs="Times New Roman"/>
          <w:color w:val="000000"/>
          <w:sz w:val="24"/>
          <w:lang w:val="ru-RU"/>
        </w:rPr>
        <w:t>Общеобразовательного учреждения</w:t>
      </w:r>
    </w:p>
    <w:p w:rsidR="00371EE8" w:rsidRPr="00371EE8" w:rsidRDefault="00371EE8" w:rsidP="00371EE8">
      <w:pPr>
        <w:autoSpaceDE w:val="0"/>
        <w:autoSpaceDN w:val="0"/>
        <w:spacing w:after="0" w:line="240" w:lineRule="auto"/>
        <w:ind w:left="792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</w:t>
      </w:r>
      <w:r w:rsidRPr="00371EE8">
        <w:rPr>
          <w:rFonts w:ascii="Times New Roman" w:eastAsia="Times New Roman" w:hAnsi="Times New Roman" w:cs="Times New Roman"/>
          <w:color w:val="000000"/>
          <w:sz w:val="24"/>
          <w:lang w:val="ru-RU"/>
        </w:rPr>
        <w:t>«Средняя общеобразовательная школа №17»</w:t>
      </w:r>
    </w:p>
    <w:p w:rsidR="00371EE8" w:rsidRPr="00371EE8" w:rsidRDefault="00371EE8" w:rsidP="00371EE8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</w:t>
      </w:r>
      <w:r w:rsidRPr="00371EE8">
        <w:rPr>
          <w:rFonts w:ascii="Times New Roman" w:eastAsia="Times New Roman" w:hAnsi="Times New Roman" w:cs="Times New Roman"/>
          <w:color w:val="000000"/>
          <w:sz w:val="24"/>
          <w:lang w:val="ru-RU"/>
        </w:rPr>
        <w:t>г. Грозного</w:t>
      </w:r>
    </w:p>
    <w:p w:rsidR="00371EE8" w:rsidRPr="00371EE8" w:rsidRDefault="00371EE8" w:rsidP="00371EE8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      </w:t>
      </w:r>
      <w:proofErr w:type="gramStart"/>
      <w:r w:rsidRPr="00371EE8">
        <w:rPr>
          <w:rFonts w:ascii="Times New Roman" w:eastAsia="Times New Roman" w:hAnsi="Times New Roman" w:cs="Times New Roman"/>
          <w:color w:val="000000"/>
          <w:sz w:val="24"/>
          <w:lang w:val="ru-RU"/>
        </w:rPr>
        <w:t>утвержденной</w:t>
      </w:r>
      <w:proofErr w:type="gramEnd"/>
      <w:r w:rsidRPr="00371EE8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приказом директора МБОУ</w:t>
      </w:r>
    </w:p>
    <w:p w:rsidR="00371EE8" w:rsidRPr="00371EE8" w:rsidRDefault="00371EE8" w:rsidP="00371EE8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      </w:t>
      </w:r>
      <w:r w:rsidRPr="00371EE8">
        <w:rPr>
          <w:rFonts w:ascii="Times New Roman" w:eastAsia="Times New Roman" w:hAnsi="Times New Roman" w:cs="Times New Roman"/>
          <w:color w:val="000000"/>
          <w:sz w:val="24"/>
          <w:lang w:val="ru-RU"/>
        </w:rPr>
        <w:t>« СОШ №17» от 30.08.2022 года № 287</w:t>
      </w:r>
    </w:p>
    <w:p w:rsidR="00371EE8" w:rsidRPr="00371EE8" w:rsidRDefault="00371EE8" w:rsidP="00371EE8">
      <w:pPr>
        <w:tabs>
          <w:tab w:val="left" w:pos="3410"/>
          <w:tab w:val="center" w:pos="5021"/>
        </w:tabs>
        <w:autoSpaceDE w:val="0"/>
        <w:autoSpaceDN w:val="0"/>
        <w:spacing w:before="2112"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371EE8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РАБОЧАЯ ПРОГРАММА</w:t>
      </w:r>
    </w:p>
    <w:p w:rsidR="00371EE8" w:rsidRPr="00371EE8" w:rsidRDefault="00371EE8" w:rsidP="00371EE8">
      <w:pPr>
        <w:autoSpaceDE w:val="0"/>
        <w:autoSpaceDN w:val="0"/>
        <w:spacing w:after="0" w:line="228" w:lineRule="auto"/>
        <w:jc w:val="center"/>
        <w:rPr>
          <w:rFonts w:ascii="Cambria" w:eastAsia="MS Mincho" w:hAnsi="Cambria" w:cs="Times New Roman"/>
          <w:lang w:val="ru-RU"/>
        </w:rPr>
      </w:pPr>
      <w:r w:rsidRPr="00371EE8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НАЧАЛЬНОГО ОБЩЕГО ОБРАЗОВАНИЯ</w:t>
      </w:r>
    </w:p>
    <w:p w:rsidR="00371EE8" w:rsidRPr="00371EE8" w:rsidRDefault="00371EE8" w:rsidP="00371EE8">
      <w:pPr>
        <w:autoSpaceDE w:val="0"/>
        <w:autoSpaceDN w:val="0"/>
        <w:spacing w:before="70" w:after="0" w:line="230" w:lineRule="auto"/>
        <w:ind w:right="4414"/>
        <w:jc w:val="center"/>
        <w:rPr>
          <w:rFonts w:ascii="Cambria" w:eastAsia="MS Mincho" w:hAnsi="Cambria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                    </w:t>
      </w:r>
      <w:r w:rsidRPr="00371EE8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(</w:t>
      </w:r>
      <w:r w:rsidRPr="00371EE8">
        <w:rPr>
          <w:rFonts w:ascii="Times New Roman" w:eastAsia="Times New Roman" w:hAnsi="Times New Roman" w:cs="Times New Roman"/>
          <w:b/>
          <w:color w:val="000000"/>
          <w:sz w:val="24"/>
        </w:rPr>
        <w:t>ID</w:t>
      </w:r>
      <w:r w:rsidRPr="00371EE8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4989378)</w:t>
      </w:r>
    </w:p>
    <w:p w:rsidR="00371EE8" w:rsidRPr="00371EE8" w:rsidRDefault="00371EE8" w:rsidP="00371EE8">
      <w:pPr>
        <w:autoSpaceDE w:val="0"/>
        <w:autoSpaceDN w:val="0"/>
        <w:spacing w:before="166" w:after="0" w:line="230" w:lineRule="auto"/>
        <w:ind w:right="4014"/>
        <w:jc w:val="center"/>
        <w:rPr>
          <w:rFonts w:ascii="Cambria" w:eastAsia="MS Mincho" w:hAnsi="Cambria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</w:t>
      </w:r>
      <w:r w:rsidRPr="00371EE8">
        <w:rPr>
          <w:rFonts w:ascii="Times New Roman" w:eastAsia="Times New Roman" w:hAnsi="Times New Roman" w:cs="Times New Roman"/>
          <w:color w:val="000000"/>
          <w:sz w:val="24"/>
          <w:lang w:val="ru-RU"/>
        </w:rPr>
        <w:t>учебного предмета</w:t>
      </w:r>
    </w:p>
    <w:p w:rsidR="00371EE8" w:rsidRPr="00371EE8" w:rsidRDefault="00371EE8" w:rsidP="00371EE8">
      <w:pPr>
        <w:autoSpaceDE w:val="0"/>
        <w:autoSpaceDN w:val="0"/>
        <w:spacing w:after="0" w:line="230" w:lineRule="auto"/>
        <w:jc w:val="center"/>
        <w:rPr>
          <w:rFonts w:ascii="Cambria" w:eastAsia="MS Mincho" w:hAnsi="Cambria" w:cs="Times New Roman"/>
          <w:lang w:val="ru-RU"/>
        </w:rPr>
      </w:pPr>
      <w:r w:rsidRPr="00371EE8">
        <w:rPr>
          <w:rFonts w:ascii="Times New Roman" w:eastAsia="Times New Roman" w:hAnsi="Times New Roman" w:cs="Times New Roman"/>
          <w:color w:val="000000"/>
          <w:sz w:val="24"/>
          <w:lang w:val="ru-RU"/>
        </w:rPr>
        <w:t>«Основы религиозных культур и светской этики»</w:t>
      </w:r>
    </w:p>
    <w:p w:rsidR="00371EE8" w:rsidRPr="00371EE8" w:rsidRDefault="00371EE8" w:rsidP="00371EE8">
      <w:pPr>
        <w:autoSpaceDE w:val="0"/>
        <w:autoSpaceDN w:val="0"/>
        <w:spacing w:after="0" w:line="230" w:lineRule="auto"/>
        <w:jc w:val="center"/>
        <w:rPr>
          <w:rFonts w:ascii="Cambria" w:eastAsia="MS Mincho" w:hAnsi="Cambria" w:cs="Times New Roman"/>
          <w:lang w:val="ru-RU"/>
        </w:rPr>
      </w:pPr>
      <w:r w:rsidRPr="00371EE8">
        <w:rPr>
          <w:rFonts w:ascii="Times New Roman" w:eastAsia="Times New Roman" w:hAnsi="Times New Roman" w:cs="Times New Roman"/>
          <w:color w:val="000000"/>
          <w:sz w:val="24"/>
          <w:lang w:val="ru-RU"/>
        </w:rPr>
        <w:t>для 4 класса начального общего образования</w:t>
      </w:r>
    </w:p>
    <w:p w:rsidR="00371EE8" w:rsidRPr="00371EE8" w:rsidRDefault="00371EE8" w:rsidP="00371EE8">
      <w:pPr>
        <w:jc w:val="center"/>
        <w:rPr>
          <w:rFonts w:ascii="Cambria" w:eastAsia="MS Mincho" w:hAnsi="Cambria" w:cs="Times New Roman"/>
          <w:lang w:val="ru-RU"/>
        </w:rPr>
      </w:pPr>
    </w:p>
    <w:p w:rsidR="00371EE8" w:rsidRPr="00371EE8" w:rsidRDefault="00371EE8" w:rsidP="00371EE8">
      <w:pPr>
        <w:rPr>
          <w:rFonts w:ascii="Cambria" w:eastAsia="MS Mincho" w:hAnsi="Cambria" w:cs="Times New Roman"/>
          <w:lang w:val="ru-RU"/>
        </w:rPr>
      </w:pPr>
    </w:p>
    <w:p w:rsidR="00371EE8" w:rsidRPr="00371EE8" w:rsidRDefault="00371EE8" w:rsidP="00371EE8">
      <w:pPr>
        <w:rPr>
          <w:rFonts w:ascii="Cambria" w:eastAsia="MS Mincho" w:hAnsi="Cambria" w:cs="Times New Roman"/>
          <w:lang w:val="ru-RU"/>
        </w:rPr>
      </w:pPr>
    </w:p>
    <w:p w:rsidR="00371EE8" w:rsidRPr="00371EE8" w:rsidRDefault="00371EE8" w:rsidP="00371EE8">
      <w:pPr>
        <w:rPr>
          <w:rFonts w:ascii="Cambria" w:eastAsia="MS Mincho" w:hAnsi="Cambria" w:cs="Times New Roman"/>
          <w:lang w:val="ru-RU"/>
        </w:rPr>
      </w:pPr>
    </w:p>
    <w:p w:rsidR="00371EE8" w:rsidRPr="00371EE8" w:rsidRDefault="00371EE8" w:rsidP="00371EE8">
      <w:pPr>
        <w:rPr>
          <w:rFonts w:ascii="Cambria" w:eastAsia="MS Mincho" w:hAnsi="Cambria" w:cs="Times New Roman"/>
          <w:lang w:val="ru-RU"/>
        </w:rPr>
      </w:pPr>
    </w:p>
    <w:p w:rsidR="00371EE8" w:rsidRPr="00371EE8" w:rsidRDefault="00371EE8" w:rsidP="00371EE8">
      <w:pPr>
        <w:rPr>
          <w:rFonts w:ascii="Cambria" w:eastAsia="MS Mincho" w:hAnsi="Cambria" w:cs="Times New Roman"/>
          <w:lang w:val="ru-RU"/>
        </w:rPr>
      </w:pPr>
    </w:p>
    <w:p w:rsidR="00371EE8" w:rsidRPr="00371EE8" w:rsidRDefault="00371EE8" w:rsidP="00371EE8">
      <w:pPr>
        <w:rPr>
          <w:rFonts w:ascii="Cambria" w:eastAsia="MS Mincho" w:hAnsi="Cambria" w:cs="Times New Roman"/>
          <w:lang w:val="ru-RU"/>
        </w:rPr>
      </w:pPr>
    </w:p>
    <w:p w:rsidR="00371EE8" w:rsidRPr="00371EE8" w:rsidRDefault="00371EE8" w:rsidP="00371EE8">
      <w:pPr>
        <w:tabs>
          <w:tab w:val="left" w:pos="3210"/>
        </w:tabs>
        <w:rPr>
          <w:rFonts w:ascii="Cambria" w:eastAsia="MS Mincho" w:hAnsi="Cambria" w:cs="Times New Roman"/>
          <w:lang w:val="ru-RU"/>
        </w:rPr>
      </w:pPr>
      <w:r w:rsidRPr="00371EE8">
        <w:rPr>
          <w:rFonts w:ascii="Cambria" w:eastAsia="MS Mincho" w:hAnsi="Cambria" w:cs="Times New Roman"/>
          <w:lang w:val="ru-RU"/>
        </w:rPr>
        <w:tab/>
      </w:r>
    </w:p>
    <w:p w:rsidR="00371EE8" w:rsidRPr="00371EE8" w:rsidRDefault="00371EE8" w:rsidP="00371EE8">
      <w:pPr>
        <w:rPr>
          <w:rFonts w:ascii="Cambria" w:eastAsia="MS Mincho" w:hAnsi="Cambria" w:cs="Times New Roman"/>
          <w:lang w:val="ru-RU"/>
        </w:rPr>
      </w:pPr>
    </w:p>
    <w:p w:rsidR="00371EE8" w:rsidRPr="00371EE8" w:rsidRDefault="00371EE8" w:rsidP="00371EE8">
      <w:pPr>
        <w:tabs>
          <w:tab w:val="left" w:pos="3210"/>
        </w:tabs>
        <w:rPr>
          <w:rFonts w:ascii="Cambria" w:eastAsia="MS Mincho" w:hAnsi="Cambria" w:cs="Times New Roman"/>
          <w:lang w:val="ru-RU"/>
        </w:rPr>
      </w:pPr>
    </w:p>
    <w:p w:rsidR="00371EE8" w:rsidRPr="00371EE8" w:rsidRDefault="00371EE8" w:rsidP="00371EE8">
      <w:pPr>
        <w:tabs>
          <w:tab w:val="left" w:pos="3210"/>
        </w:tabs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71EE8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</w:p>
    <w:p w:rsidR="00371EE8" w:rsidRPr="00371EE8" w:rsidRDefault="00371EE8" w:rsidP="00371EE8">
      <w:pPr>
        <w:tabs>
          <w:tab w:val="left" w:pos="3210"/>
        </w:tabs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371EE8" w:rsidRDefault="00371EE8" w:rsidP="00371EE8">
      <w:pPr>
        <w:tabs>
          <w:tab w:val="left" w:pos="3210"/>
        </w:tabs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71EE8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                                </w:t>
      </w:r>
    </w:p>
    <w:p w:rsidR="00371EE8" w:rsidRDefault="00371EE8" w:rsidP="00371EE8">
      <w:pPr>
        <w:tabs>
          <w:tab w:val="left" w:pos="3210"/>
        </w:tabs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371EE8" w:rsidRDefault="00371EE8" w:rsidP="00371EE8">
      <w:pPr>
        <w:tabs>
          <w:tab w:val="left" w:pos="3210"/>
        </w:tabs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371EE8" w:rsidRPr="00371EE8" w:rsidRDefault="00371EE8" w:rsidP="00371EE8">
      <w:pPr>
        <w:tabs>
          <w:tab w:val="left" w:pos="3210"/>
        </w:tabs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371EE8" w:rsidRPr="00371EE8" w:rsidRDefault="00371EE8" w:rsidP="00371EE8">
      <w:pPr>
        <w:tabs>
          <w:tab w:val="left" w:pos="3210"/>
        </w:tabs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71EE8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                                  </w:t>
      </w:r>
      <w:r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</w:t>
      </w:r>
      <w:r w:rsidRPr="00371EE8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2022 год</w:t>
      </w:r>
    </w:p>
    <w:p w:rsidR="00371EE8" w:rsidRPr="00371EE8" w:rsidRDefault="00371EE8" w:rsidP="00371EE8">
      <w:pPr>
        <w:rPr>
          <w:rFonts w:ascii="Calibri" w:eastAsia="Calibri" w:hAnsi="Calibri" w:cs="Times New Roman"/>
          <w:lang w:val="ru-RU"/>
        </w:rPr>
      </w:pPr>
    </w:p>
    <w:p w:rsidR="00AE623E" w:rsidRPr="00754E53" w:rsidRDefault="00D95685">
      <w:pPr>
        <w:autoSpaceDE w:val="0"/>
        <w:autoSpaceDN w:val="0"/>
        <w:spacing w:after="0" w:line="230" w:lineRule="auto"/>
        <w:rPr>
          <w:lang w:val="ru-RU"/>
        </w:rPr>
      </w:pPr>
      <w:r w:rsidRPr="00754E53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AE623E" w:rsidRPr="00754E53" w:rsidRDefault="00D95685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— ФГОС НОО) по ОРКСЭ и обеспечивает содержательную составляющую ФГОС НОО. </w:t>
      </w:r>
    </w:p>
    <w:p w:rsidR="00AE623E" w:rsidRPr="00754E53" w:rsidRDefault="00D95685">
      <w:pPr>
        <w:autoSpaceDE w:val="0"/>
        <w:autoSpaceDN w:val="0"/>
        <w:spacing w:before="262" w:after="0" w:line="262" w:lineRule="auto"/>
        <w:ind w:right="1008"/>
        <w:rPr>
          <w:lang w:val="ru-RU"/>
        </w:rPr>
      </w:pPr>
      <w:r w:rsidRPr="00754E53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«ОСНОВЫ РЕЛИГИОЗНЫХ КУЛЬТУР И СВЕТСКОЙ ЭТИКИ»</w:t>
      </w:r>
    </w:p>
    <w:p w:rsidR="00AE623E" w:rsidRPr="00754E53" w:rsidRDefault="00D95685">
      <w:pPr>
        <w:autoSpaceDE w:val="0"/>
        <w:autoSpaceDN w:val="0"/>
        <w:spacing w:before="166" w:after="0" w:line="281" w:lineRule="auto"/>
        <w:ind w:right="288" w:firstLine="180"/>
        <w:rPr>
          <w:lang w:val="ru-RU"/>
        </w:rPr>
      </w:pPr>
      <w:r w:rsidRPr="00754E53">
        <w:rPr>
          <w:rFonts w:ascii="Times New Roman" w:eastAsia="Times New Roman" w:hAnsi="Times New Roman"/>
          <w:i/>
          <w:color w:val="000000"/>
          <w:sz w:val="24"/>
          <w:lang w:val="ru-RU"/>
        </w:rPr>
        <w:t>Планируемые результаты</w:t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</w:p>
    <w:p w:rsidR="00AE623E" w:rsidRPr="00754E53" w:rsidRDefault="00D95685">
      <w:pPr>
        <w:autoSpaceDE w:val="0"/>
        <w:autoSpaceDN w:val="0"/>
        <w:spacing w:before="70" w:after="0"/>
        <w:ind w:firstLine="18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Культурологическая направленность предмета способствует развитию у обучающихся </w:t>
      </w:r>
      <w:r w:rsidRPr="00754E53">
        <w:rPr>
          <w:lang w:val="ru-RU"/>
        </w:rPr>
        <w:br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</w:t>
      </w:r>
    </w:p>
    <w:p w:rsidR="00AE623E" w:rsidRPr="00754E53" w:rsidRDefault="00D95685">
      <w:pPr>
        <w:autoSpaceDE w:val="0"/>
        <w:autoSpaceDN w:val="0"/>
        <w:spacing w:before="70" w:after="0" w:line="283" w:lineRule="auto"/>
        <w:ind w:right="144"/>
        <w:rPr>
          <w:lang w:val="ru-RU"/>
        </w:rPr>
      </w:pPr>
      <w:proofErr w:type="gramStart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Коммуникативный подход к преподаванию предмета ОРКСЭ предполагает организацию </w:t>
      </w:r>
      <w:r w:rsidRPr="00754E53">
        <w:rPr>
          <w:lang w:val="ru-RU"/>
        </w:rPr>
        <w:br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</w:t>
      </w:r>
      <w:proofErr w:type="gramEnd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AE623E" w:rsidRPr="00754E53" w:rsidRDefault="00D95685">
      <w:pPr>
        <w:autoSpaceDE w:val="0"/>
        <w:autoSpaceDN w:val="0"/>
        <w:spacing w:before="70" w:after="0" w:line="288" w:lineRule="auto"/>
        <w:ind w:right="288" w:firstLine="18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</w:t>
      </w:r>
      <w:proofErr w:type="gramStart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обу​чения</w:t>
      </w:r>
      <w:proofErr w:type="gramEnd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AE623E" w:rsidRPr="00754E53" w:rsidRDefault="00D95685">
      <w:pPr>
        <w:autoSpaceDE w:val="0"/>
        <w:autoSpaceDN w:val="0"/>
        <w:spacing w:before="262" w:after="0" w:line="262" w:lineRule="auto"/>
        <w:ind w:right="864"/>
        <w:rPr>
          <w:lang w:val="ru-RU"/>
        </w:rPr>
      </w:pPr>
      <w:r w:rsidRPr="00754E53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«ОСНОВЫ РЕЛИГИОЗНЫХ КУЛЬТУР И СВЕТСКОЙ ЭТИКИ»</w:t>
      </w:r>
    </w:p>
    <w:p w:rsidR="00AE623E" w:rsidRPr="00754E53" w:rsidRDefault="00D95685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</w:t>
      </w:r>
      <w:r w:rsidRPr="00754E53">
        <w:rPr>
          <w:lang w:val="ru-RU"/>
        </w:rPr>
        <w:br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многонационального народа России, а также к диалогу с представителями других культур и мировоззрений.</w:t>
      </w:r>
    </w:p>
    <w:p w:rsidR="00AE623E" w:rsidRPr="00754E53" w:rsidRDefault="00D9568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Основными задачами ОРКСЭ являются:</w:t>
      </w:r>
    </w:p>
    <w:p w:rsidR="00754E53" w:rsidRDefault="00754E53" w:rsidP="00754E53">
      <w:pPr>
        <w:autoSpaceDE w:val="0"/>
        <w:autoSpaceDN w:val="0"/>
        <w:spacing w:after="0" w:line="230" w:lineRule="auto"/>
        <w:ind w:left="42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4E53" w:rsidRDefault="00754E53" w:rsidP="00754E53">
      <w:pPr>
        <w:autoSpaceDE w:val="0"/>
        <w:autoSpaceDN w:val="0"/>
        <w:spacing w:after="0" w:line="230" w:lineRule="auto"/>
        <w:ind w:left="42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4E53" w:rsidRDefault="00754E53" w:rsidP="00754E53">
      <w:pPr>
        <w:autoSpaceDE w:val="0"/>
        <w:autoSpaceDN w:val="0"/>
        <w:spacing w:after="0" w:line="230" w:lineRule="auto"/>
        <w:ind w:left="42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4E53" w:rsidRDefault="00754E53" w:rsidP="00754E53">
      <w:pPr>
        <w:autoSpaceDE w:val="0"/>
        <w:autoSpaceDN w:val="0"/>
        <w:spacing w:after="0" w:line="230" w:lineRule="auto"/>
        <w:ind w:left="42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4E53" w:rsidRDefault="00D95685" w:rsidP="00754E53">
      <w:pPr>
        <w:autoSpaceDE w:val="0"/>
        <w:autoSpaceDN w:val="0"/>
        <w:spacing w:after="0" w:line="230" w:lineRule="auto"/>
        <w:ind w:left="420"/>
        <w:rPr>
          <w:rFonts w:ascii="Times New Roman" w:eastAsia="Times New Roman" w:hAnsi="Times New Roman"/>
          <w:color w:val="000000"/>
          <w:sz w:val="24"/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</w:t>
      </w:r>
    </w:p>
    <w:p w:rsidR="00754E53" w:rsidRPr="00754E53" w:rsidRDefault="00754E53" w:rsidP="00754E53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(законных представителей);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развитие представлений обучающихся о значении нравственных норм и ценностей в жизни личности, семьи, общества;</w:t>
      </w:r>
    </w:p>
    <w:p w:rsidR="00754E53" w:rsidRPr="00754E53" w:rsidRDefault="00754E53" w:rsidP="00754E53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обобщение знаний, понятий и представлений о духовной культуре и морали, ранее </w:t>
      </w:r>
      <w:r w:rsidRPr="00754E53">
        <w:rPr>
          <w:lang w:val="ru-RU"/>
        </w:rPr>
        <w:br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754E53" w:rsidRPr="00754E53" w:rsidRDefault="00754E53" w:rsidP="00754E53">
      <w:pPr>
        <w:autoSpaceDE w:val="0"/>
        <w:autoSpaceDN w:val="0"/>
        <w:spacing w:before="238" w:after="0" w:line="283" w:lineRule="auto"/>
        <w:ind w:left="42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обучающихся к общению в полиэтничной, разномировоззренческой и многоконфессиональной среде на основе взаимного уважения и диалога. Основной </w:t>
      </w:r>
      <w:r w:rsidRPr="00754E53">
        <w:rPr>
          <w:lang w:val="ru-RU"/>
        </w:rPr>
        <w:br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</w:t>
      </w:r>
      <w:r w:rsidRPr="00754E53">
        <w:rPr>
          <w:lang w:val="ru-RU"/>
        </w:rPr>
        <w:br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754E53" w:rsidRPr="00754E53" w:rsidRDefault="00754E53" w:rsidP="00754E53">
      <w:pPr>
        <w:autoSpaceDE w:val="0"/>
        <w:autoSpaceDN w:val="0"/>
        <w:spacing w:before="322" w:after="0" w:line="262" w:lineRule="auto"/>
        <w:ind w:right="432"/>
        <w:rPr>
          <w:lang w:val="ru-RU"/>
        </w:rPr>
      </w:pPr>
      <w:r w:rsidRPr="00754E53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«ОСНОВЫ РЕЛИГИОЗНЫХ КУЛЬТУР И СВЕТСКОЙ ЭТИКИ» В УЧЕБНОМ ПЛАНЕ</w:t>
      </w:r>
    </w:p>
    <w:p w:rsidR="00754E53" w:rsidRPr="00754E53" w:rsidRDefault="00754E53" w:rsidP="00754E53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754E53">
        <w:rPr>
          <w:lang w:val="ru-RU"/>
        </w:rPr>
        <w:tab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"Основы религиозных культур и светской этики" изучается в 4 классе один час в неделе, общий объем составляет 34 часа.</w:t>
      </w:r>
    </w:p>
    <w:p w:rsidR="00754E53" w:rsidRDefault="00754E53" w:rsidP="00754E53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54E53" w:rsidRDefault="00754E53" w:rsidP="00754E53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54E53" w:rsidRPr="00754E53" w:rsidRDefault="00754E53" w:rsidP="00754E53">
      <w:pPr>
        <w:autoSpaceDE w:val="0"/>
        <w:autoSpaceDN w:val="0"/>
        <w:spacing w:after="0" w:line="230" w:lineRule="auto"/>
        <w:rPr>
          <w:lang w:val="ru-RU"/>
        </w:rPr>
      </w:pPr>
      <w:r w:rsidRPr="00754E5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54E53" w:rsidRPr="00754E53" w:rsidRDefault="00754E53" w:rsidP="00754E53">
      <w:pPr>
        <w:tabs>
          <w:tab w:val="left" w:pos="180"/>
        </w:tabs>
        <w:autoSpaceDE w:val="0"/>
        <w:autoSpaceDN w:val="0"/>
        <w:spacing w:before="346" w:after="0" w:line="283" w:lineRule="auto"/>
        <w:rPr>
          <w:lang w:val="ru-RU"/>
        </w:rPr>
      </w:pPr>
      <w:r w:rsidRPr="00754E53">
        <w:rPr>
          <w:lang w:val="ru-RU"/>
        </w:rPr>
        <w:tab/>
      </w:r>
      <w:r w:rsidRPr="00754E53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«ОСНОВЫ ИСЛАМСКОЙ КУЛЬТУРЫ»</w:t>
      </w:r>
      <w:r w:rsidRPr="00754E53">
        <w:rPr>
          <w:lang w:val="ru-RU"/>
        </w:rPr>
        <w:br/>
      </w:r>
      <w:r w:rsidRPr="00754E53">
        <w:rPr>
          <w:lang w:val="ru-RU"/>
        </w:rPr>
        <w:tab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Россия — наша Родина. Введение в исламскую традицию. Культура и религия. Пророк Мухаммад— </w:t>
      </w:r>
      <w:proofErr w:type="gramStart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об</w:t>
      </w:r>
      <w:proofErr w:type="gramEnd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разец человека и учитель нравственности в исламской традиции. Во что верят правоверные мусульмане. Добро и зло в ислам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кой традиции. Золотое правило нравственности. Любовь к </w:t>
      </w:r>
      <w:r w:rsidRPr="00754E53">
        <w:rPr>
          <w:lang w:val="ru-RU"/>
        </w:rPr>
        <w:br/>
      </w:r>
      <w:proofErr w:type="gramStart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ближнему</w:t>
      </w:r>
      <w:proofErr w:type="gramEnd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</w:t>
      </w:r>
    </w:p>
    <w:p w:rsidR="00754E53" w:rsidRPr="00754E53" w:rsidRDefault="00754E53" w:rsidP="00754E53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Праздники исламских народов России: их происхождение и особенности проведения. Искусство ислама.</w:t>
      </w:r>
    </w:p>
    <w:p w:rsidR="00754E53" w:rsidRPr="00754E53" w:rsidRDefault="00754E53" w:rsidP="00754E53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754E53">
        <w:rPr>
          <w:lang w:val="ru-RU"/>
        </w:rPr>
        <w:tab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AE623E" w:rsidRPr="00754E53" w:rsidRDefault="00AE623E" w:rsidP="00754E53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  <w:sectPr w:rsidR="00AE623E" w:rsidRPr="00754E53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623E" w:rsidRPr="00754E53" w:rsidRDefault="00AE623E">
      <w:pPr>
        <w:autoSpaceDE w:val="0"/>
        <w:autoSpaceDN w:val="0"/>
        <w:spacing w:after="78" w:line="220" w:lineRule="exact"/>
        <w:rPr>
          <w:lang w:val="ru-RU"/>
        </w:rPr>
      </w:pPr>
    </w:p>
    <w:p w:rsidR="00754E53" w:rsidRDefault="00754E53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54E53" w:rsidRDefault="00754E53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54E53" w:rsidRPr="00754E53" w:rsidRDefault="00754E53" w:rsidP="00754E53">
      <w:pPr>
        <w:autoSpaceDE w:val="0"/>
        <w:autoSpaceDN w:val="0"/>
        <w:spacing w:after="0" w:line="230" w:lineRule="auto"/>
        <w:rPr>
          <w:lang w:val="ru-RU"/>
        </w:rPr>
      </w:pPr>
      <w:r w:rsidRPr="00754E53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54E53" w:rsidRPr="00754E53" w:rsidRDefault="00754E53" w:rsidP="00754E53">
      <w:pPr>
        <w:autoSpaceDE w:val="0"/>
        <w:autoSpaceDN w:val="0"/>
        <w:spacing w:before="346" w:after="0" w:line="230" w:lineRule="auto"/>
        <w:rPr>
          <w:lang w:val="ru-RU"/>
        </w:rPr>
      </w:pPr>
      <w:r w:rsidRPr="00754E5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54E53" w:rsidRPr="00754E53" w:rsidRDefault="00754E53" w:rsidP="00754E53">
      <w:pPr>
        <w:tabs>
          <w:tab w:val="left" w:pos="180"/>
        </w:tabs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754E53">
        <w:rPr>
          <w:lang w:val="ru-RU"/>
        </w:rPr>
        <w:tab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:rsidR="00754E53" w:rsidRPr="00754E53" w:rsidRDefault="00754E53" w:rsidP="00754E53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понимать основы российской гражданской идентичности, испытывать чувство гордости за свою Родину;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национальную и гражданскую самоидентичность, осознавать свою этническую и национальную принадлежность;</w:t>
      </w:r>
    </w:p>
    <w:p w:rsidR="00754E53" w:rsidRPr="00754E53" w:rsidRDefault="00754E53" w:rsidP="00754E53">
      <w:pPr>
        <w:autoSpaceDE w:val="0"/>
        <w:autoSpaceDN w:val="0"/>
        <w:spacing w:before="240" w:after="0" w:line="262" w:lineRule="auto"/>
        <w:ind w:left="420" w:right="144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гуманистических и демократических ценностных ориентаций; осознавать ценность человеческой жизни;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нравственных норм и ценностей как условия жизни личности, семьи, общества;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право гражданина РФ исповедовать любую традиционную религию или не исповедовать никакой </w:t>
      </w:r>
      <w:proofErr w:type="gramStart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ре​лигии</w:t>
      </w:r>
      <w:proofErr w:type="gramEnd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754E53" w:rsidRPr="00754E53" w:rsidRDefault="00754E53" w:rsidP="00754E53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754E53" w:rsidRPr="00754E53" w:rsidRDefault="00754E53" w:rsidP="00754E53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754E53" w:rsidRPr="00754E53" w:rsidRDefault="00754E53" w:rsidP="00754E53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754E53" w:rsidRPr="00754E53" w:rsidRDefault="00754E53" w:rsidP="00754E53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gramStart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оскорб​</w:t>
      </w:r>
      <w:r w:rsidRPr="00754E53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ляющих</w:t>
      </w:r>
      <w:proofErr w:type="gramEnd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 других людей;</w:t>
      </w:r>
    </w:p>
    <w:p w:rsidR="00754E53" w:rsidRPr="00754E53" w:rsidRDefault="00754E53" w:rsidP="00754E53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понимать необходимость бережного отношения к материальным и духовным ценностям.</w:t>
      </w:r>
    </w:p>
    <w:p w:rsidR="00754E53" w:rsidRPr="00754E53" w:rsidRDefault="00754E53" w:rsidP="00754E53">
      <w:pPr>
        <w:autoSpaceDE w:val="0"/>
        <w:autoSpaceDN w:val="0"/>
        <w:spacing w:before="324" w:after="0" w:line="230" w:lineRule="auto"/>
        <w:rPr>
          <w:lang w:val="ru-RU"/>
        </w:rPr>
      </w:pPr>
      <w:r w:rsidRPr="00754E53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54E53" w:rsidRPr="00754E53" w:rsidRDefault="00754E53" w:rsidP="00754E53">
      <w:pPr>
        <w:autoSpaceDE w:val="0"/>
        <w:autoSpaceDN w:val="0"/>
        <w:spacing w:before="226" w:after="0" w:line="262" w:lineRule="auto"/>
        <w:ind w:left="420" w:right="576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754E53" w:rsidRPr="00754E53" w:rsidRDefault="00754E53" w:rsidP="00754E53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формировать умения планировать, контролировать и оценивать учебные действия в </w:t>
      </w:r>
      <w:r w:rsidRPr="00754E53">
        <w:rPr>
          <w:lang w:val="ru-RU"/>
        </w:rPr>
        <w:br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754E53" w:rsidRDefault="00754E53" w:rsidP="00754E53">
      <w:pPr>
        <w:autoSpaceDE w:val="0"/>
        <w:autoSpaceDN w:val="0"/>
        <w:spacing w:before="238" w:after="0" w:line="271" w:lineRule="auto"/>
        <w:ind w:left="420" w:right="43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4E53" w:rsidRDefault="00754E53" w:rsidP="00754E53">
      <w:pPr>
        <w:autoSpaceDE w:val="0"/>
        <w:autoSpaceDN w:val="0"/>
        <w:spacing w:before="238" w:after="0" w:line="271" w:lineRule="auto"/>
        <w:ind w:left="420" w:right="43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4E53" w:rsidRDefault="00754E53" w:rsidP="00754E53">
      <w:pPr>
        <w:autoSpaceDE w:val="0"/>
        <w:autoSpaceDN w:val="0"/>
        <w:spacing w:before="238" w:after="0" w:line="271" w:lineRule="auto"/>
        <w:ind w:left="420" w:right="43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4E53" w:rsidRPr="00754E53" w:rsidRDefault="00754E53" w:rsidP="00754E53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</w:t>
      </w:r>
      <w:proofErr w:type="gramStart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754E53">
        <w:rPr>
          <w:lang w:val="ru-RU"/>
        </w:rPr>
        <w:br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коммуникационных технологий для решения различных коммуникативных и познавательных</w:t>
      </w:r>
    </w:p>
    <w:p w:rsidR="00754E53" w:rsidRPr="00754E53" w:rsidRDefault="00754E53" w:rsidP="00754E53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задач;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left="240" w:right="1872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754E53" w:rsidRPr="00754E53" w:rsidRDefault="00754E53" w:rsidP="00754E53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754E53" w:rsidRPr="00754E53" w:rsidRDefault="00754E53" w:rsidP="00754E53">
      <w:pPr>
        <w:autoSpaceDE w:val="0"/>
        <w:autoSpaceDN w:val="0"/>
        <w:spacing w:before="240" w:after="0" w:line="271" w:lineRule="auto"/>
        <w:ind w:left="240" w:right="762"/>
        <w:jc w:val="both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754E53" w:rsidRPr="00754E53" w:rsidRDefault="00754E53" w:rsidP="00754E53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754E53" w:rsidRPr="00754E53" w:rsidRDefault="00754E53" w:rsidP="00754E53">
      <w:pPr>
        <w:autoSpaceDE w:val="0"/>
        <w:autoSpaceDN w:val="0"/>
        <w:spacing w:before="298" w:after="0" w:line="230" w:lineRule="auto"/>
        <w:rPr>
          <w:lang w:val="ru-RU"/>
        </w:rPr>
      </w:pPr>
      <w:r w:rsidRPr="00754E53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:rsidR="00754E53" w:rsidRPr="00754E53" w:rsidRDefault="00754E53" w:rsidP="00754E53">
      <w:pPr>
        <w:autoSpaceDE w:val="0"/>
        <w:autoSpaceDN w:val="0"/>
        <w:spacing w:before="190" w:after="0" w:line="230" w:lineRule="auto"/>
        <w:rPr>
          <w:lang w:val="ru-RU"/>
        </w:rPr>
      </w:pPr>
      <w:r w:rsidRPr="00754E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Познавательные УУД:</w:t>
      </w:r>
    </w:p>
    <w:p w:rsidR="00754E53" w:rsidRPr="00754E53" w:rsidRDefault="00754E53" w:rsidP="00754E53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proofErr w:type="gramStart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понятиях, отражающих нравственные ценности общества — мораль, этика, этикет, справедливость, гуманизм, благотворительность, а также используемых в разных религиях (в пределах изученного);</w:t>
      </w:r>
      <w:proofErr w:type="gramEnd"/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left="144" w:right="864"/>
        <w:jc w:val="center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754E53" w:rsidRPr="00754E53" w:rsidRDefault="00754E53" w:rsidP="00754E53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754E53" w:rsidRPr="00754E53" w:rsidRDefault="00754E53" w:rsidP="00754E53">
      <w:pPr>
        <w:autoSpaceDE w:val="0"/>
        <w:autoSpaceDN w:val="0"/>
        <w:spacing w:before="300" w:after="0" w:line="230" w:lineRule="auto"/>
        <w:rPr>
          <w:lang w:val="ru-RU"/>
        </w:rPr>
      </w:pPr>
      <w:r w:rsidRPr="00754E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754E53" w:rsidRPr="00754E53" w:rsidRDefault="00754E53" w:rsidP="00754E53">
      <w:pPr>
        <w:autoSpaceDE w:val="0"/>
        <w:autoSpaceDN w:val="0"/>
        <w:spacing w:before="178" w:after="0" w:line="262" w:lineRule="auto"/>
        <w:ind w:left="240" w:right="1584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754E53" w:rsidRPr="00754E53" w:rsidRDefault="00754E53" w:rsidP="00754E53">
      <w:pPr>
        <w:rPr>
          <w:lang w:val="ru-RU"/>
        </w:rPr>
        <w:sectPr w:rsidR="00754E53" w:rsidRPr="00754E53">
          <w:pgSz w:w="11900" w:h="16840"/>
          <w:pgMar w:top="298" w:right="650" w:bottom="4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E623E" w:rsidRPr="00754E53" w:rsidRDefault="00AE623E">
      <w:pPr>
        <w:autoSpaceDE w:val="0"/>
        <w:autoSpaceDN w:val="0"/>
        <w:spacing w:after="78" w:line="220" w:lineRule="exact"/>
        <w:rPr>
          <w:lang w:val="ru-RU"/>
        </w:rPr>
      </w:pPr>
    </w:p>
    <w:p w:rsidR="00AE623E" w:rsidRPr="00754E53" w:rsidRDefault="00AE623E">
      <w:pPr>
        <w:autoSpaceDE w:val="0"/>
        <w:autoSpaceDN w:val="0"/>
        <w:spacing w:after="66" w:line="220" w:lineRule="exact"/>
        <w:rPr>
          <w:lang w:val="ru-RU"/>
        </w:rPr>
      </w:pPr>
    </w:p>
    <w:p w:rsidR="00AE623E" w:rsidRPr="00754E53" w:rsidRDefault="00D95685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AE623E" w:rsidRPr="00754E53" w:rsidRDefault="00D95685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AE623E" w:rsidRPr="00754E53" w:rsidRDefault="00D95685">
      <w:pPr>
        <w:autoSpaceDE w:val="0"/>
        <w:autoSpaceDN w:val="0"/>
        <w:spacing w:before="298" w:after="0" w:line="230" w:lineRule="auto"/>
        <w:rPr>
          <w:lang w:val="ru-RU"/>
        </w:rPr>
      </w:pPr>
      <w:r w:rsidRPr="00754E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Коммуникативные УУД:</w:t>
      </w:r>
    </w:p>
    <w:p w:rsidR="00AE623E" w:rsidRPr="00754E53" w:rsidRDefault="00D95685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смысловое чтение для выделения главной мысли религиозных притч, сказаний,</w:t>
      </w:r>
    </w:p>
    <w:p w:rsidR="00754E53" w:rsidRPr="00754E53" w:rsidRDefault="00754E53" w:rsidP="00754E53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754E53" w:rsidRPr="00754E53" w:rsidRDefault="00754E53" w:rsidP="00754E53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754E53" w:rsidRPr="00754E53" w:rsidRDefault="00754E53" w:rsidP="00754E53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754E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Регулятивные УУД:</w:t>
      </w:r>
    </w:p>
    <w:p w:rsidR="00754E53" w:rsidRPr="00754E53" w:rsidRDefault="00754E53" w:rsidP="00754E53">
      <w:pPr>
        <w:autoSpaceDE w:val="0"/>
        <w:autoSpaceDN w:val="0"/>
        <w:spacing w:before="180" w:after="0"/>
        <w:ind w:left="42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754E53" w:rsidRPr="00754E53" w:rsidRDefault="00754E53" w:rsidP="00754E53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изменять себя, оценивать свои поступки, ориентируясь на </w:t>
      </w:r>
      <w:r w:rsidRPr="00754E53">
        <w:rPr>
          <w:lang w:val="ru-RU"/>
        </w:rPr>
        <w:br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754E53" w:rsidRDefault="00754E53" w:rsidP="00754E53">
      <w:pPr>
        <w:autoSpaceDE w:val="0"/>
        <w:autoSpaceDN w:val="0"/>
        <w:spacing w:before="238" w:after="0" w:line="271" w:lineRule="auto"/>
        <w:ind w:left="420"/>
        <w:rPr>
          <w:rFonts w:ascii="Times New Roman" w:eastAsia="Times New Roman" w:hAnsi="Times New Roman"/>
          <w:color w:val="000000"/>
          <w:sz w:val="24"/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754E53" w:rsidRPr="00754E53" w:rsidRDefault="00754E53" w:rsidP="00754E53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 —  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754E53" w:rsidRPr="00754E53" w:rsidRDefault="00754E53" w:rsidP="00754E53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754E5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деятельность:</w:t>
      </w:r>
    </w:p>
    <w:p w:rsidR="00754E53" w:rsidRDefault="00754E53" w:rsidP="00754E53">
      <w:pPr>
        <w:autoSpaceDE w:val="0"/>
        <w:autoSpaceDN w:val="0"/>
        <w:spacing w:before="240" w:after="0" w:line="262" w:lineRule="auto"/>
        <w:ind w:left="420" w:right="720"/>
        <w:rPr>
          <w:rFonts w:ascii="Times New Roman" w:eastAsia="Times New Roman" w:hAnsi="Times New Roman"/>
          <w:color w:val="000000"/>
          <w:sz w:val="24"/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 </w:t>
      </w:r>
    </w:p>
    <w:p w:rsidR="00754E53" w:rsidRPr="00754E53" w:rsidRDefault="00754E53" w:rsidP="00754E53">
      <w:pPr>
        <w:autoSpaceDE w:val="0"/>
        <w:autoSpaceDN w:val="0"/>
        <w:spacing w:before="240" w:after="0" w:line="262" w:lineRule="auto"/>
        <w:ind w:left="420" w:right="72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754E53" w:rsidRPr="00754E53" w:rsidRDefault="00754E53" w:rsidP="00754E53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</w:p>
    <w:p w:rsidR="00AE623E" w:rsidRPr="00754E53" w:rsidRDefault="00AE623E">
      <w:pPr>
        <w:autoSpaceDE w:val="0"/>
        <w:autoSpaceDN w:val="0"/>
        <w:spacing w:after="66" w:line="220" w:lineRule="exact"/>
        <w:rPr>
          <w:lang w:val="ru-RU"/>
        </w:rPr>
      </w:pPr>
    </w:p>
    <w:p w:rsidR="00754E53" w:rsidRDefault="00754E53">
      <w:pPr>
        <w:autoSpaceDE w:val="0"/>
        <w:autoSpaceDN w:val="0"/>
        <w:spacing w:before="32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54E53" w:rsidRDefault="00754E53">
      <w:pPr>
        <w:autoSpaceDE w:val="0"/>
        <w:autoSpaceDN w:val="0"/>
        <w:spacing w:before="32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E623E" w:rsidRPr="00754E53" w:rsidRDefault="00D95685">
      <w:pPr>
        <w:autoSpaceDE w:val="0"/>
        <w:autoSpaceDN w:val="0"/>
        <w:spacing w:before="322" w:after="0" w:line="230" w:lineRule="auto"/>
        <w:rPr>
          <w:lang w:val="ru-RU"/>
        </w:rPr>
      </w:pPr>
      <w:r w:rsidRPr="00754E53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E623E" w:rsidRPr="00754E53" w:rsidRDefault="00D95685">
      <w:pPr>
        <w:tabs>
          <w:tab w:val="left" w:pos="180"/>
        </w:tabs>
        <w:autoSpaceDE w:val="0"/>
        <w:autoSpaceDN w:val="0"/>
        <w:spacing w:before="166" w:after="0" w:line="262" w:lineRule="auto"/>
        <w:ind w:right="864"/>
        <w:rPr>
          <w:lang w:val="ru-RU"/>
        </w:rPr>
      </w:pPr>
      <w:r w:rsidRPr="00754E53">
        <w:rPr>
          <w:lang w:val="ru-RU"/>
        </w:rPr>
        <w:tab/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AE623E" w:rsidRPr="00754E53" w:rsidRDefault="00D95685">
      <w:pPr>
        <w:autoSpaceDE w:val="0"/>
        <w:autoSpaceDN w:val="0"/>
        <w:spacing w:before="298" w:after="0" w:line="271" w:lineRule="auto"/>
        <w:ind w:left="42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AE623E" w:rsidRPr="00754E53" w:rsidRDefault="00D95685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754E53" w:rsidRPr="00754E53" w:rsidRDefault="00754E53" w:rsidP="00754E53">
      <w:pPr>
        <w:autoSpaceDE w:val="0"/>
        <w:autoSpaceDN w:val="0"/>
        <w:spacing w:after="0" w:line="271" w:lineRule="auto"/>
        <w:ind w:right="576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754E53" w:rsidRPr="00754E53" w:rsidRDefault="00754E53" w:rsidP="00754E53">
      <w:pPr>
        <w:autoSpaceDE w:val="0"/>
        <w:autoSpaceDN w:val="0"/>
        <w:spacing w:before="238" w:after="0" w:line="271" w:lineRule="auto"/>
        <w:ind w:right="144"/>
        <w:rPr>
          <w:lang w:val="ru-RU"/>
        </w:rPr>
      </w:pPr>
      <w:proofErr w:type="gramStart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proofErr w:type="gramEnd"/>
    </w:p>
    <w:p w:rsidR="00754E53" w:rsidRPr="00754E53" w:rsidRDefault="00754E53" w:rsidP="00754E53">
      <w:pPr>
        <w:autoSpaceDE w:val="0"/>
        <w:autoSpaceDN w:val="0"/>
        <w:spacing w:before="240" w:after="0" w:line="262" w:lineRule="auto"/>
        <w:ind w:right="432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первоначальный опыт осмысления и нравственной оценки поступков, поведения (своих и других людей) с позиций исламской этики;</w:t>
      </w:r>
    </w:p>
    <w:p w:rsidR="00754E53" w:rsidRPr="00754E53" w:rsidRDefault="00754E53" w:rsidP="00754E53">
      <w:pPr>
        <w:autoSpaceDE w:val="0"/>
        <w:autoSpaceDN w:val="0"/>
        <w:spacing w:before="240" w:after="0" w:line="262" w:lineRule="auto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right="432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 Священном Коране и сунне — примерах из жизни пророка Мухаммада; о праведных предках, о ритуальной практике в исламе (намаз, хадж, пост, закят, дуа, зикр);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right="72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754E53" w:rsidRPr="00754E53" w:rsidRDefault="00754E53" w:rsidP="00754E53">
      <w:pPr>
        <w:autoSpaceDE w:val="0"/>
        <w:autoSpaceDN w:val="0"/>
        <w:spacing w:before="238" w:after="0" w:line="230" w:lineRule="auto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 праздниках в исламе (Ураза-байрам, Курбан-байрам, Маулид);</w:t>
      </w:r>
    </w:p>
    <w:p w:rsidR="00754E53" w:rsidRPr="00754E53" w:rsidRDefault="00754E53" w:rsidP="00754E53">
      <w:pPr>
        <w:autoSpaceDE w:val="0"/>
        <w:autoSpaceDN w:val="0"/>
        <w:spacing w:before="238" w:after="0"/>
        <w:ind w:right="720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исламскую символику, объяснять своими словами её смысл и охарактеризовать назначение исламского орнамента;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right="576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754E53" w:rsidRPr="00754E53" w:rsidRDefault="00754E53" w:rsidP="00754E53">
      <w:pPr>
        <w:autoSpaceDE w:val="0"/>
        <w:autoSpaceDN w:val="0"/>
        <w:spacing w:before="238" w:after="0" w:line="274" w:lineRule="auto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AE623E" w:rsidRPr="00754E53" w:rsidRDefault="00AE623E">
      <w:pPr>
        <w:rPr>
          <w:lang w:val="ru-RU"/>
        </w:rPr>
        <w:sectPr w:rsidR="00AE623E" w:rsidRPr="00754E53">
          <w:pgSz w:w="11900" w:h="16840"/>
          <w:pgMar w:top="286" w:right="712" w:bottom="40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AE623E" w:rsidRPr="00754E53" w:rsidRDefault="00AE623E">
      <w:pPr>
        <w:autoSpaceDE w:val="0"/>
        <w:autoSpaceDN w:val="0"/>
        <w:spacing w:after="66" w:line="220" w:lineRule="exact"/>
        <w:rPr>
          <w:lang w:val="ru-RU"/>
        </w:rPr>
      </w:pPr>
    </w:p>
    <w:p w:rsidR="00AE623E" w:rsidRPr="00754E53" w:rsidRDefault="00D95685">
      <w:pPr>
        <w:autoSpaceDE w:val="0"/>
        <w:autoSpaceDN w:val="0"/>
        <w:spacing w:before="238" w:after="0" w:line="271" w:lineRule="auto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AE623E" w:rsidRPr="00754E53" w:rsidRDefault="00D95685">
      <w:pPr>
        <w:autoSpaceDE w:val="0"/>
        <w:autoSpaceDN w:val="0"/>
        <w:spacing w:before="238" w:after="0" w:line="262" w:lineRule="auto"/>
        <w:ind w:right="288"/>
        <w:jc w:val="center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</w:p>
    <w:p w:rsidR="00AE623E" w:rsidRPr="00754E53" w:rsidRDefault="00D95685">
      <w:pPr>
        <w:autoSpaceDE w:val="0"/>
        <w:autoSpaceDN w:val="0"/>
        <w:spacing w:before="238" w:after="0" w:line="281" w:lineRule="auto"/>
        <w:ind w:right="432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Оте​</w:t>
      </w:r>
      <w:r w:rsidRPr="00754E53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честву</w:t>
      </w:r>
      <w:proofErr w:type="gramEnd"/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, нашей общей Родине — России; приводить примеры сотрудничества последователей традиционных религий;</w:t>
      </w:r>
    </w:p>
    <w:p w:rsidR="00754E53" w:rsidRPr="00754E53" w:rsidRDefault="00754E53" w:rsidP="00754E53">
      <w:pPr>
        <w:autoSpaceDE w:val="0"/>
        <w:autoSpaceDN w:val="0"/>
        <w:spacing w:after="0" w:line="271" w:lineRule="auto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754E53" w:rsidRPr="00754E53" w:rsidRDefault="00754E53" w:rsidP="00754E53">
      <w:pPr>
        <w:autoSpaceDE w:val="0"/>
        <w:autoSpaceDN w:val="0"/>
        <w:spacing w:before="238" w:after="0" w:line="262" w:lineRule="auto"/>
        <w:ind w:right="288"/>
        <w:rPr>
          <w:lang w:val="ru-RU"/>
        </w:rPr>
      </w:pPr>
      <w:r w:rsidRPr="00754E53">
        <w:rPr>
          <w:rFonts w:ascii="Times New Roman" w:eastAsia="Times New Roman" w:hAnsi="Times New Roman"/>
          <w:color w:val="000000"/>
          <w:sz w:val="24"/>
          <w:lang w:val="ru-RU"/>
        </w:rPr>
        <w:t>—  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754E53" w:rsidRPr="00754E53" w:rsidRDefault="00754E53" w:rsidP="00754E53">
      <w:pPr>
        <w:rPr>
          <w:lang w:val="ru-RU"/>
        </w:rPr>
        <w:sectPr w:rsidR="00754E53" w:rsidRPr="00754E53">
          <w:pgSz w:w="11900" w:h="16840"/>
          <w:pgMar w:top="328" w:right="898" w:bottom="1440" w:left="1086" w:header="720" w:footer="720" w:gutter="0"/>
          <w:cols w:space="720" w:equalWidth="0">
            <w:col w:w="9916" w:space="0"/>
          </w:cols>
          <w:docGrid w:linePitch="36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6" w:after="0" w:line="240" w:lineRule="auto"/>
        <w:outlineLvl w:val="0"/>
        <w:rPr>
          <w:rFonts w:ascii="Verdana" w:eastAsia="Verdana" w:hAnsi="Verdana" w:cs="Verdana"/>
          <w:sz w:val="24"/>
          <w:szCs w:val="24"/>
          <w:lang w:val="ru-RU"/>
        </w:rPr>
      </w:pPr>
      <w:r>
        <w:rPr>
          <w:rFonts w:ascii="Verdana" w:eastAsia="Verdana" w:hAnsi="Verdana" w:cs="Verdana"/>
          <w:noProof/>
          <w:sz w:val="24"/>
          <w:szCs w:val="24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261620</wp:posOffset>
                </wp:positionV>
                <wp:extent cx="6443980" cy="0"/>
                <wp:effectExtent l="5715" t="13970" r="8255" b="5080"/>
                <wp:wrapNone/>
                <wp:docPr id="150" name="Прямая соединительная линия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39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0.6pt" to="564.1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" strokecolor="#231f20" strokeweight=".5pt">
                <w10:wrap anchorx="page"/>
              </v:line>
            </w:pict>
          </mc:Fallback>
        </mc:AlternateContent>
      </w:r>
      <w:bookmarkStart w:id="0" w:name="_GoBack"/>
      <w:bookmarkEnd w:id="0"/>
      <w:r>
        <w:rPr>
          <w:rFonts w:ascii="Verdana" w:eastAsia="Verdana" w:hAnsi="Verdana" w:cs="Verdana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148" name="Поле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48" o:spid="_x0000_s1026" type="#_x0000_t202" style="position:absolute;margin-left:33.95pt;margin-top:235.2pt;width:12.5pt;height:1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1" w:name="_TOC_250000"/>
      <w:r w:rsidRPr="00544F78">
        <w:rPr>
          <w:rFonts w:ascii="Verdana" w:eastAsia="Verdana" w:hAnsi="Verdana" w:cs="Verdana"/>
          <w:color w:val="231F20"/>
          <w:w w:val="80"/>
          <w:sz w:val="24"/>
          <w:szCs w:val="24"/>
          <w:lang w:val="ru-RU"/>
        </w:rPr>
        <w:t>ТЕМАТИЧЕСКОЕ</w:t>
      </w:r>
      <w:r w:rsidRPr="00544F78">
        <w:rPr>
          <w:rFonts w:ascii="Verdana" w:eastAsia="Verdana" w:hAnsi="Verdana" w:cs="Verdana"/>
          <w:color w:val="231F20"/>
          <w:spacing w:val="59"/>
          <w:sz w:val="24"/>
          <w:szCs w:val="24"/>
          <w:lang w:val="ru-RU"/>
        </w:rPr>
        <w:t xml:space="preserve"> </w:t>
      </w:r>
      <w:bookmarkEnd w:id="1"/>
      <w:r w:rsidRPr="00544F78">
        <w:rPr>
          <w:rFonts w:ascii="Verdana" w:eastAsia="Verdana" w:hAnsi="Verdana" w:cs="Verdana"/>
          <w:color w:val="231F20"/>
          <w:w w:val="80"/>
          <w:sz w:val="24"/>
          <w:szCs w:val="24"/>
          <w:lang w:val="ru-RU"/>
        </w:rPr>
        <w:t>ПЛАНИРОВАНИЕ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261" w:after="0" w:line="240" w:lineRule="auto"/>
        <w:outlineLvl w:val="1"/>
        <w:rPr>
          <w:rFonts w:ascii="Trebuchet MS" w:eastAsia="Verdana" w:hAnsi="Trebuchet MS" w:cs="Verdana"/>
          <w:lang w:val="ru-RU"/>
        </w:rPr>
      </w:pP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МОДУЛЬ</w:t>
      </w:r>
      <w:r w:rsidRPr="00544F78">
        <w:rPr>
          <w:rFonts w:ascii="Trebuchet MS" w:eastAsia="Verdana" w:hAnsi="Trebuchet MS" w:cs="Verdana"/>
          <w:color w:val="231F20"/>
          <w:spacing w:val="3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«ОСНОВЫ</w:t>
      </w:r>
      <w:r w:rsidRPr="00544F78">
        <w:rPr>
          <w:rFonts w:ascii="Trebuchet MS" w:eastAsia="Verdana" w:hAnsi="Trebuchet MS" w:cs="Verdana"/>
          <w:color w:val="231F20"/>
          <w:spacing w:val="4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ПРАВОСЛАВНОЙ</w:t>
      </w:r>
      <w:r w:rsidRPr="00544F78">
        <w:rPr>
          <w:rFonts w:ascii="Trebuchet MS" w:eastAsia="Verdana" w:hAnsi="Trebuchet MS" w:cs="Verdana"/>
          <w:color w:val="231F20"/>
          <w:spacing w:val="3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КУЛЬТУРЫ»</w:t>
      </w:r>
      <w:r w:rsidRPr="00544F78">
        <w:rPr>
          <w:rFonts w:ascii="Trebuchet MS" w:eastAsia="Verdana" w:hAnsi="Trebuchet MS" w:cs="Verdana"/>
          <w:color w:val="231F20"/>
          <w:spacing w:val="2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(34</w:t>
      </w:r>
      <w:r w:rsidRPr="00544F78">
        <w:rPr>
          <w:rFonts w:ascii="Trebuchet MS" w:eastAsia="Verdana" w:hAnsi="Trebuchet MS" w:cs="Verdana"/>
          <w:color w:val="231F20"/>
          <w:spacing w:val="4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Ч)</w:t>
      </w:r>
    </w:p>
    <w:p w:rsidR="00544F78" w:rsidRPr="00544F78" w:rsidRDefault="00544F78" w:rsidP="00544F78">
      <w:pPr>
        <w:widowControl w:val="0"/>
        <w:autoSpaceDE w:val="0"/>
        <w:autoSpaceDN w:val="0"/>
        <w:spacing w:before="2" w:after="0" w:line="240" w:lineRule="auto"/>
        <w:rPr>
          <w:rFonts w:ascii="Trebuchet MS" w:eastAsia="Times New Roman" w:hAnsi="Times New Roman" w:cs="Times New Roman"/>
          <w:sz w:val="20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5"/>
      </w:tblGrid>
      <w:tr w:rsidR="00544F78" w:rsidRPr="00544F78" w:rsidTr="00544F78">
        <w:trPr>
          <w:trHeight w:val="582"/>
        </w:trPr>
        <w:tc>
          <w:tcPr>
            <w:tcW w:w="2164" w:type="dxa"/>
          </w:tcPr>
          <w:p w:rsidR="00544F78" w:rsidRPr="00544F78" w:rsidRDefault="00544F78" w:rsidP="00544F78">
            <w:pPr>
              <w:spacing w:before="180"/>
              <w:ind w:right="824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18" w:type="dxa"/>
          </w:tcPr>
          <w:p w:rsidR="00544F78" w:rsidRPr="00544F78" w:rsidRDefault="00544F78" w:rsidP="00544F78">
            <w:pPr>
              <w:spacing w:before="6"/>
              <w:rPr>
                <w:rFonts w:ascii="Trebuchet MS" w:eastAsia="Times New Roman" w:hAnsi="Times New Roman" w:cs="Times New Roman"/>
                <w:sz w:val="15"/>
                <w:lang w:val="ru-RU"/>
              </w:rPr>
            </w:pPr>
          </w:p>
          <w:p w:rsidR="00544F78" w:rsidRPr="00544F78" w:rsidRDefault="00544F78" w:rsidP="00544F78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5" w:type="dxa"/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4779"/>
        </w:trPr>
        <w:tc>
          <w:tcPr>
            <w:tcW w:w="216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53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Россия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—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наша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Родина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18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7" w:line="232" w:lineRule="auto"/>
              <w:ind w:right="30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многонационал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государство.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гообразие  России.  Народы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ционные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</w:p>
        </w:tc>
        <w:tc>
          <w:tcPr>
            <w:tcW w:w="4955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7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обозначений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рассматривать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ями.</w:t>
            </w:r>
          </w:p>
          <w:p w:rsidR="00544F78" w:rsidRPr="00544F78" w:rsidRDefault="00544F78" w:rsidP="00544F78">
            <w:pPr>
              <w:spacing w:line="232" w:lineRule="auto"/>
              <w:ind w:right="2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прочитанному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духовных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духовном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человека.</w:t>
            </w:r>
          </w:p>
          <w:p w:rsidR="00544F78" w:rsidRPr="00544F78" w:rsidRDefault="00544F78" w:rsidP="00544F78">
            <w:pPr>
              <w:spacing w:line="232" w:lineRule="auto"/>
              <w:ind w:right="23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традиционные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которых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традиционными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гиями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являются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православие,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буддизм,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иудаизм.</w:t>
            </w:r>
          </w:p>
          <w:p w:rsidR="00544F78" w:rsidRPr="00544F78" w:rsidRDefault="00544F78" w:rsidP="00544F78">
            <w:pPr>
              <w:spacing w:line="232" w:lineRule="auto"/>
              <w:ind w:right="39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proofErr w:type="gramEnd"/>
          </w:p>
          <w:p w:rsidR="00544F78" w:rsidRPr="00544F78" w:rsidRDefault="00544F78" w:rsidP="00544F78">
            <w:pPr>
              <w:spacing w:line="232" w:lineRule="auto"/>
              <w:ind w:right="2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анализе и оценке явлений и фактов действител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ности.</w:t>
            </w:r>
          </w:p>
          <w:p w:rsidR="00544F78" w:rsidRPr="00544F78" w:rsidRDefault="00544F78" w:rsidP="00544F78">
            <w:pPr>
              <w:spacing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Осознавать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дружеских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людьми.</w:t>
            </w:r>
          </w:p>
          <w:p w:rsidR="00544F78" w:rsidRPr="00544F78" w:rsidRDefault="00544F78" w:rsidP="00544F78">
            <w:pPr>
              <w:spacing w:line="232" w:lineRule="auto"/>
              <w:ind w:right="2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  <w:p w:rsidR="00544F78" w:rsidRPr="00544F78" w:rsidRDefault="00544F78" w:rsidP="00544F78">
            <w:pPr>
              <w:spacing w:line="232" w:lineRule="auto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электронных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(ЭФУ).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«День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единства»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д.)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5" w:after="0" w:line="240" w:lineRule="auto"/>
        <w:rPr>
          <w:rFonts w:ascii="Trebuchet MS" w:eastAsia="Times New Roman" w:hAnsi="Times New Roman" w:cs="Times New Roman"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4"/>
      </w:tblGrid>
      <w:tr w:rsidR="00544F78" w:rsidRPr="00544F78" w:rsidTr="00544F78">
        <w:trPr>
          <w:trHeight w:val="2165"/>
        </w:trPr>
        <w:tc>
          <w:tcPr>
            <w:tcW w:w="2164" w:type="dxa"/>
            <w:tcBorders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6" w:line="228" w:lineRule="auto"/>
              <w:ind w:right="39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Культура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рел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гия.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Введение</w:t>
            </w:r>
          </w:p>
          <w:p w:rsidR="00544F78" w:rsidRPr="00544F78" w:rsidRDefault="00544F78" w:rsidP="00544F78">
            <w:pPr>
              <w:spacing w:line="228" w:lineRule="auto"/>
              <w:ind w:right="17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православную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ховную   традицию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5" w:line="232" w:lineRule="auto"/>
              <w:ind w:right="2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культура?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религия?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ёт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культуру.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религии</w:t>
            </w: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5" w:line="232" w:lineRule="auto"/>
              <w:ind w:right="2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Выделять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идею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них.</w:t>
            </w:r>
          </w:p>
          <w:p w:rsidR="00544F78" w:rsidRPr="00544F78" w:rsidRDefault="00544F78" w:rsidP="00544F78">
            <w:pPr>
              <w:spacing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духовной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общества.</w:t>
            </w:r>
          </w:p>
          <w:p w:rsidR="00544F78" w:rsidRPr="00544F78" w:rsidRDefault="00544F78" w:rsidP="00544F78">
            <w:pPr>
              <w:spacing w:line="232" w:lineRule="auto"/>
              <w:ind w:right="28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 о том, как человек создаёт культ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ру; об истоках русской культуры в 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религии.</w:t>
            </w:r>
          </w:p>
          <w:p w:rsidR="00544F78" w:rsidRPr="00544F78" w:rsidRDefault="00544F78" w:rsidP="00544F78">
            <w:pPr>
              <w:spacing w:line="232" w:lineRule="auto"/>
              <w:ind w:right="26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4165"/>
        </w:trPr>
        <w:tc>
          <w:tcPr>
            <w:tcW w:w="2164" w:type="dxa"/>
            <w:tcBorders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6" w:line="228" w:lineRule="auto"/>
              <w:ind w:right="56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что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верят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православные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христиане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(4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5" w:line="232" w:lineRule="auto"/>
              <w:ind w:right="22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Бог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Творец,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который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создал весь мир и человеч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ский род. Бог есть Любовь.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Бог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Бога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влияние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поступки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людей. Что такое правосл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Бог-Троица.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значит</w:t>
            </w:r>
          </w:p>
          <w:p w:rsidR="00544F78" w:rsidRPr="00544F78" w:rsidRDefault="00544F78" w:rsidP="00544F78">
            <w:pPr>
              <w:spacing w:line="232" w:lineRule="auto"/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молиться.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святые.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Священное Предание. Св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щенное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Писание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христиан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Библия.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Ветхий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Заветы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Библии</w:t>
            </w: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5" w:line="232" w:lineRule="auto"/>
              <w:ind w:right="27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 ключевые понятия темы в 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оценке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фактов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действительности.</w:t>
            </w:r>
          </w:p>
          <w:p w:rsidR="00544F78" w:rsidRPr="00544F78" w:rsidRDefault="00544F78" w:rsidP="00544F78">
            <w:pPr>
              <w:spacing w:line="232" w:lineRule="auto"/>
              <w:ind w:right="23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Раскрывать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первоначальные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мировоззрении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(картине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вероучении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Боге-Троице,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Богочеловеке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Иисусе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Спасителе,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Церкви.</w:t>
            </w:r>
          </w:p>
          <w:p w:rsidR="00544F78" w:rsidRPr="00544F78" w:rsidRDefault="00544F78" w:rsidP="00544F78">
            <w:pPr>
              <w:spacing w:line="232" w:lineRule="auto"/>
              <w:ind w:right="1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введением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фактов;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читанное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</w:p>
          <w:p w:rsidR="00544F78" w:rsidRPr="00544F78" w:rsidRDefault="00544F78" w:rsidP="00544F78">
            <w:pPr>
              <w:spacing w:line="232" w:lineRule="auto"/>
              <w:ind w:right="1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Бога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влияет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ступки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молитва,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тые, что такое Священное Предание Церкви, 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 составляет, о Священном Писании (Библии),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Ветхом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Заветах.</w:t>
            </w:r>
          </w:p>
          <w:p w:rsidR="00544F78" w:rsidRPr="00544F78" w:rsidRDefault="00544F78" w:rsidP="00544F78">
            <w:pPr>
              <w:spacing w:line="232" w:lineRule="auto"/>
              <w:ind w:right="2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  <w:p w:rsidR="00544F78" w:rsidRPr="00544F78" w:rsidRDefault="00544F78" w:rsidP="00544F78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электронных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(ЭФУ)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00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9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144" name="Поле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4" o:spid="_x0000_s1027" type="#_x0000_t202" style="position:absolute;left:0;text-align:left;margin-left:33.95pt;margin-top:235.2pt;width:12.5pt;height:120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8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4"/>
      </w:tblGrid>
      <w:tr w:rsidR="00544F78" w:rsidRPr="00544F78" w:rsidTr="00544F78">
        <w:trPr>
          <w:trHeight w:val="582"/>
        </w:trPr>
        <w:tc>
          <w:tcPr>
            <w:tcW w:w="2164" w:type="dxa"/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ind w:right="824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18" w:type="dxa"/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4043"/>
        </w:trPr>
        <w:tc>
          <w:tcPr>
            <w:tcW w:w="2164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24" w:line="20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Добро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зло</w:t>
            </w:r>
          </w:p>
          <w:p w:rsidR="00544F78" w:rsidRPr="00544F78" w:rsidRDefault="00544F78" w:rsidP="00544F78">
            <w:pPr>
              <w:spacing w:before="6" w:line="216" w:lineRule="auto"/>
              <w:ind w:right="17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православной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традиции.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Золотое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правило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нравстве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ности.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Любовь</w:t>
            </w:r>
          </w:p>
          <w:p w:rsidR="00544F78" w:rsidRPr="00544F78" w:rsidRDefault="00544F78" w:rsidP="00544F78">
            <w:pPr>
              <w:spacing w:before="1" w:line="216" w:lineRule="auto"/>
              <w:ind w:right="78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ближнему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(4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39" w:line="220" w:lineRule="auto"/>
              <w:ind w:right="3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Добро. Зло.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Грех.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совести.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Покаяние.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Десять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ветхозаветных заповедей,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Богом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Моисею.</w:t>
            </w:r>
          </w:p>
          <w:p w:rsidR="00544F78" w:rsidRPr="00544F78" w:rsidRDefault="00544F78" w:rsidP="00544F78">
            <w:pPr>
              <w:spacing w:line="220" w:lineRule="auto"/>
              <w:ind w:right="3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Заповеди Иисуса Христа 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Блаженств,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есятью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заповедями.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христиан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ближний,</w:t>
            </w:r>
          </w:p>
          <w:p w:rsidR="00544F78" w:rsidRPr="00544F78" w:rsidRDefault="00544F78" w:rsidP="00544F78">
            <w:pPr>
              <w:spacing w:line="22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любовь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ближним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«Золотое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нравственности»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святые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39" w:line="220" w:lineRule="auto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что  такое  заповеди  Бога,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Бог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Моисею.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Десяти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ветхозаветных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нравственно-этической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зрения.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блюдения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(свобода,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разум,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совесть,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доброта,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любовь).</w:t>
            </w:r>
          </w:p>
          <w:p w:rsidR="00544F78" w:rsidRPr="00544F78" w:rsidRDefault="00544F78" w:rsidP="00544F78">
            <w:pPr>
              <w:spacing w:line="220" w:lineRule="auto"/>
              <w:ind w:right="35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 о нравственных заповедях Иисуса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Христа — Заповедях Блаженства, их соотноше-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есятью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ветхозаветными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заповедями.</w:t>
            </w:r>
          </w:p>
          <w:p w:rsidR="00544F78" w:rsidRPr="00544F78" w:rsidRDefault="00544F78" w:rsidP="00544F78">
            <w:pPr>
              <w:spacing w:line="220" w:lineRule="auto"/>
              <w:ind w:right="2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понимание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христиа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ближний,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означает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любовь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ближнему,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понимается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диции «золотое правило нравственности» (посту-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пайте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так,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хотели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чтобы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поступили),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святости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святых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традиции.</w:t>
            </w:r>
          </w:p>
          <w:p w:rsidR="00544F78" w:rsidRPr="00544F78" w:rsidRDefault="00544F78" w:rsidP="00544F78">
            <w:pPr>
              <w:spacing w:line="220" w:lineRule="auto"/>
              <w:ind w:right="1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морально-этические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темы.</w:t>
            </w:r>
          </w:p>
          <w:p w:rsidR="00544F78" w:rsidRPr="00544F78" w:rsidRDefault="00544F78" w:rsidP="00544F78">
            <w:pPr>
              <w:spacing w:line="190" w:lineRule="exact"/>
              <w:ind w:right="2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1587"/>
        </w:trPr>
        <w:tc>
          <w:tcPr>
            <w:tcW w:w="216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39" w:line="216" w:lineRule="auto"/>
              <w:ind w:right="17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Отношение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труду.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Долг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ответстве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ность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37" w:line="220" w:lineRule="auto"/>
              <w:ind w:right="26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Творца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Прарод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телям.  Отношение  к  труду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Уважение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труду.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Совесть.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долг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ответственность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37" w:line="220" w:lineRule="auto"/>
              <w:ind w:right="2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пересказывать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(терминов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опорой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учебника.</w:t>
            </w:r>
          </w:p>
          <w:p w:rsidR="00544F78" w:rsidRPr="00544F78" w:rsidRDefault="00544F78" w:rsidP="00544F78">
            <w:pPr>
              <w:spacing w:line="220" w:lineRule="auto"/>
              <w:ind w:right="3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знакомые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мирово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зренческом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контексте.</w:t>
            </w:r>
          </w:p>
          <w:p w:rsidR="00544F78" w:rsidRPr="00544F78" w:rsidRDefault="00544F78" w:rsidP="00544F78">
            <w:pPr>
              <w:spacing w:line="18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грехопадении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Прародителей,</w:t>
            </w:r>
          </w:p>
          <w:p w:rsidR="00544F78" w:rsidRPr="00544F78" w:rsidRDefault="00544F78" w:rsidP="00544F78">
            <w:pPr>
              <w:spacing w:before="4" w:line="220" w:lineRule="auto"/>
              <w:ind w:right="2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заповедях,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христиан.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2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4"/>
      </w:tblGrid>
      <w:tr w:rsidR="00544F78" w:rsidRPr="00544F78" w:rsidTr="00544F78">
        <w:trPr>
          <w:trHeight w:val="1697"/>
        </w:trPr>
        <w:tc>
          <w:tcPr>
            <w:tcW w:w="2164" w:type="dxa"/>
            <w:tcBorders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56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Устанавливать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логическую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фактами;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беседе.</w:t>
            </w:r>
          </w:p>
          <w:p w:rsidR="00544F78" w:rsidRPr="00544F78" w:rsidRDefault="00544F78" w:rsidP="00544F78">
            <w:pPr>
              <w:spacing w:line="232" w:lineRule="auto"/>
              <w:ind w:right="17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точки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зрения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ранее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знаний.</w:t>
            </w:r>
          </w:p>
          <w:p w:rsidR="00544F78" w:rsidRPr="00544F78" w:rsidRDefault="00544F78" w:rsidP="00544F78">
            <w:pPr>
              <w:spacing w:line="232" w:lineRule="auto"/>
              <w:ind w:right="5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изученное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литературных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произведений.</w:t>
            </w:r>
          </w:p>
          <w:p w:rsidR="00544F78" w:rsidRPr="00544F78" w:rsidRDefault="00544F78" w:rsidP="00544F78">
            <w:pPr>
              <w:spacing w:line="232" w:lineRule="auto"/>
              <w:ind w:right="2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3697"/>
        </w:trPr>
        <w:tc>
          <w:tcPr>
            <w:tcW w:w="2164" w:type="dxa"/>
            <w:tcBorders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49" w:line="20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Милосердие</w:t>
            </w:r>
          </w:p>
          <w:p w:rsidR="00544F78" w:rsidRPr="00544F78" w:rsidRDefault="00544F78" w:rsidP="00544F78">
            <w:pPr>
              <w:spacing w:line="20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сострадание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56" w:line="232" w:lineRule="auto"/>
              <w:ind w:right="4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Милосердие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сострадание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христиан-</w:t>
            </w:r>
          </w:p>
          <w:p w:rsidR="00544F78" w:rsidRPr="00544F78" w:rsidRDefault="00544F78" w:rsidP="00544F78">
            <w:pPr>
              <w:spacing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христианской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морали,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врагам.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Христианское милосердие.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Милосердие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животным.</w:t>
            </w:r>
          </w:p>
          <w:p w:rsidR="00544F78" w:rsidRPr="00544F78" w:rsidRDefault="00544F78" w:rsidP="00544F78">
            <w:pPr>
              <w:spacing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сострадание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дям,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нуждающимся</w:t>
            </w: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56" w:line="232" w:lineRule="auto"/>
              <w:ind w:right="3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соблюдения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(заботиться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сочувствовать,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лениться,</w:t>
            </w:r>
          </w:p>
          <w:p w:rsidR="00544F78" w:rsidRPr="00544F78" w:rsidRDefault="00544F78" w:rsidP="00544F78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лгать).</w:t>
            </w:r>
          </w:p>
          <w:p w:rsidR="00544F78" w:rsidRPr="00544F78" w:rsidRDefault="00544F78" w:rsidP="00544F78">
            <w:pPr>
              <w:spacing w:before="2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Раскрывать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категорий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(любовь,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милосердие,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прощение,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покаяние,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сострадание,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ответственность,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послушание,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спас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ние),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Блаженства.</w:t>
            </w:r>
          </w:p>
          <w:p w:rsidR="00544F78" w:rsidRPr="00544F78" w:rsidRDefault="00544F78" w:rsidP="00544F78">
            <w:pPr>
              <w:spacing w:line="232" w:lineRule="auto"/>
              <w:ind w:right="20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милосердия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сострадания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нравственный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идеал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культуры.</w:t>
            </w:r>
          </w:p>
          <w:p w:rsidR="00544F78" w:rsidRPr="00544F78" w:rsidRDefault="00544F78" w:rsidP="00544F78">
            <w:pPr>
              <w:spacing w:line="232" w:lineRule="auto"/>
              <w:ind w:right="5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первоначальный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опыт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осмысления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поступков,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</w:p>
          <w:p w:rsidR="00544F78" w:rsidRPr="00544F78" w:rsidRDefault="00544F78" w:rsidP="00544F78">
            <w:pPr>
              <w:spacing w:line="232" w:lineRule="auto"/>
              <w:ind w:right="34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(своих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позиций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этики,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понимания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милосердия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сострадания</w:t>
            </w:r>
          </w:p>
          <w:p w:rsidR="00544F78" w:rsidRPr="00544F78" w:rsidRDefault="00544F78" w:rsidP="00544F78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культуре.</w:t>
            </w:r>
          </w:p>
          <w:p w:rsidR="00544F78" w:rsidRPr="00544F78" w:rsidRDefault="00544F78" w:rsidP="00544F78">
            <w:pPr>
              <w:spacing w:line="232" w:lineRule="auto"/>
              <w:ind w:right="2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897"/>
        </w:trPr>
        <w:tc>
          <w:tcPr>
            <w:tcW w:w="2164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58" w:line="228" w:lineRule="auto"/>
              <w:ind w:right="70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Православие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России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(5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56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Крещение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Святые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равноапостольные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княгиня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Ольга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князь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Владимир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Креститель.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Развитие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право-</w:t>
            </w: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56" w:line="232" w:lineRule="auto"/>
              <w:ind w:right="3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(терминов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текст.</w:t>
            </w:r>
          </w:p>
          <w:p w:rsidR="00544F78" w:rsidRPr="00544F78" w:rsidRDefault="00544F78" w:rsidP="00544F78">
            <w:pPr>
              <w:spacing w:line="232" w:lineRule="auto"/>
              <w:ind w:right="2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заданий.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46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4"/>
      </w:tblGrid>
      <w:tr w:rsidR="00544F78" w:rsidRPr="00544F78" w:rsidTr="00544F78">
        <w:trPr>
          <w:trHeight w:val="582"/>
        </w:trPr>
        <w:tc>
          <w:tcPr>
            <w:tcW w:w="2164" w:type="dxa"/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ind w:right="824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18" w:type="dxa"/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2940"/>
        </w:trPr>
        <w:tc>
          <w:tcPr>
            <w:tcW w:w="216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1" w:line="228" w:lineRule="auto"/>
              <w:ind w:right="3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славной культуры, распр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странение христианства 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Руси.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Святая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Русь.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Русские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святые. Православие в ру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ской культуре, в современ-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1" w:line="228" w:lineRule="auto"/>
              <w:ind w:right="20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христианство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пришло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Крещении Руси равноапостольным князем Вл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димиром,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почему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называют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Святой,</w:t>
            </w:r>
          </w:p>
          <w:p w:rsidR="00544F78" w:rsidRPr="00544F78" w:rsidRDefault="00544F78" w:rsidP="00544F78">
            <w:pPr>
              <w:spacing w:line="195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русских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святых,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житиях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святых.</w:t>
            </w:r>
          </w:p>
          <w:p w:rsidR="00544F78" w:rsidRPr="00544F78" w:rsidRDefault="00544F78" w:rsidP="00544F78">
            <w:pPr>
              <w:spacing w:before="3" w:line="228" w:lineRule="auto"/>
              <w:ind w:right="1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иллюстративным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рядом.</w:t>
            </w:r>
          </w:p>
          <w:p w:rsidR="00544F78" w:rsidRPr="00544F78" w:rsidRDefault="00544F78" w:rsidP="00544F78">
            <w:pPr>
              <w:spacing w:before="1" w:line="228" w:lineRule="auto"/>
              <w:ind w:right="1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смыслов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  <w:p w:rsidR="00544F78" w:rsidRPr="00544F78" w:rsidRDefault="00544F78" w:rsidP="00544F78">
            <w:pPr>
              <w:spacing w:before="1" w:line="228" w:lineRule="auto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Уметь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праздновании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Крещения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Дней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славянской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Уметь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электронные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(ЭФУ)</w:t>
            </w:r>
          </w:p>
        </w:tc>
      </w:tr>
      <w:tr w:rsidR="00544F78" w:rsidRPr="00544F78" w:rsidTr="00544F78">
        <w:trPr>
          <w:trHeight w:val="2543"/>
        </w:trPr>
        <w:tc>
          <w:tcPr>
            <w:tcW w:w="21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23" w:lineRule="auto"/>
              <w:ind w:right="60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Православный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храм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3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другие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святыни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(3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1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28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убранство.</w:t>
            </w:r>
          </w:p>
          <w:p w:rsidR="00544F78" w:rsidRPr="00544F78" w:rsidRDefault="00544F78" w:rsidP="00544F78">
            <w:pPr>
              <w:spacing w:before="1" w:line="228" w:lineRule="auto"/>
              <w:ind w:right="2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Алтарь,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Царские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врата,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иконостас, притвор. Нормы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поведения в православном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храме.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Миряне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свяще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нослужители. Богослужение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храме.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Таинства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Церкви.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Монастыри,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монашество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28" w:lineRule="auto"/>
              <w:ind w:right="3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(терминов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текст.</w:t>
            </w:r>
          </w:p>
          <w:p w:rsidR="00544F78" w:rsidRPr="00544F78" w:rsidRDefault="00544F78" w:rsidP="00544F78">
            <w:pPr>
              <w:spacing w:before="1" w:line="228" w:lineRule="auto"/>
              <w:ind w:right="2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заданий.</w:t>
            </w:r>
          </w:p>
          <w:p w:rsidR="00544F78" w:rsidRPr="00544F78" w:rsidRDefault="00544F78" w:rsidP="00544F78">
            <w:pPr>
              <w:spacing w:before="1" w:line="228" w:lineRule="auto"/>
              <w:ind w:right="1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иллюстративным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рядом.</w:t>
            </w:r>
          </w:p>
          <w:p w:rsidR="00544F78" w:rsidRPr="00544F78" w:rsidRDefault="00544F78" w:rsidP="00544F78">
            <w:pPr>
              <w:spacing w:line="228" w:lineRule="auto"/>
              <w:ind w:right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 о назначении и устройстве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славного храма (собственно храм, притвор, ал-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тарь, иконы, иконостас), нормах поведения в хра-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ме,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общения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мирянами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священнослужителями,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богослужениях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храмах,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Таинствах,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монашестве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монастырях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4"/>
      </w:tblGrid>
      <w:tr w:rsidR="00544F78" w:rsidRPr="00544F78" w:rsidTr="00544F78">
        <w:trPr>
          <w:trHeight w:val="756"/>
        </w:trPr>
        <w:tc>
          <w:tcPr>
            <w:tcW w:w="2164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93" w:line="220" w:lineRule="auto"/>
              <w:ind w:right="2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  <w:p w:rsidR="00544F78" w:rsidRPr="00544F78" w:rsidRDefault="00544F78" w:rsidP="00544F78">
            <w:pPr>
              <w:spacing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электронных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(ЭФУ)</w:t>
            </w:r>
          </w:p>
        </w:tc>
      </w:tr>
      <w:tr w:rsidR="00544F78" w:rsidRPr="00544F78" w:rsidTr="00544F78">
        <w:trPr>
          <w:trHeight w:val="3986"/>
        </w:trPr>
        <w:tc>
          <w:tcPr>
            <w:tcW w:w="2164" w:type="dxa"/>
            <w:tcBorders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95" w:line="216" w:lineRule="auto"/>
              <w:ind w:right="18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Символический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язык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православной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культуры: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христианское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искусство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(иконы,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фрески,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церковное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пение,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прикладное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искусство),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православный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к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лендарь.</w:t>
            </w:r>
          </w:p>
          <w:p w:rsidR="00544F78" w:rsidRPr="00544F78" w:rsidRDefault="00544F78" w:rsidP="00544F78">
            <w:pPr>
              <w:spacing w:line="19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Праздники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(6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94" w:line="220" w:lineRule="auto"/>
              <w:ind w:right="2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Христианская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символика.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Христов.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художественная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тура.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Православная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икона,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икон.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Церковное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ние.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Церковное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прикладное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искусство.</w:t>
            </w:r>
          </w:p>
          <w:p w:rsidR="00544F78" w:rsidRPr="00544F78" w:rsidRDefault="00544F78" w:rsidP="00544F78">
            <w:pPr>
              <w:spacing w:line="22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календарь.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славном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календаре.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Двун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десятые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кресение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Христово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(Пасха).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Рождество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Христово.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святым</w:t>
            </w: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93" w:line="220" w:lineRule="auto"/>
              <w:ind w:right="280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 значение слов (терминов и понятий) 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текст.</w:t>
            </w:r>
          </w:p>
          <w:p w:rsidR="00544F78" w:rsidRPr="00544F78" w:rsidRDefault="00544F78" w:rsidP="00544F78">
            <w:pPr>
              <w:spacing w:line="220" w:lineRule="auto"/>
              <w:ind w:right="15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Распознавать христианскую символику, 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своими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словами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смысл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правосла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культуре.</w:t>
            </w:r>
          </w:p>
          <w:p w:rsidR="00544F78" w:rsidRPr="00544F78" w:rsidRDefault="00544F78" w:rsidP="00544F78">
            <w:pPr>
              <w:spacing w:line="22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церковном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пении,  иконопи-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икон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картинами.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менее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трёх,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включая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Воскресение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Христово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Рождество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Христово),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христиан.</w:t>
            </w:r>
          </w:p>
          <w:p w:rsidR="00544F78" w:rsidRPr="00544F78" w:rsidRDefault="00544F78" w:rsidP="00544F78">
            <w:pPr>
              <w:spacing w:line="220" w:lineRule="auto"/>
              <w:ind w:right="2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  <w:p w:rsidR="00544F78" w:rsidRPr="00544F78" w:rsidRDefault="00544F78" w:rsidP="00544F78">
            <w:pPr>
              <w:spacing w:line="220" w:lineRule="auto"/>
              <w:ind w:right="14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электронных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(ЭФУ.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праздники: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«Воскресение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Христово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(Пасха)»,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«Рождество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Христово»,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«День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славя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«День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любви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верности</w:t>
            </w:r>
          </w:p>
        </w:tc>
      </w:tr>
      <w:tr w:rsidR="00544F78" w:rsidRPr="00544F78" w:rsidTr="00544F78">
        <w:trPr>
          <w:trHeight w:val="1546"/>
        </w:trPr>
        <w:tc>
          <w:tcPr>
            <w:tcW w:w="2164" w:type="dxa"/>
            <w:tcBorders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7" w:line="228" w:lineRule="auto"/>
              <w:ind w:right="66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Христианская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семья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её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ценности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(3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90" w:line="225" w:lineRule="auto"/>
              <w:ind w:right="2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Малая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Церковь.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Таинство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Венчания.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Любовь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родителей,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членов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прощение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терпение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членов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традиции,</w:t>
            </w: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5" w:line="232" w:lineRule="auto"/>
              <w:ind w:right="3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(терминов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текст.</w:t>
            </w:r>
          </w:p>
          <w:p w:rsidR="00544F78" w:rsidRPr="00544F78" w:rsidRDefault="00544F78" w:rsidP="00544F78">
            <w:pPr>
              <w:spacing w:line="232" w:lineRule="auto"/>
              <w:ind w:right="4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заключения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брака,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православная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Таинство</w:t>
            </w:r>
          </w:p>
          <w:p w:rsidR="00544F78" w:rsidRPr="00544F78" w:rsidRDefault="00544F78" w:rsidP="00544F78">
            <w:pPr>
              <w:spacing w:line="220" w:lineRule="auto"/>
              <w:ind w:right="2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Венчания, о взаимоотношениях в 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примерах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житий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святых,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литературных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произведений.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2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8" w:after="45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lastRenderedPageBreak/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4"/>
      </w:tblGrid>
      <w:tr w:rsidR="00544F78" w:rsidRPr="00544F78" w:rsidTr="00544F78">
        <w:trPr>
          <w:trHeight w:val="582"/>
        </w:trPr>
        <w:tc>
          <w:tcPr>
            <w:tcW w:w="2164" w:type="dxa"/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ind w:right="824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18" w:type="dxa"/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2747"/>
        </w:trPr>
        <w:tc>
          <w:tcPr>
            <w:tcW w:w="216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56" w:line="220" w:lineRule="auto"/>
              <w:ind w:right="3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семьи,  отношений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56" w:line="220" w:lineRule="auto"/>
              <w:ind w:right="1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морально-этические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темы.</w:t>
            </w:r>
          </w:p>
          <w:p w:rsidR="00544F78" w:rsidRPr="00544F78" w:rsidRDefault="00544F78" w:rsidP="00544F78">
            <w:pPr>
              <w:spacing w:line="220" w:lineRule="auto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Раскрывать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обязанностей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членов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родителей.</w:t>
            </w:r>
          </w:p>
          <w:p w:rsidR="00544F78" w:rsidRPr="00544F78" w:rsidRDefault="00544F78" w:rsidP="00544F78">
            <w:pPr>
              <w:spacing w:line="220" w:lineRule="auto"/>
              <w:ind w:right="2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заданий.</w:t>
            </w:r>
          </w:p>
          <w:p w:rsidR="00544F78" w:rsidRPr="00544F78" w:rsidRDefault="00544F78" w:rsidP="00544F78">
            <w:pPr>
              <w:spacing w:line="220" w:lineRule="auto"/>
              <w:ind w:right="2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осознанного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вых высказываний в соответствии с коммуника-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тивными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задачами.</w:t>
            </w:r>
          </w:p>
          <w:p w:rsidR="00544F78" w:rsidRPr="00544F78" w:rsidRDefault="00544F78" w:rsidP="00544F78">
            <w:pPr>
              <w:spacing w:line="220" w:lineRule="auto"/>
              <w:ind w:right="2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  <w:p w:rsidR="00544F78" w:rsidRPr="00544F78" w:rsidRDefault="00544F78" w:rsidP="00544F78">
            <w:pPr>
              <w:spacing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«День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любви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верности»</w:t>
            </w:r>
          </w:p>
        </w:tc>
      </w:tr>
      <w:tr w:rsidR="00544F78" w:rsidRPr="00544F78" w:rsidTr="00544F78">
        <w:trPr>
          <w:trHeight w:val="2744"/>
        </w:trPr>
        <w:tc>
          <w:tcPr>
            <w:tcW w:w="21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55" w:line="216" w:lineRule="auto"/>
              <w:ind w:right="15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Любовь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уважение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Отечеству.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Патр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отизм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многонацио-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нального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много-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конфессионального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народа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России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54" w:line="220" w:lineRule="auto"/>
              <w:ind w:right="14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Служение человека обществу,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Родине. Патриотизм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многоконфес-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Война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справедливая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ронительная.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Святые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защи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Отечества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54" w:line="220" w:lineRule="auto"/>
              <w:ind w:right="36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Закреплять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 систематизировать  представления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духовных традициях многонационального 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рода России, духовном мире человека, религии,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религиях народов России, их значении в 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общества.</w:t>
            </w:r>
          </w:p>
          <w:p w:rsidR="00544F78" w:rsidRPr="00544F78" w:rsidRDefault="00544F78" w:rsidP="00544F78">
            <w:pPr>
              <w:spacing w:line="220" w:lineRule="auto"/>
              <w:ind w:right="1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ством, объяснять отношение православных хри-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Отечеству,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защите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Родины,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патриотизму.</w:t>
            </w:r>
          </w:p>
          <w:p w:rsidR="00544F78" w:rsidRPr="00544F78" w:rsidRDefault="00544F78" w:rsidP="00544F78">
            <w:pPr>
              <w:spacing w:line="220" w:lineRule="auto"/>
              <w:ind w:right="5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понятиями,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выводы.</w:t>
            </w:r>
          </w:p>
          <w:p w:rsidR="00544F78" w:rsidRPr="00544F78" w:rsidRDefault="00544F78" w:rsidP="00544F78">
            <w:pPr>
              <w:spacing w:line="220" w:lineRule="auto"/>
              <w:ind w:right="26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line="220" w:lineRule="auto"/>
              <w:ind w:right="2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2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77" w:after="0" w:line="240" w:lineRule="auto"/>
        <w:outlineLvl w:val="1"/>
        <w:rPr>
          <w:rFonts w:ascii="Trebuchet MS" w:eastAsia="Verdana" w:hAnsi="Trebuchet MS" w:cs="Verdana"/>
          <w:lang w:val="ru-RU"/>
        </w:rPr>
      </w:pP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lastRenderedPageBreak/>
        <w:t>МОДУЛЬ</w:t>
      </w:r>
      <w:r w:rsidRPr="00544F78">
        <w:rPr>
          <w:rFonts w:ascii="Trebuchet MS" w:eastAsia="Verdana" w:hAnsi="Trebuchet MS" w:cs="Verdana"/>
          <w:color w:val="231F20"/>
          <w:spacing w:val="-10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«ОСНОВЫ</w:t>
      </w:r>
      <w:r w:rsidRPr="00544F78">
        <w:rPr>
          <w:rFonts w:ascii="Trebuchet MS" w:eastAsia="Verdana" w:hAnsi="Trebuchet MS" w:cs="Verdana"/>
          <w:color w:val="231F20"/>
          <w:spacing w:val="-10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ИСЛАМСКОЙ</w:t>
      </w:r>
      <w:r w:rsidRPr="00544F78">
        <w:rPr>
          <w:rFonts w:ascii="Trebuchet MS" w:eastAsia="Verdana" w:hAnsi="Trebuchet MS" w:cs="Verdana"/>
          <w:color w:val="231F20"/>
          <w:spacing w:val="-9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КУЛЬТУРЫ».</w:t>
      </w:r>
      <w:r w:rsidRPr="00544F78">
        <w:rPr>
          <w:rFonts w:ascii="Trebuchet MS" w:eastAsia="Verdana" w:hAnsi="Trebuchet MS" w:cs="Verdana"/>
          <w:color w:val="231F20"/>
          <w:spacing w:val="-10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34</w:t>
      </w:r>
      <w:r w:rsidRPr="00544F78">
        <w:rPr>
          <w:rFonts w:ascii="Trebuchet MS" w:eastAsia="Verdana" w:hAnsi="Trebuchet MS" w:cs="Verdana"/>
          <w:color w:val="231F20"/>
          <w:spacing w:val="-11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ч</w:t>
      </w:r>
    </w:p>
    <w:p w:rsidR="00544F78" w:rsidRPr="00544F78" w:rsidRDefault="00544F78" w:rsidP="00544F78">
      <w:pPr>
        <w:widowControl w:val="0"/>
        <w:autoSpaceDE w:val="0"/>
        <w:autoSpaceDN w:val="0"/>
        <w:spacing w:before="2" w:after="0" w:line="240" w:lineRule="auto"/>
        <w:rPr>
          <w:rFonts w:ascii="Trebuchet MS" w:eastAsia="Times New Roman" w:hAnsi="Times New Roman" w:cs="Times New Roman"/>
          <w:sz w:val="20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582"/>
        </w:trPr>
        <w:tc>
          <w:tcPr>
            <w:tcW w:w="2149" w:type="dxa"/>
          </w:tcPr>
          <w:p w:rsidR="00544F78" w:rsidRPr="00544F78" w:rsidRDefault="00544F78" w:rsidP="00544F78">
            <w:pPr>
              <w:spacing w:before="6"/>
              <w:rPr>
                <w:rFonts w:ascii="Trebuchet MS" w:eastAsia="Times New Roman" w:hAnsi="Times New Roman" w:cs="Times New Roman"/>
                <w:sz w:val="15"/>
                <w:lang w:val="ru-RU"/>
              </w:rPr>
            </w:pPr>
          </w:p>
          <w:p w:rsidR="00544F78" w:rsidRPr="00544F78" w:rsidRDefault="00544F78" w:rsidP="00544F78">
            <w:pPr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1" w:type="dxa"/>
          </w:tcPr>
          <w:p w:rsidR="00544F78" w:rsidRPr="00544F78" w:rsidRDefault="00544F78" w:rsidP="00544F78">
            <w:pPr>
              <w:spacing w:before="6"/>
              <w:rPr>
                <w:rFonts w:ascii="Trebuchet MS" w:eastAsia="Times New Roman" w:hAnsi="Times New Roman" w:cs="Times New Roman"/>
                <w:sz w:val="15"/>
                <w:lang w:val="ru-RU"/>
              </w:rPr>
            </w:pPr>
          </w:p>
          <w:p w:rsidR="00544F78" w:rsidRPr="00544F78" w:rsidRDefault="00544F78" w:rsidP="00544F78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8" w:type="dxa"/>
          </w:tcPr>
          <w:p w:rsidR="00544F78" w:rsidRPr="00544F78" w:rsidRDefault="00544F78" w:rsidP="00544F78">
            <w:pPr>
              <w:spacing w:before="89" w:line="228" w:lineRule="auto"/>
              <w:ind w:right="15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3653"/>
        </w:trPr>
        <w:tc>
          <w:tcPr>
            <w:tcW w:w="2149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5" w:line="232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Россия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—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наша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Родина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7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Россия — многонациональное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государство.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Внутренний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гиозные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мораль-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но-этические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Вечные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честь,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ведливость,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милосердие.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мейные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Ориентироваться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разбираться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условных обозначениях учебника и 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систему условных обозначений при выполнении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заданий.</w:t>
            </w:r>
          </w:p>
          <w:p w:rsidR="00544F78" w:rsidRPr="00544F78" w:rsidRDefault="00544F78" w:rsidP="00544F78">
            <w:pPr>
              <w:spacing w:line="237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духовных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общества.</w:t>
            </w:r>
          </w:p>
          <w:p w:rsidR="00544F78" w:rsidRPr="00544F78" w:rsidRDefault="00544F78" w:rsidP="00544F78">
            <w:pPr>
              <w:spacing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оценке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фактов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явлений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действительности.</w:t>
            </w:r>
          </w:p>
          <w:p w:rsidR="00544F78" w:rsidRPr="00544F78" w:rsidRDefault="00544F78" w:rsidP="00544F78">
            <w:pPr>
              <w:spacing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электронного приложения, рабочей тетради; соо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иллюстрациями.</w:t>
            </w:r>
          </w:p>
          <w:p w:rsidR="00544F78" w:rsidRPr="00544F78" w:rsidRDefault="00544F78" w:rsidP="00544F78">
            <w:pPr>
              <w:spacing w:line="237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границы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Федерации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карте.</w:t>
            </w:r>
          </w:p>
          <w:p w:rsidR="00544F78" w:rsidRPr="00544F78" w:rsidRDefault="00544F78" w:rsidP="00544F78">
            <w:pPr>
              <w:spacing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Анализировать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и художественные тексты,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пословицы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поговорки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</w:t>
            </w:r>
          </w:p>
        </w:tc>
      </w:tr>
      <w:tr w:rsidR="00544F78" w:rsidRPr="00544F78" w:rsidTr="00544F78">
        <w:trPr>
          <w:trHeight w:val="1605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 w:line="232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Культура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рел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гия.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Введение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ламскую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духовную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традицию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(3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31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Роль религии в культуре. 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ровые религии и их влияние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 духовное развитие челове-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чества.</w:t>
            </w:r>
          </w:p>
          <w:p w:rsidR="00544F78" w:rsidRPr="00544F78" w:rsidRDefault="00544F78" w:rsidP="00544F78">
            <w:pPr>
              <w:spacing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 как мировая религия.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Возникновение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вийский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полуостров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роди-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Определять понятия: ислам, мусульмане, исла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ская религия; пересказывать историю происхож-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дения ислама, его основателя — пророка Мухам-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мада;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описывать</w:t>
            </w:r>
          </w:p>
          <w:p w:rsidR="00544F78" w:rsidRPr="00544F78" w:rsidRDefault="00544F78" w:rsidP="00544F78">
            <w:pPr>
              <w:spacing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главный храм мусульман — Каабу в Мекке; гла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ную книгу мусульман — Коран, святые места му-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сульман.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7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134" name="Поле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4" o:spid="_x0000_s1028" type="#_x0000_t202" style="position:absolute;left:0;text-align:left;margin-left:33.95pt;margin-top:235.2pt;width:12.5pt;height:120.1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oHKvAIAALQ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15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2818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ислама. Суровые приро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но-климатические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условия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арабов.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арабов-язычников.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Начальные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Боге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Начальные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главных святынях исламской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(Коран,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Кааба,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Чё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камень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Каабы,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Мекка).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Пророк Мухаммад — основ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ислама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словарную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освоении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лексики.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 с физической настенной картой мира, 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Аравийский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полуостров.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   поиск   необходимой   информации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 тексте  учебника  и  в  электронном  приложении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учебнику.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Выполнять задания из учебника и рабочей тетр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ди. Составлять вопросы по прочитанному тексту,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 учебные действия в соответствии с 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ставленной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задачей.</w:t>
            </w:r>
          </w:p>
          <w:p w:rsidR="00544F78" w:rsidRPr="00544F78" w:rsidRDefault="00544F78" w:rsidP="00544F78">
            <w:pPr>
              <w:spacing w:before="2" w:line="235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Анализировать иллюстративный ряд учебника, 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электронной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рабочей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тетради</w:t>
            </w:r>
          </w:p>
        </w:tc>
      </w:tr>
      <w:tr w:rsidR="00544F78" w:rsidRPr="00544F78" w:rsidTr="00544F78">
        <w:trPr>
          <w:trHeight w:val="2615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1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 xml:space="preserve">Пророк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Муха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мад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—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образец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человека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учитель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нравственности</w:t>
            </w:r>
          </w:p>
          <w:p w:rsidR="00544F78" w:rsidRPr="00544F78" w:rsidRDefault="00544F78" w:rsidP="00544F78">
            <w:pPr>
              <w:spacing w:before="3" w:line="230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исламской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трад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ции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1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Пророк Мухаммад — основ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 ислама, образец 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исламской традиции. Детство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юность пророка Мухамм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да. Родители и родственники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Мухаммада.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Мусульманское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предание о чудесном событии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Мухаммада: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встрече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 ангелами, которые очист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 его сердце, встреча с хри-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стианским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монахом,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предска-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посланник,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пророк,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основатель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ответах.</w:t>
            </w:r>
          </w:p>
          <w:p w:rsidR="00544F78" w:rsidRPr="00544F78" w:rsidRDefault="00544F78" w:rsidP="00544F78">
            <w:pPr>
              <w:spacing w:before="2" w:line="235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Мухаммада,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святыню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Купол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Скалы.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 о деятельности пророка Мухаммада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фактам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электронного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приложения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тетради.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Выявлять главные события из повествования; 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корректировать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формулировки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4177"/>
        </w:trPr>
        <w:tc>
          <w:tcPr>
            <w:tcW w:w="2149" w:type="dxa"/>
            <w:tcBorders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завшим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пророчество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Муха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мада.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Первые посланники Аллаха.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Передача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ангелом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Джибр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лом Мухаммаду откровения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Аллаха. Начало пророчества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Мухаммада.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Призывы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хаммада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вере.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Чудесное путешествие прор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ангелом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Джибрилом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крылатом животном — Аль-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Бураке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Синай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Иерусалим.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Встреча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Муха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Аллахом.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Наказ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лаха, который он передал 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 через пророка Мухам-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мада.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Информация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пророках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 религиозных культ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Характеризовать личностные качества человека.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Комментировать иллюстративный ряд, 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 с иллюстративным рядом учебника, эле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тронного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приложения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рабочей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тетради.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 на учебные вопросы разных типов; стр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ить связные высказывания, используя ключевые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line="232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мации,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сообщение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2126"/>
        </w:trPr>
        <w:tc>
          <w:tcPr>
            <w:tcW w:w="2149" w:type="dxa"/>
            <w:tcBorders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58" w:line="228" w:lineRule="auto"/>
              <w:ind w:right="60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Коран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Сунна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31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57" w:line="232" w:lineRule="auto"/>
              <w:ind w:right="15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Коран — главная священная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книга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мусульман.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Структура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Корана: суры (главы) и аяты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(наименьшие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хи).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характеристика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держания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Корана.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обращения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Кораном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чтения, предметы декорати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но-прикладного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искусства,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57" w:line="232" w:lineRule="auto"/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нём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незнакомые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значение.</w:t>
            </w:r>
          </w:p>
          <w:p w:rsidR="00544F78" w:rsidRPr="00544F78" w:rsidRDefault="00544F78" w:rsidP="00544F78">
            <w:pPr>
              <w:spacing w:line="232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определения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понятий: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Коран,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сура,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аят,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Сунна,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хадисы.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Формулировать своё мнение о их значении в 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мусульман;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устанавливать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(исламской)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выявлять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хадисах,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аятах;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повседневной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130" name="Поле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0" o:spid="_x0000_s1029" type="#_x0000_t202" style="position:absolute;left:0;text-align:left;margin-left:33.95pt;margin-top:235.2pt;width:12.5pt;height:120.1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iMMvAIAALQ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9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15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5447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связанные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ними: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хранения Корана, подставки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 священных книг, пеналы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 письменных принадле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ностей,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чехлы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для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Корана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</w:p>
          <w:p w:rsidR="00544F78" w:rsidRPr="00544F78" w:rsidRDefault="00544F78" w:rsidP="00544F78">
            <w:pPr>
              <w:spacing w:before="4" w:line="235" w:lineRule="auto"/>
              <w:ind w:right="15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Сунна — вторая после Кор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 священная книга мусуль-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священное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пророке, его жизни, поступ-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ках, нравственных качествах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внешнем виде. Хадисы 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высказывания пророка и 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сподвижников,   записанные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Сунне. Хадисы как исто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обрядах,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притч и пословиц мусульман.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Нравоучительный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хадисов. Традиции изучения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обращения к Сунне, её х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дисам.</w:t>
            </w:r>
          </w:p>
          <w:p w:rsidR="00544F78" w:rsidRPr="00544F78" w:rsidRDefault="00544F78" w:rsidP="00544F78">
            <w:pPr>
              <w:spacing w:before="8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Священные книги других 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жизни, соотносить собственные поступки с поуч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тельными историями о жизни пророка Мухаммада.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Рассматривать и комментировать 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 учебника, электронного приложения и рабочей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тетради.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Выполнять практические задания, оценивать уче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 действия в соответствии с поставленной зада-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чей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294"/>
        </w:trPr>
        <w:tc>
          <w:tcPr>
            <w:tcW w:w="2149" w:type="dxa"/>
            <w:tcBorders>
              <w:bottom w:val="nil"/>
            </w:tcBorders>
          </w:tcPr>
          <w:p w:rsidR="00544F78" w:rsidRPr="00544F78" w:rsidRDefault="00544F78" w:rsidP="00544F78">
            <w:pPr>
              <w:spacing w:before="78" w:line="19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lastRenderedPageBreak/>
              <w:t>Во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что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верят</w:t>
            </w:r>
          </w:p>
        </w:tc>
        <w:tc>
          <w:tcPr>
            <w:tcW w:w="3031" w:type="dxa"/>
            <w:tcBorders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1"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мусульманского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ве-</w:t>
            </w:r>
          </w:p>
        </w:tc>
        <w:tc>
          <w:tcPr>
            <w:tcW w:w="4958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1"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результаты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работы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на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уроке.</w:t>
            </w:r>
          </w:p>
        </w:tc>
      </w:tr>
      <w:tr w:rsidR="00544F78" w:rsidRPr="00544F78" w:rsidTr="00544F78">
        <w:trPr>
          <w:trHeight w:val="203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мусульмане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роучения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(вера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в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Аллаха,</w:t>
            </w:r>
            <w:proofErr w:type="gramEnd"/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материалы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учебника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вслух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про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себя.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(вера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Аллаха,</w:t>
            </w:r>
            <w:proofErr w:type="gramEnd"/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ангелов,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Божьи</w:t>
            </w:r>
            <w:proofErr w:type="gramEnd"/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3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ангелов,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вера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писания,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пророков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proofErr w:type="gramEnd"/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пророков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9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по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-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посланников,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Судный</w:t>
            </w:r>
            <w:proofErr w:type="gramEnd"/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оценке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фактов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действительности.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сланников,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Боже-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день,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вера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предопределе-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Пересказывать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составлять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ственные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Писания,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ние).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Вера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мусульман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то,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введением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фактов;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Судный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день,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Аллах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творец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Вселен-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читанное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предопределение)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человека,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что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Аллах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(иман)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влияет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по-</w:t>
            </w:r>
          </w:p>
        </w:tc>
      </w:tr>
      <w:tr w:rsidR="00544F78" w:rsidRPr="00544F78" w:rsidTr="00544F78">
        <w:trPr>
          <w:trHeight w:val="194"/>
        </w:trPr>
        <w:tc>
          <w:tcPr>
            <w:tcW w:w="2149" w:type="dxa"/>
            <w:vMerge w:val="restart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(4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один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Аллах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вез-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ступки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Божествен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544F78" w:rsidRPr="00544F78" w:rsidTr="00544F78">
        <w:trPr>
          <w:trHeight w:val="23"/>
        </w:trPr>
        <w:tc>
          <w:tcPr>
            <w:tcW w:w="2149" w:type="dxa"/>
            <w:vMerge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vMerge w:val="restart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десущ,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всемогущ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вечен,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он</w:t>
            </w:r>
          </w:p>
        </w:tc>
        <w:tc>
          <w:tcPr>
            <w:tcW w:w="4958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Писаниям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религий.</w:t>
            </w:r>
          </w:p>
        </w:tc>
      </w:tr>
      <w:tr w:rsidR="00544F78" w:rsidRPr="00544F78" w:rsidTr="00544F78">
        <w:trPr>
          <w:trHeight w:val="194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958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творит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всё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лучшее.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возможности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необходимости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которыми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наделяют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блюдения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(доброта,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ми-</w:t>
            </w:r>
            <w:proofErr w:type="gramEnd"/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Бога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мусульмане.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лосердие,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совесть).</w:t>
            </w:r>
            <w:proofErr w:type="gramEnd"/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99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прекрасных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имён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Аллаха.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proofErr w:type="gramEnd"/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ангелов,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послушных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достижения.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слуг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Бога.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Ангелы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бесплот-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ключевым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словам,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существа,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подчиняющие-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иллюстрацией;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Аллаху,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выполняющие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необходимой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поручения.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Джинны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шай-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даний.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таны.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интерпретировать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худо-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Божественные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Писания,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жественный текст.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спосланные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Богом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кол-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ных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народов:   Тора   —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proofErr w:type="gramEnd"/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</w:tc>
      </w:tr>
      <w:tr w:rsidR="00544F78" w:rsidRPr="00544F78" w:rsidTr="00544F78">
        <w:trPr>
          <w:trHeight w:val="201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иудеев,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Евангелие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стиан,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Коран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Трипитака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дистов.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Отношение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ислама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Божественным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Писаниям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других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религий,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основанное</w:t>
            </w:r>
            <w:proofErr w:type="gramEnd"/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288"/>
        </w:trPr>
        <w:tc>
          <w:tcPr>
            <w:tcW w:w="2149" w:type="dxa"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top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уважении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признании.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126" name="Поле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6" o:spid="_x0000_s1030" type="#_x0000_t202" style="position:absolute;left:0;text-align:left;margin-left:33.95pt;margin-top:235.2pt;width:12.5pt;height:120.1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15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5441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Посланники Аллаха (Адам 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первый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посланник,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Муха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мад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последний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посланник;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Ибрахим, Муса, Иса), их роль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мусульман.</w:t>
            </w:r>
          </w:p>
          <w:p w:rsidR="00544F78" w:rsidRPr="00544F78" w:rsidRDefault="00544F78" w:rsidP="00544F78">
            <w:pPr>
              <w:spacing w:before="2" w:line="235" w:lineRule="auto"/>
              <w:ind w:right="15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Вера в Судный день и суд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Судный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судьбу: что ждёт людей 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Судный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нужно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мусульманину,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чтобы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оказаться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раю.</w:t>
            </w:r>
          </w:p>
          <w:p w:rsidR="00544F78" w:rsidRPr="00544F78" w:rsidRDefault="00544F78" w:rsidP="00544F78">
            <w:pPr>
              <w:spacing w:before="3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Представления о рае и аде 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Сходство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ставлений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земной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загроб-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 жизни в разных религиоз-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 культурах: православии,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буддизме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иудаизме.</w:t>
            </w:r>
          </w:p>
          <w:p w:rsidR="00544F78" w:rsidRPr="00544F78" w:rsidRDefault="00544F78" w:rsidP="00544F78">
            <w:pPr>
              <w:spacing w:before="3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Информация о сходных пре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ставлениях,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ществующих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291"/>
        </w:trPr>
        <w:tc>
          <w:tcPr>
            <w:tcW w:w="2149" w:type="dxa"/>
            <w:tcBorders>
              <w:bottom w:val="nil"/>
            </w:tcBorders>
          </w:tcPr>
          <w:p w:rsidR="00544F78" w:rsidRPr="00544F78" w:rsidRDefault="00544F78" w:rsidP="00544F78">
            <w:pPr>
              <w:spacing w:before="78" w:line="193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lastRenderedPageBreak/>
              <w:t>Пять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столпов</w:t>
            </w:r>
          </w:p>
        </w:tc>
        <w:tc>
          <w:tcPr>
            <w:tcW w:w="3031" w:type="dxa"/>
            <w:tcBorders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1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>Обязанности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>мусульман.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>Стол-</w:t>
            </w:r>
          </w:p>
        </w:tc>
        <w:tc>
          <w:tcPr>
            <w:tcW w:w="4958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1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уроке.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исламской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веры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tabs>
                <w:tab w:val="left" w:pos="658"/>
                <w:tab w:val="left" w:pos="1595"/>
              </w:tabs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ислама: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свидетельство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столпы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веры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Обязанности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веры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(шахада),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молитва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(на-</w:t>
            </w:r>
            <w:proofErr w:type="gramEnd"/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шахада,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намаз,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ураза,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закят,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хадж;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пят-</w:t>
            </w:r>
          </w:p>
        </w:tc>
      </w:tr>
      <w:tr w:rsidR="00544F78" w:rsidRPr="00544F78" w:rsidTr="00544F78">
        <w:trPr>
          <w:trHeight w:val="197"/>
        </w:trPr>
        <w:tc>
          <w:tcPr>
            <w:tcW w:w="2149" w:type="dxa"/>
            <w:vMerge w:val="restart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мусульман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(5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маз),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(ураза),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обязатель-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ничные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молитвы,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муэдзин,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имам,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мечеть,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минарет,</w:t>
            </w:r>
          </w:p>
        </w:tc>
      </w:tr>
      <w:tr w:rsidR="00544F78" w:rsidRPr="00544F78" w:rsidTr="00544F78">
        <w:trPr>
          <w:trHeight w:val="23"/>
        </w:trPr>
        <w:tc>
          <w:tcPr>
            <w:tcW w:w="2149" w:type="dxa"/>
            <w:vMerge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vMerge w:val="restart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милостыня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(закят),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па-</w:t>
            </w:r>
          </w:p>
        </w:tc>
        <w:tc>
          <w:tcPr>
            <w:tcW w:w="4958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мечети,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омовение;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воздержа-</w:t>
            </w:r>
          </w:p>
        </w:tc>
      </w:tr>
      <w:tr w:rsidR="00544F78" w:rsidRPr="00544F78" w:rsidTr="00544F78">
        <w:trPr>
          <w:trHeight w:val="193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958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ломничество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Мекку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(хадж).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Рамадан,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Ураза-байрам;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пожертвование,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сада-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Свидетельство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(шахада)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подаяние.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молитва,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proofErr w:type="gramEnd"/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нина.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верующего,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что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такое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обязательная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милостыня,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произнесения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ша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помощь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направлена.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хады.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Молитва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—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главная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Описывать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исламской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духов-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поклонения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Аллаху.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культуры.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Главная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намаза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напо-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дискутировать,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аргументиро-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минание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Аллахе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стрем-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обосновывать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зрения.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приблизиться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нему.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Перечислять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обязанности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мусульман.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обязательных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молитв: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иллюстративным</w:t>
            </w:r>
            <w:proofErr w:type="gramEnd"/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утренняя,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полуденная,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после-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рядом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электронного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приложения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ра-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полуденная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вечерняя,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бочей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тетради.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ночная.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произнесения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мечетей.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молитвы,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призыв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муэдзина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мечети.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молитве.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Подготовка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соблюдаемые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мусульманами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</w:t>
            </w:r>
            <w:proofErr w:type="gramEnd"/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литве.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Омовение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поста.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мусульманина.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Мечеть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кол-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минарет,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объеди-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мусульман.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интерпретировать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прочитанный</w:t>
            </w:r>
          </w:p>
        </w:tc>
      </w:tr>
      <w:tr w:rsidR="00544F78" w:rsidRPr="00544F78" w:rsidTr="00544F78">
        <w:trPr>
          <w:trHeight w:val="200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мечети.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</w:t>
            </w: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месяц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Рамадан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воспитании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самовос-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питании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мусульманина.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(ураза)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еды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289"/>
        </w:trPr>
        <w:tc>
          <w:tcPr>
            <w:tcW w:w="2149" w:type="dxa"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top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питья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светлое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суток;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122" name="Поле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2" o:spid="_x0000_s1031" type="#_x0000_t202" style="position:absolute;left:0;text-align:left;margin-left:33.95pt;margin-top:235.2pt;width:12.5pt;height:120.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15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5447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от дурных поступков;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лжи,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клеветы,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брани,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сплетен.</w:t>
            </w:r>
          </w:p>
          <w:p w:rsidR="00544F78" w:rsidRPr="00544F78" w:rsidRDefault="00544F78" w:rsidP="00544F78">
            <w:pPr>
              <w:spacing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 Ураза-байрам, 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вершающий пост. Пожертв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вание во имя Аллаха — обя-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зательная милостыня (закят),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очищающая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имущество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сульманина. Закят ещё одно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свидетельство истинной веры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мусульманина.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Отношение 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исламе к богатству. Распр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средств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закята.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Осуждение в исламе нище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ствования.</w:t>
            </w:r>
          </w:p>
          <w:p w:rsidR="00544F78" w:rsidRPr="00544F78" w:rsidRDefault="00544F78" w:rsidP="00544F78">
            <w:pPr>
              <w:tabs>
                <w:tab w:val="left" w:pos="1865"/>
                <w:tab w:val="left" w:pos="2267"/>
              </w:tabs>
              <w:spacing w:line="235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Паломничество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>Мекку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(хадж)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обязанность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ветная мечта мусульманина.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Обряд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хаджа.</w:t>
            </w:r>
          </w:p>
          <w:p w:rsidR="00544F78" w:rsidRPr="00544F78" w:rsidRDefault="00544F78" w:rsidP="00544F78">
            <w:pPr>
              <w:spacing w:line="235" w:lineRule="auto"/>
              <w:ind w:right="1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Мекки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ман. Кааба. Праздник Курбан-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байрам, завершающий хадж.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Информация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сходных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явл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существу-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ющих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1977"/>
        </w:trPr>
        <w:tc>
          <w:tcPr>
            <w:tcW w:w="2149" w:type="dxa"/>
            <w:tcBorders>
              <w:bottom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6" w:line="228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lastRenderedPageBreak/>
              <w:t>Творческие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работы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учащихся.</w:t>
            </w:r>
          </w:p>
          <w:p w:rsidR="00544F78" w:rsidRPr="00544F78" w:rsidRDefault="00544F78" w:rsidP="00544F78">
            <w:pPr>
              <w:spacing w:line="228" w:lineRule="auto"/>
              <w:ind w:right="18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Доработка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творч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ских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работ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уча-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щихся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участии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взрослых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друзей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3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определяется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учащимися темами и выбра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организаци-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онными формами и жанрами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(проект,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сочинение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д.),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форматом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итогового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меропри-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ятия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Обобщать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систематизировать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 корректировать  самостоятельную  работу;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группе.</w:t>
            </w:r>
          </w:p>
          <w:p w:rsidR="00544F78" w:rsidRPr="00544F78" w:rsidRDefault="00544F78" w:rsidP="00544F78">
            <w:pPr>
              <w:spacing w:line="232" w:lineRule="auto"/>
              <w:ind w:right="10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Раскрывать смысловое содержание иллюстраций,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связывать графическое и текстовое представление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информации.</w:t>
            </w:r>
          </w:p>
          <w:p w:rsidR="00544F78" w:rsidRPr="00544F78" w:rsidRDefault="00544F78" w:rsidP="00544F78">
            <w:pPr>
              <w:spacing w:line="232" w:lineRule="auto"/>
              <w:ind w:right="10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Находить нужную информацию в печатных и эле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тронных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источниках,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отбирать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нужный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поставленной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задачей</w:t>
            </w:r>
          </w:p>
        </w:tc>
      </w:tr>
      <w:tr w:rsidR="00544F78" w:rsidRPr="00544F78" w:rsidTr="00544F78">
        <w:trPr>
          <w:trHeight w:val="3177"/>
        </w:trPr>
        <w:tc>
          <w:tcPr>
            <w:tcW w:w="214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6" w:line="228" w:lineRule="auto"/>
              <w:ind w:right="46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История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ислама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России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3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Принятие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принятием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манской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школе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10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результаты работы на уроке. Об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ъ-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яснять значение слов (терминов и понятий) с опорой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учебника.</w:t>
            </w:r>
          </w:p>
          <w:p w:rsidR="00544F78" w:rsidRPr="00544F78" w:rsidRDefault="00544F78" w:rsidP="00544F78">
            <w:pPr>
              <w:spacing w:line="232" w:lineRule="auto"/>
              <w:ind w:right="10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 поиск необходимой информации 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заданий.</w:t>
            </w:r>
          </w:p>
          <w:p w:rsidR="00544F78" w:rsidRPr="00544F78" w:rsidRDefault="00544F78" w:rsidP="00544F78">
            <w:pPr>
              <w:spacing w:line="232" w:lineRule="auto"/>
              <w:ind w:right="10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Иметь представление о принятии ислама народами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территориях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компактного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проживания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</w:p>
          <w:p w:rsidR="00544F78" w:rsidRPr="00544F78" w:rsidRDefault="00544F78" w:rsidP="00544F78">
            <w:pPr>
              <w:spacing w:line="232" w:lineRule="auto"/>
              <w:ind w:right="10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иллюстративным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рядом.</w:t>
            </w:r>
          </w:p>
          <w:p w:rsidR="00544F78" w:rsidRPr="00544F78" w:rsidRDefault="00544F78" w:rsidP="00544F78">
            <w:pPr>
              <w:spacing w:line="232" w:lineRule="auto"/>
              <w:ind w:right="10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 речевые средства, навыки смыслового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текстов.</w:t>
            </w:r>
          </w:p>
          <w:p w:rsidR="00544F78" w:rsidRPr="00544F78" w:rsidRDefault="00544F78" w:rsidP="00544F78">
            <w:pPr>
              <w:spacing w:line="197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беседе.</w:t>
            </w:r>
          </w:p>
          <w:p w:rsidR="00544F78" w:rsidRPr="00544F78" w:rsidRDefault="00544F78" w:rsidP="00544F78">
            <w:pPr>
              <w:spacing w:line="232" w:lineRule="auto"/>
              <w:ind w:right="10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 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стижения.</w:t>
            </w:r>
          </w:p>
        </w:tc>
      </w:tr>
      <w:tr w:rsidR="00544F78" w:rsidRPr="00544F78" w:rsidTr="00544F78">
        <w:trPr>
          <w:trHeight w:val="1177"/>
        </w:trPr>
        <w:tc>
          <w:tcPr>
            <w:tcW w:w="2149" w:type="dxa"/>
            <w:tcBorders>
              <w:top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6" w:line="228" w:lineRule="auto"/>
              <w:ind w:right="46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Нравственные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8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ислама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(10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1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Нравственный облик мусул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манина. О дружбе и взаим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помощи.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Умение творить добро и 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Био-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нём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незнакомые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значение.</w:t>
            </w:r>
          </w:p>
          <w:p w:rsidR="00544F78" w:rsidRPr="00544F78" w:rsidRDefault="00544F78" w:rsidP="00544F78">
            <w:pPr>
              <w:spacing w:line="232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счастье,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любовь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proofErr w:type="gramEnd"/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118" name="Поле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8" o:spid="_x0000_s1032" type="#_x0000_t202" style="position:absolute;left:0;text-align:left;margin-left:33.95pt;margin-top:235.2pt;width:12.5pt;height:120.1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15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5447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посвяща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служению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стране,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людям,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сотворения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добра.</w:t>
            </w:r>
          </w:p>
          <w:p w:rsidR="00544F78" w:rsidRPr="00544F78" w:rsidRDefault="00544F78" w:rsidP="00544F78">
            <w:pPr>
              <w:spacing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Дружба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взаимопомощь.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крепкой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дружбы.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Хадисы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дружелюбии,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имопомощи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Аяты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Корана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дям. Обычай куначества, 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братимства.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Пословицы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поговорки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дружбе.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Дружба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взаимопомощь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выстраивании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юза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поведующими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иудаизм.</w:t>
            </w:r>
          </w:p>
          <w:p w:rsidR="00544F78" w:rsidRPr="00544F78" w:rsidRDefault="00544F78" w:rsidP="00544F78">
            <w:pPr>
              <w:spacing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Семья в исламе, её 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 мусульманина. Любовь 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главное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объединяющее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чало в семье мусульманина: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любовь родителей друг к дру-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гу, к детям; любовь детей 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родителям.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Родине,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защита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Отечества;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готворительность;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бескорыстие,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взаимопомощь,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дружелюбие,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кунак,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куначество,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побратимство,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братимы;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союз,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обязанности,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счастье,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согласие;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родительская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любовь,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родительский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трудолюбие,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учёба,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предостережение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вредных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привычек;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бовь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уважение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родителям;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почтение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старшим,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пожилому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человеку;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гостеприимство,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душие,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хлебосольство,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щедрость,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приветливость,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гостинцы,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застолье,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обычаи;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образова-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медресе,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мектеб,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библиотека,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мулла.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Выявлять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выбирать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сопоставляя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(исламской)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слушать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собеседника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излагать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своё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мнение,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беседе.</w:t>
            </w:r>
          </w:p>
          <w:p w:rsidR="00544F78" w:rsidRPr="00544F78" w:rsidRDefault="00544F78" w:rsidP="00544F78">
            <w:pPr>
              <w:spacing w:line="235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иллюстративным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рядом.</w:t>
            </w:r>
          </w:p>
          <w:p w:rsidR="00544F78" w:rsidRPr="00544F78" w:rsidRDefault="00544F78" w:rsidP="00544F78">
            <w:pPr>
              <w:spacing w:line="235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информацию,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теме.</w:t>
            </w:r>
          </w:p>
          <w:p w:rsidR="00544F78" w:rsidRPr="00544F78" w:rsidRDefault="00544F78" w:rsidP="00544F78">
            <w:pPr>
              <w:spacing w:line="235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6380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tabs>
                <w:tab w:val="left" w:pos="1375"/>
              </w:tabs>
              <w:spacing w:before="88" w:line="232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Качества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димые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Обязанности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членов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другу.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обязанности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мужа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жены.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Родительская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любовь.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Обязанности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детям.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родителям.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Отношение мусульман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шим: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постаревшим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родите-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лям,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пожилым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людям.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молодых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сутствии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старших.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Почитание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старших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общечеловеч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гостеприимства.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Обычаи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гостей,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застолья.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Запрет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спиртное.</w:t>
            </w:r>
          </w:p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Одаривание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подарками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уго-</w:t>
            </w:r>
          </w:p>
          <w:p w:rsidR="00544F78" w:rsidRPr="00544F78" w:rsidRDefault="00544F78" w:rsidP="00544F78">
            <w:pPr>
              <w:spacing w:before="2"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щениями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гостя.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гостя, его подарки детям х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зяев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дома,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обычай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приходить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пустыми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руками.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Информация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сходных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явл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ниях и понятиях, существу-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ющих в других 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культурах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народов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«Золотое правило нравстве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ности»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lastRenderedPageBreak/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15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294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before="78" w:line="19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Наука,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искус-</w:t>
            </w:r>
          </w:p>
        </w:tc>
        <w:tc>
          <w:tcPr>
            <w:tcW w:w="30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1"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Ценность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польза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образо-</w:t>
            </w:r>
          </w:p>
        </w:tc>
        <w:tc>
          <w:tcPr>
            <w:tcW w:w="4958" w:type="dxa"/>
            <w:tcBorders>
              <w:top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0"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уроке.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ство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—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достижения</w:t>
            </w: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вания.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Отношение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нём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незнакомые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слова,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исламской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культу-</w:t>
            </w: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образованию.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Школы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значение.</w:t>
            </w:r>
          </w:p>
        </w:tc>
      </w:tr>
      <w:tr w:rsidR="00544F78" w:rsidRPr="00544F78" w:rsidTr="00544F78">
        <w:trPr>
          <w:trHeight w:val="400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9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ры.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8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Мечеть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8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(3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мусульманской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культуре.</w:t>
            </w:r>
          </w:p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Мулла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обучении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особенно-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детей.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Обучение 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школах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proofErr w:type="gramEnd"/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декоративно-прикладное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каллигра-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мальчиков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мектеб.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геометрический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узор,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шамаилы;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девочек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Выс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архитектура: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мечети,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минареты,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мавзолеи,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двор-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школы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медресе;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декор,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изразцовые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плитки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д.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дресе.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Обосновывать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Бухара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— 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древний 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центр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ценность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образования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лич-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tabs>
                <w:tab w:val="left" w:pos="1089"/>
                <w:tab w:val="left" w:pos="1467"/>
              </w:tabs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мусульманской</w:t>
            </w:r>
            <w:proofErr w:type="gramEnd"/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потребность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самосовершенствовании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са-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Медресе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России.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моразвитии.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Развитие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научных  знаний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3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proofErr w:type="gramEnd"/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Выявлять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искусства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науки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развитии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ис-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культуре.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Вклад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ламской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культуры.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tabs>
                <w:tab w:val="left" w:pos="1832"/>
                <w:tab w:val="left" w:pos="2760"/>
              </w:tabs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мусульманских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учёных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Описывать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отдельные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произведения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исламского</w:t>
            </w:r>
            <w:proofErr w:type="gramEnd"/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человечества: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труды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искусства.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математике,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физике,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меди-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 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мусульманских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цине,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астрономии,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географии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ученых,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архитектуре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мира.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наукам.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«Дома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учебника.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дрости»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ислама.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Систематизировать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представленный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учебнике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Абу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Сина,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Ави-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иллюстративный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материал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видам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исламского</w:t>
            </w:r>
            <w:proofErr w:type="gramEnd"/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ценна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—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один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из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величай-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искусства.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учёных-медиков.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Уметь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доклады,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сообщения,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презен-</w:t>
            </w:r>
          </w:p>
        </w:tc>
      </w:tr>
      <w:tr w:rsidR="00544F78" w:rsidRPr="00544F78" w:rsidTr="00544F78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ислама,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его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достижениях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развитии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544F78" w:rsidRPr="00544F78" w:rsidTr="00544F78">
        <w:trPr>
          <w:trHeight w:val="291"/>
        </w:trPr>
        <w:tc>
          <w:tcPr>
            <w:tcW w:w="2149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обусловленное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осно-</w:t>
            </w:r>
          </w:p>
        </w:tc>
        <w:tc>
          <w:tcPr>
            <w:tcW w:w="4958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областей,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используя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раз-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01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283"/>
        </w:trPr>
        <w:tc>
          <w:tcPr>
            <w:tcW w:w="2149" w:type="dxa"/>
            <w:vMerge w:val="restart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1" w:line="18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вероучения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мусульман.</w:t>
            </w:r>
          </w:p>
        </w:tc>
        <w:tc>
          <w:tcPr>
            <w:tcW w:w="4958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1" w:line="182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личный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(плакаты,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макеты,</w:t>
            </w:r>
            <w:proofErr w:type="gramEnd"/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tabs>
                <w:tab w:val="left" w:pos="1344"/>
                <w:tab w:val="left" w:pos="2265"/>
              </w:tabs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Изречения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Корана,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благие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отдельные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слайды,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графики,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</w:t>
            </w: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пожелания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добра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мира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proofErr w:type="gramEnd"/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произведениях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искусства: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хитектура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(внутреннее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убран-</w:t>
            </w:r>
            <w:proofErr w:type="gramEnd"/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ство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внешнее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украшение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мечетей,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минаретов,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мавзо-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леев),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арабские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орнаменты,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декоративно-прикладное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кусство.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Арабская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вязь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—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«музыка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глаз».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Искусство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калли-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Шамаилы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картинки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речениями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Корана,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tabs>
                <w:tab w:val="left" w:pos="1536"/>
                <w:tab w:val="left" w:pos="2550"/>
              </w:tabs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бражениями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мечетей.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Не-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обычные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сочные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сочетания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воплощение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идеи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восхваления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Аллаха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ставления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рае.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Архитектура  исламского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мечети,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минареты,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мавзо-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дворцы,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медресе.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Внут-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реннее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украшение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турных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памятников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мозаика,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ке-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рамическая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плитка,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изразцы,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искусно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сделан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люстры,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ажурные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окон-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</w:tr>
      <w:tr w:rsidR="00544F78" w:rsidRPr="00544F78" w:rsidTr="00544F78">
        <w:trPr>
          <w:trHeight w:val="284"/>
        </w:trPr>
        <w:tc>
          <w:tcPr>
            <w:tcW w:w="2149" w:type="dxa"/>
            <w:vMerge/>
            <w:tcBorders>
              <w:top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1" w:type="dxa"/>
            <w:tcBorders>
              <w:top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решётки,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ковры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112" name="Поле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2" o:spid="_x0000_s1033" type="#_x0000_t202" style="position:absolute;left:0;text-align:left;margin-left:33.85pt;margin-top:35.85pt;width:12.6pt;height:11.3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LMxT&#10;17sCAACzBQAADgAAAAAAAAAAAAAAAAAuAgAAZHJzL2Uyb0RvYy54bWxQSwECLQAUAAYACAAAACEA&#10;R0V9vd8AAAAH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111" name="Поле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1" o:spid="_x0000_s1034" type="#_x0000_t202" style="position:absolute;left:0;text-align:left;margin-left:33.95pt;margin-top:235.2pt;width:12.5pt;height:120.1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15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2615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tabs>
                <w:tab w:val="left" w:pos="1912"/>
              </w:tabs>
              <w:spacing w:before="84" w:line="235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мотивы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тивно-прикладном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Предметы домашнего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быта 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ковры,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одежда,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оружие,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украшения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искусства,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мусульманской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времён.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сходных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явл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существу-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ющих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544F78" w:rsidRPr="00544F78" w:rsidTr="00544F78">
        <w:trPr>
          <w:trHeight w:val="2818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Мусумальнское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летоисчисление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Праздники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ислама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1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Начало мусульманского лет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исчисления. Отличие мусул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манского календаря от григо-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рианского.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Подвижность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условленная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несовпадением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солнечного и лунного кален-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дарей.</w:t>
            </w:r>
          </w:p>
          <w:p w:rsidR="00544F78" w:rsidRPr="00544F78" w:rsidRDefault="00544F78" w:rsidP="00544F78">
            <w:pPr>
              <w:spacing w:before="5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ман — Курбан-байрам (празд-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жертвоприношения),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завершающий хадж (палом-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ничество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Мекку).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История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нём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незнакомые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нятные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Описывать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ритуалы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Выявлять роль и значение праздников для мусул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Курбан-байрам,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Ураза-байрам,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Сабантуй,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Навруз,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Маулид,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Лейлят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аль-кадр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 о праздниках на основе проектных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презентаций.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5527"/>
        </w:trPr>
        <w:tc>
          <w:tcPr>
            <w:tcW w:w="2149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ритуалы,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последовательность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событий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Второй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большой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мусульман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Ураза-байрам,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завершающий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месяц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Рамадан; его ритуальные 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бытия.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Лейлят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аль-кадр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(ночь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спослания Корана), Маулид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(день рождения пророка Му-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хаммада)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весенний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плуга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тюркских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дов Поволжья — Сабантуй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Праздник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    Кавказа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Средней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Азии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Навруз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(встреча весеннего равноде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21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марта).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Информация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сходных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праздниках, событиях, явл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ниях и понятиях, существу-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ющих в других 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Обосновывать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ритуальных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действий, поведения верующих во время праздн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ков</w:t>
            </w:r>
          </w:p>
        </w:tc>
      </w:tr>
      <w:tr w:rsidR="00544F78" w:rsidRPr="00544F78" w:rsidTr="00544F78">
        <w:trPr>
          <w:trHeight w:val="789"/>
        </w:trPr>
        <w:tc>
          <w:tcPr>
            <w:tcW w:w="2149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1" w:line="235" w:lineRule="auto"/>
              <w:ind w:right="39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Любовь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уваж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Отечеству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1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Этапы становления духовных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 России. Любовь 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человеческой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жизни.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1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нём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незнакомые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нятные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110" name="Поле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0" o:spid="_x0000_s1035" type="#_x0000_t202" style="position:absolute;margin-left:33.95pt;margin-top:35.85pt;width:12.5pt;height:59.0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ueruwIAALM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4377055</wp:posOffset>
                </wp:positionV>
                <wp:extent cx="160020" cy="127635"/>
                <wp:effectExtent l="1270" t="0" r="635" b="635"/>
                <wp:wrapNone/>
                <wp:docPr id="109" name="Поле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9" o:spid="_x0000_s1036" type="#_x0000_t202" style="position:absolute;margin-left:33.85pt;margin-top:344.65pt;width:12.6pt;height:10.0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1270" t="0" r="635" b="0"/>
                <wp:wrapNone/>
                <wp:docPr id="108" name="Поле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8" o:spid="_x0000_s1037" type="#_x0000_t202" style="position:absolute;left:0;text-align:left;margin-left:33.85pt;margin-top:35.85pt;width:12.6pt;height:11.4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107" name="Поле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7" o:spid="_x0000_s1038" type="#_x0000_t202" style="position:absolute;left:0;text-align:left;margin-left:33.95pt;margin-top:235.2pt;width:12.5pt;height:120.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"/>
              <w:rPr>
                <w:rFonts w:ascii="Times New Roman" w:eastAsia="Times New Roman" w:hAnsi="Times New Roman" w:cs="Times New Roman"/>
                <w:i/>
                <w:sz w:val="15"/>
                <w:lang w:val="ru-RU"/>
              </w:rPr>
            </w:pPr>
          </w:p>
          <w:p w:rsidR="00544F78" w:rsidRPr="00544F78" w:rsidRDefault="00544F78" w:rsidP="00544F78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15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3177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1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Служение человека обществу,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Родине. Патриотизм многон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многоконфес-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наследие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турные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Любовь и уважение к Отеч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ству — объединяющее нача-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проживающих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Федерации.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Внеурочная деятельность: 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сещение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мемориальной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музейной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экспозиции,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свящённой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защитникам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ечества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1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служение,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патриотизм.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Закреплять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систематизировать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важнейших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гонационального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любви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шениях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людьми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Родине.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понятиями;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выводы;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80" w:after="0" w:line="240" w:lineRule="auto"/>
        <w:outlineLvl w:val="1"/>
        <w:rPr>
          <w:rFonts w:ascii="Trebuchet MS" w:eastAsia="Verdana" w:hAnsi="Trebuchet MS" w:cs="Verdana"/>
          <w:lang w:val="ru-RU"/>
        </w:rPr>
      </w:pPr>
      <w:r>
        <w:rPr>
          <w:rFonts w:ascii="Verdana" w:eastAsia="Verdana" w:hAnsi="Verdana" w:cs="Verdan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106" name="Поле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P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6" o:spid="_x0000_s1039" type="#_x0000_t202" style="position:absolute;margin-left:33.95pt;margin-top:35.85pt;width:12.5pt;height:59.0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DyMvAIAALQ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" filled="f" stroked="f">
                <v:textbox style="layout-flow:vertical" inset="0,0,0,0">
                  <w:txbxContent>
                    <w:p w:rsidR="00544F78" w:rsidRP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eastAsia="Verdana" w:hAnsi="Verdana" w:cs="Verdan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105" name="Поле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5" o:spid="_x0000_s1040" type="#_x0000_t202" style="position:absolute;margin-left:33.85pt;margin-top:344.1pt;width:12.6pt;height:11.1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rebuchet MS" w:eastAsia="Verdana" w:hAnsi="Trebuchet MS" w:cs="Verdana"/>
          <w:color w:val="231F20"/>
          <w:spacing w:val="-1"/>
          <w:w w:val="95"/>
          <w:lang w:val="ru-RU"/>
        </w:rPr>
        <w:t>МОДУЛЬ</w:t>
      </w:r>
      <w:r w:rsidRPr="00544F78">
        <w:rPr>
          <w:rFonts w:ascii="Trebuchet MS" w:eastAsia="Verdana" w:hAnsi="Trebuchet MS" w:cs="Verdana"/>
          <w:color w:val="231F20"/>
          <w:spacing w:val="-11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«ОСНОВЫ</w:t>
      </w:r>
      <w:r w:rsidRPr="00544F78">
        <w:rPr>
          <w:rFonts w:ascii="Trebuchet MS" w:eastAsia="Verdana" w:hAnsi="Trebuchet MS" w:cs="Verdana"/>
          <w:color w:val="231F20"/>
          <w:spacing w:val="-11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БУДДИЙСКОЙ</w:t>
      </w:r>
      <w:r w:rsidRPr="00544F78">
        <w:rPr>
          <w:rFonts w:ascii="Trebuchet MS" w:eastAsia="Verdana" w:hAnsi="Trebuchet MS" w:cs="Verdana"/>
          <w:color w:val="231F20"/>
          <w:spacing w:val="-11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КУЛЬТУРЫ».</w:t>
      </w:r>
      <w:r w:rsidRPr="00544F78">
        <w:rPr>
          <w:rFonts w:ascii="Trebuchet MS" w:eastAsia="Verdana" w:hAnsi="Trebuchet MS" w:cs="Verdana"/>
          <w:color w:val="231F20"/>
          <w:spacing w:val="-11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34</w:t>
      </w:r>
      <w:r w:rsidRPr="00544F78">
        <w:rPr>
          <w:rFonts w:ascii="Trebuchet MS" w:eastAsia="Verdana" w:hAnsi="Trebuchet MS" w:cs="Verdana"/>
          <w:color w:val="231F20"/>
          <w:spacing w:val="-12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ч.</w:t>
      </w:r>
    </w:p>
    <w:p w:rsidR="00544F78" w:rsidRPr="00544F78" w:rsidRDefault="00544F78" w:rsidP="00544F78">
      <w:pPr>
        <w:widowControl w:val="0"/>
        <w:autoSpaceDE w:val="0"/>
        <w:autoSpaceDN w:val="0"/>
        <w:spacing w:before="6" w:after="0" w:line="240" w:lineRule="auto"/>
        <w:rPr>
          <w:rFonts w:ascii="Trebuchet MS" w:eastAsia="Times New Roman" w:hAnsi="Times New Roman" w:cs="Times New Roman"/>
          <w:sz w:val="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582"/>
        </w:trPr>
        <w:tc>
          <w:tcPr>
            <w:tcW w:w="2154" w:type="dxa"/>
          </w:tcPr>
          <w:p w:rsidR="00544F78" w:rsidRPr="00544F78" w:rsidRDefault="00544F78" w:rsidP="00544F78">
            <w:pPr>
              <w:spacing w:before="80"/>
              <w:ind w:right="819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0" w:type="dxa"/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5435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52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Россия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—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наша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Родина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7"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многонационал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ное государство. Культурные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 и вечные ценности.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Духовный мир человека. Зн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чение духовности, нравствен-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морали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многообразие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7"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Ориентироваться в тексте учебника, разбираться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условных обозначениях учебника и 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систему условных обозначений при выполнении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заданий.</w:t>
            </w:r>
          </w:p>
          <w:p w:rsidR="00544F78" w:rsidRPr="00544F78" w:rsidRDefault="00544F78" w:rsidP="00544F78">
            <w:pPr>
              <w:spacing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 содержание прочитанного текста с 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line="232" w:lineRule="auto"/>
              <w:ind w:right="14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духовных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общества.</w:t>
            </w:r>
          </w:p>
          <w:p w:rsidR="00544F78" w:rsidRPr="00544F78" w:rsidRDefault="00544F78" w:rsidP="00544F78">
            <w:pPr>
              <w:spacing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Обсуждать основные понятия урока: вечные це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ности,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духовный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морально-этические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нормы,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Родина,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Отечество,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светский,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символ,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турные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этика.</w:t>
            </w:r>
          </w:p>
          <w:p w:rsidR="00544F78" w:rsidRPr="00544F78" w:rsidRDefault="00544F78" w:rsidP="00544F78">
            <w:pPr>
              <w:spacing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письменной речи при анализе и оценке фактов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явлений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действительности.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электронного приложения, рабочей тетради; соо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иллюстрациями.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границы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Федерации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карте.</w:t>
            </w:r>
          </w:p>
          <w:p w:rsidR="00544F78" w:rsidRPr="00544F78" w:rsidRDefault="00544F78" w:rsidP="00544F78">
            <w:pPr>
              <w:spacing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Анализировать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и художественные тексты,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 пословицы и поговорки с темой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685"/>
                <wp:effectExtent l="1270" t="0" r="635" b="0"/>
                <wp:wrapNone/>
                <wp:docPr id="104" name="Поле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4" o:spid="_x0000_s1041" type="#_x0000_t202" style="position:absolute;left:0;text-align:left;margin-left:33.85pt;margin-top:35.85pt;width:12.6pt;height:11.5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103" name="Поле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3" o:spid="_x0000_s1042" type="#_x0000_t202" style="position:absolute;left:0;text-align:left;margin-left:33.95pt;margin-top:235.2pt;width:12.5pt;height:120.1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3DbvAIAALU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9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9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2615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15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Культура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рел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гия.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Введение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буддийскую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духо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ную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традицию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вые религии и их влияние 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развитие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человече-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Буддизм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мировая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религия.</w:t>
            </w:r>
          </w:p>
          <w:p w:rsidR="00544F78" w:rsidRPr="00544F78" w:rsidRDefault="00544F78" w:rsidP="00544F78">
            <w:pPr>
              <w:spacing w:before="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Возникновение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Будда Шакьямуни — основ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буддизма.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нравственных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норм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жизни.</w:t>
            </w:r>
          </w:p>
          <w:p w:rsidR="00544F78" w:rsidRPr="00544F78" w:rsidRDefault="00544F78" w:rsidP="00544F78">
            <w:pPr>
              <w:spacing w:before="1" w:line="235" w:lineRule="auto"/>
              <w:ind w:right="1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содержание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художественного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текстом.</w:t>
            </w:r>
          </w:p>
          <w:p w:rsidR="00544F78" w:rsidRPr="00544F78" w:rsidRDefault="00544F78" w:rsidP="00544F78">
            <w:pPr>
              <w:spacing w:before="1" w:line="235" w:lineRule="auto"/>
              <w:ind w:right="1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сообщение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таблице.</w:t>
            </w:r>
          </w:p>
          <w:p w:rsidR="00544F78" w:rsidRPr="00544F78" w:rsidRDefault="00544F78" w:rsidP="00544F78">
            <w:pPr>
              <w:spacing w:before="2" w:line="235" w:lineRule="auto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before="1"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  <w:p w:rsidR="00544F78" w:rsidRPr="00544F78" w:rsidRDefault="00544F78" w:rsidP="00544F78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</w:p>
          <w:p w:rsidR="00544F78" w:rsidRPr="00544F78" w:rsidRDefault="00544F78" w:rsidP="00544F78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возникновении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буддизма</w:t>
            </w:r>
          </w:p>
        </w:tc>
      </w:tr>
      <w:tr w:rsidR="00544F78" w:rsidRPr="00544F78" w:rsidTr="00544F78">
        <w:trPr>
          <w:trHeight w:val="2818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15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Основатель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—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Сиддхартха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Гаутама.</w:t>
            </w:r>
          </w:p>
          <w:p w:rsidR="00544F78" w:rsidRPr="00544F78" w:rsidRDefault="00544F78" w:rsidP="00544F78">
            <w:pPr>
              <w:spacing w:before="2" w:line="230" w:lineRule="auto"/>
              <w:ind w:right="15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его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учение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(4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Страницы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будущего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Будды: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стремление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найти причины человеческих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страданий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горя;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«рожд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ние» человека Просветлённо-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го.</w:t>
            </w:r>
          </w:p>
          <w:p w:rsidR="00544F78" w:rsidRPr="00544F78" w:rsidRDefault="00544F78" w:rsidP="00544F78">
            <w:pPr>
              <w:spacing w:before="4" w:line="235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Шакьямуни.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Происхождение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рождение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принца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Сиддхартхи.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Четыре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встречи,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изменившие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Сиддхартхи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Гаутамы.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Уход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Сиддхартхи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дворца.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будущий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сын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царя,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жившего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Индии.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мальчиком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был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дхартха.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диалог: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«Какое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будущее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могло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ожидать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царского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сына?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Почему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ушёл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стал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странствовать?»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Рассматривание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репроду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картины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Рериха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«Будда».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Обсуждение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просов: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«Какая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обстановка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окружает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Будду?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полагает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размышлению?»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себя.</w:t>
            </w:r>
          </w:p>
          <w:p w:rsidR="00544F78" w:rsidRPr="00544F78" w:rsidRDefault="00544F78" w:rsidP="00544F78">
            <w:pPr>
              <w:spacing w:before="1"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05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4077"/>
        </w:trPr>
        <w:tc>
          <w:tcPr>
            <w:tcW w:w="2154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8632828" wp14:editId="7F0844F1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4376420</wp:posOffset>
                      </wp:positionV>
                      <wp:extent cx="160020" cy="128270"/>
                      <wp:effectExtent l="1270" t="4445" r="635" b="635"/>
                      <wp:wrapNone/>
                      <wp:docPr id="101" name="Поле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2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44F78" w:rsidRDefault="00544F78" w:rsidP="00544F78">
                                  <w:pPr>
                                    <w:spacing w:before="16"/>
                                    <w:rPr>
                                      <w:rFonts w:ascii="Trebuchet MS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01" o:spid="_x0000_s1043" type="#_x0000_t202" style="position:absolute;margin-left:33.85pt;margin-top:344.6pt;width:12.6pt;height:10.1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" filled="f" stroked="f">
                      <v:textbox style="layout-flow:vertical" inset="0,0,0,0"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3030" w:type="dxa"/>
          </w:tcPr>
          <w:p w:rsidR="00544F78" w:rsidRPr="00544F78" w:rsidRDefault="00544F78" w:rsidP="00544F78">
            <w:pPr>
              <w:spacing w:before="83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Сиддхартхи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аскезе.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Дерево Бодхи и просветление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Шакьямуни.</w:t>
            </w:r>
          </w:p>
          <w:p w:rsidR="00544F78" w:rsidRPr="00544F78" w:rsidRDefault="00544F78" w:rsidP="00544F78">
            <w:pPr>
              <w:spacing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Четыре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благородные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истины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Восьмеричный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избавления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страданий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 и рассуждать о возможности и нео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ходимости соблюдения нравственных норм, об осо-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жизни.</w:t>
            </w:r>
          </w:p>
          <w:p w:rsidR="00544F78" w:rsidRPr="00544F78" w:rsidRDefault="00544F78" w:rsidP="00544F78">
            <w:pPr>
              <w:spacing w:line="237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Приводить примеры нравственного поведения 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личной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искусства.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аудирования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осознанного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речевых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высказываний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коммуникативными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задачами.</w:t>
            </w:r>
          </w:p>
          <w:p w:rsidR="00544F78" w:rsidRPr="00544F78" w:rsidRDefault="00544F78" w:rsidP="00544F78">
            <w:pPr>
              <w:spacing w:line="237" w:lineRule="auto"/>
              <w:ind w:right="2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Сочинять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иллюстрации.</w:t>
            </w:r>
          </w:p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этический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притчи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line="237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ключевые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  <w:p w:rsidR="00544F78" w:rsidRPr="00544F78" w:rsidRDefault="00544F78" w:rsidP="00544F78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</w:p>
          <w:p w:rsidR="00544F78" w:rsidRPr="00544F78" w:rsidRDefault="00544F78" w:rsidP="00544F78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возникновении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буддизма</w:t>
            </w:r>
          </w:p>
        </w:tc>
      </w:tr>
      <w:tr w:rsidR="00544F78" w:rsidRPr="00544F78" w:rsidTr="00544F78">
        <w:trPr>
          <w:trHeight w:val="2226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 w:line="232" w:lineRule="auto"/>
              <w:ind w:right="3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Буддийский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св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я-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щенный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канон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Трипитака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священный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нон. История возникновения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Трипитаки.</w:t>
            </w:r>
          </w:p>
          <w:p w:rsidR="00544F78" w:rsidRPr="00544F78" w:rsidRDefault="00544F78" w:rsidP="00544F78">
            <w:pPr>
              <w:spacing w:line="237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Составные части Трипитаки.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печати,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тибетской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Буддийские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монахи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священного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канона.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появления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«Ганджура».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9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себя.</w:t>
            </w:r>
          </w:p>
          <w:p w:rsidR="00544F78" w:rsidRPr="00544F78" w:rsidRDefault="00544F78" w:rsidP="00544F78">
            <w:pPr>
              <w:spacing w:line="237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Трипитаки,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священного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канона.</w:t>
            </w:r>
          </w:p>
          <w:p w:rsidR="00544F78" w:rsidRPr="00544F78" w:rsidRDefault="00544F78" w:rsidP="00544F78">
            <w:pPr>
              <w:spacing w:line="237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 и рассуждать о нравственной ценн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священного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канона.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7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5890"/>
                <wp:effectExtent l="1270" t="0" r="635" b="0"/>
                <wp:wrapNone/>
                <wp:docPr id="100" name="Поле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0" o:spid="_x0000_s1044" type="#_x0000_t202" style="position:absolute;left:0;text-align:left;margin-left:33.85pt;margin-top:35.85pt;width:12.6pt;height:10.7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99" name="Поле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9" o:spid="_x0000_s1045" type="#_x0000_t202" style="position:absolute;left:0;text-align:left;margin-left:33.95pt;margin-top:235.2pt;width:12.5pt;height:120.1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9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3021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tabs>
                <w:tab w:val="left" w:pos="1392"/>
                <w:tab w:val="left" w:pos="1824"/>
              </w:tabs>
              <w:spacing w:before="84" w:line="235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«Ганджур»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территории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России.</w:t>
            </w:r>
          </w:p>
          <w:p w:rsidR="00544F78" w:rsidRPr="00544F78" w:rsidRDefault="00544F78" w:rsidP="00544F78">
            <w:pPr>
              <w:spacing w:before="1" w:line="235" w:lineRule="auto"/>
              <w:ind w:right="1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буддистов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гам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Знать и называть священные тексты других рел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гиозных культур; читать учебные тексты и фраг-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литературы;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сообщения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подбирать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необходимый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материал; применять навыки аудирования и осо-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речевых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высказываний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ответствии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коммуникативными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задачами.</w:t>
            </w:r>
          </w:p>
          <w:p w:rsidR="00544F78" w:rsidRPr="00544F78" w:rsidRDefault="00544F78" w:rsidP="00544F78">
            <w:pPr>
              <w:spacing w:before="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Конспектировать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сообщения,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заполнять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таблицу;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сопоставлять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 текст  произвед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литературы;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ключевые понятия урока в собственной устной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(парах)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2411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21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Буддийская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картина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8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мира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кармы.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осознания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раскаяния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очищении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кармы.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Колесо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сансары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бражение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диции.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Символические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бражения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добродетельной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грешной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«Бесконеч-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узел»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символ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круговорота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бытия.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05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законе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причины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следствия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дизме, рассуждать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 необходимости осознанного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отношения к собственным поступкам; 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иллюстративным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материалом;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анализировать иллюстративный материал и соот-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читанное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читательским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98" name="Поле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8" o:spid="_x0000_s1046" type="#_x0000_t202" style="position:absolute;margin-left:33.95pt;margin-top:35.85pt;width:12.5pt;height:59.0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YLPvAIAALI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255"/>
                <wp:effectExtent l="1270" t="1270" r="635" b="0"/>
                <wp:wrapNone/>
                <wp:docPr id="97" name="Поле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7" o:spid="_x0000_s1047" type="#_x0000_t202" style="position:absolute;margin-left:33.85pt;margin-top:344.35pt;width:12.6pt;height:10.65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1373"/>
        </w:trPr>
        <w:tc>
          <w:tcPr>
            <w:tcW w:w="2154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</w:tcPr>
          <w:p w:rsidR="00544F78" w:rsidRPr="00544F78" w:rsidRDefault="00544F78" w:rsidP="00544F78">
            <w:pPr>
              <w:spacing w:before="90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«Омрачения»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волическое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буддизме</w:t>
            </w:r>
          </w:p>
        </w:tc>
        <w:tc>
          <w:tcPr>
            <w:tcW w:w="4954" w:type="dxa"/>
          </w:tcPr>
          <w:p w:rsidR="00544F78" w:rsidRPr="00544F78" w:rsidRDefault="00544F78" w:rsidP="00544F78">
            <w:pPr>
              <w:spacing w:before="90"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опытом; использовать знания, полученные на др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контексте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содержания;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пользовать ключевые понятия урока в собственной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292"/>
        </w:trPr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before="80" w:line="192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Добро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зло.</w:t>
            </w:r>
          </w:p>
        </w:tc>
        <w:tc>
          <w:tcPr>
            <w:tcW w:w="3030" w:type="dxa"/>
            <w:tcBorders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3"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Добро и зло в понимании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буд-</w:t>
            </w:r>
          </w:p>
        </w:tc>
        <w:tc>
          <w:tcPr>
            <w:tcW w:w="4954" w:type="dxa"/>
            <w:tcBorders>
              <w:bottom w:val="nil"/>
            </w:tcBorders>
          </w:tcPr>
          <w:p w:rsidR="00544F78" w:rsidRPr="00544F78" w:rsidRDefault="00544F78" w:rsidP="00544F78">
            <w:pPr>
              <w:spacing w:before="83"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Принцип</w:t>
            </w: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дистов.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</w:p>
        </w:tc>
      </w:tr>
      <w:tr w:rsidR="00544F78" w:rsidRPr="00544F78" w:rsidTr="00544F78">
        <w:trPr>
          <w:trHeight w:val="195"/>
        </w:trPr>
        <w:tc>
          <w:tcPr>
            <w:tcW w:w="2154" w:type="dxa"/>
            <w:vMerge w:val="restart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82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ненасилия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8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8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зле.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</w:tc>
      </w:tr>
      <w:tr w:rsidR="00544F78" w:rsidRPr="00544F78" w:rsidTr="00544F78">
        <w:trPr>
          <w:trHeight w:val="23"/>
        </w:trPr>
        <w:tc>
          <w:tcPr>
            <w:tcW w:w="2154" w:type="dxa"/>
            <w:vMerge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30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Благие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неблагие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деяния,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</w:p>
        </w:tc>
        <w:tc>
          <w:tcPr>
            <w:tcW w:w="4954" w:type="dxa"/>
            <w:vMerge w:val="restart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по-</w:t>
            </w:r>
          </w:p>
        </w:tc>
      </w:tr>
      <w:tr w:rsidR="00544F78" w:rsidRPr="00544F78" w:rsidTr="00544F78">
        <w:trPr>
          <w:trHeight w:val="191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954" w:type="dxa"/>
            <w:vMerge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общества.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Понятие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даяния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(приношения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дара)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добре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зле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религиозной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нрав-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ственно-этической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точек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зрения.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Принцип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ахимсы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—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нена-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принципа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силия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—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основан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любви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ненасилия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применительно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собственным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отноше-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доброте.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Право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жизнь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людьми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живому,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уважитель-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каждого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живого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существа.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отношении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жизни.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Закон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кармы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ответствен-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моральными</w:t>
            </w:r>
            <w:proofErr w:type="gramEnd"/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человека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за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нормами.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проявления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челове-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яния.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Насилие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—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причина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окружаю-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страданий.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Любовь,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забота,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миру.</w:t>
            </w:r>
          </w:p>
        </w:tc>
      </w:tr>
      <w:tr w:rsidR="00544F78" w:rsidRPr="00544F78" w:rsidTr="00544F78">
        <w:trPr>
          <w:trHeight w:val="199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счастья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Размышлять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рассуждать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об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ответственности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proofErr w:type="gramEnd"/>
          </w:p>
        </w:tc>
      </w:tr>
      <w:tr w:rsidR="00544F78" w:rsidRPr="00544F78" w:rsidTr="00544F78">
        <w:trPr>
          <w:trHeight w:val="197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поступки.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читательским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опытом.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соот-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зна-</w:t>
            </w:r>
          </w:p>
        </w:tc>
      </w:tr>
      <w:tr w:rsidR="00544F78" w:rsidRPr="00544F78" w:rsidTr="00544F78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полученные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контексте</w:t>
            </w:r>
          </w:p>
        </w:tc>
      </w:tr>
      <w:tr w:rsidR="00544F78" w:rsidRPr="00544F78" w:rsidTr="00544F78">
        <w:trPr>
          <w:trHeight w:val="288"/>
        </w:trPr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54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содержания;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развивать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смыслового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199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780"/>
                <wp:effectExtent l="1270" t="0" r="635" b="0"/>
                <wp:wrapNone/>
                <wp:docPr id="96" name="Поле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6" o:spid="_x0000_s1048" type="#_x0000_t202" style="position:absolute;left:0;text-align:left;margin-left:33.85pt;margin-top:35.85pt;width:12.6pt;height:11.4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95" name="Поле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5" o:spid="_x0000_s1049" type="#_x0000_t202" style="position:absolute;left:0;text-align:left;margin-left:33.95pt;margin-top:235.2pt;width:12.5pt;height:120.1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JOIvgIAALM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9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1147"/>
        </w:trPr>
        <w:tc>
          <w:tcPr>
            <w:tcW w:w="2154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чтения учебных текстов; представлять 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таблицы;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2929"/>
        </w:trPr>
        <w:tc>
          <w:tcPr>
            <w:tcW w:w="2154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8" w:line="225" w:lineRule="auto"/>
              <w:ind w:right="15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Человек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й-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ской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картине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мира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Планета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Земля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Ценность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человеческая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ценность.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миру.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Ценность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рожд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традиции.</w:t>
            </w:r>
          </w:p>
          <w:p w:rsidR="00544F78" w:rsidRPr="00544F78" w:rsidRDefault="00544F78" w:rsidP="00544F78">
            <w:pPr>
              <w:spacing w:line="230" w:lineRule="auto"/>
              <w:ind w:right="1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Доброта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матерей  и  понятие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истинной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любви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line="230" w:lineRule="auto"/>
              <w:ind w:right="1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 письменно  на  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Выявлять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элементы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общечеловеческих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светской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культурах.</w:t>
            </w:r>
          </w:p>
          <w:p w:rsidR="00544F78" w:rsidRPr="00544F78" w:rsidRDefault="00544F78" w:rsidP="00544F78">
            <w:pPr>
              <w:spacing w:line="230" w:lineRule="auto"/>
              <w:ind w:right="2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сопричастности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живому,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контексте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содержания.</w:t>
            </w:r>
          </w:p>
          <w:p w:rsidR="00544F78" w:rsidRPr="00544F78" w:rsidRDefault="00544F78" w:rsidP="00544F78">
            <w:pPr>
              <w:spacing w:line="230" w:lineRule="auto"/>
              <w:ind w:right="2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Соотносить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   личным   жизненным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читательским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</w:t>
            </w:r>
          </w:p>
        </w:tc>
      </w:tr>
      <w:tr w:rsidR="00544F78" w:rsidRPr="00544F78" w:rsidTr="00544F78">
        <w:trPr>
          <w:trHeight w:val="1345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8" w:line="20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Сострадание</w:t>
            </w:r>
          </w:p>
          <w:p w:rsidR="00544F78" w:rsidRPr="00544F78" w:rsidRDefault="00544F78" w:rsidP="00544F78">
            <w:pPr>
              <w:spacing w:line="20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милосердие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Обязанности человека по 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ношению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близким,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государству.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Понятие об активном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дании. Бодхисаттва — 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активного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сострадания.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199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94" name="Поле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4" o:spid="_x0000_s1050" type="#_x0000_t202" style="position:absolute;margin-left:33.95pt;margin-top:35.85pt;width:12.5pt;height:59.0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335"/>
                <wp:effectExtent l="1270" t="0" r="635" b="3810"/>
                <wp:wrapNone/>
                <wp:docPr id="93" name="Поле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3" o:spid="_x0000_s1051" type="#_x0000_t202" style="position:absolute;margin-left:33.85pt;margin-top:344.15pt;width:12.6pt;height:11.0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3944"/>
        </w:trPr>
        <w:tc>
          <w:tcPr>
            <w:tcW w:w="2154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</w:tcPr>
          <w:p w:rsidR="00544F78" w:rsidRPr="00544F78" w:rsidRDefault="00544F78" w:rsidP="00544F78">
            <w:pPr>
              <w:spacing w:before="90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Сострадание и милосердие 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повседневной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стов.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Четыре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безмерных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пожел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Выявлять элементы общечеловеческих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ценностей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религиозной и светской культурах; 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морально-этические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темы.</w:t>
            </w:r>
            <w:proofErr w:type="gramEnd"/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 знания, полученные на других ур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контексте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содержания;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  текст;  соотносить  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определениями.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Приводить примеры активного сострадания; соо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морально-нравственные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проблемы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читательским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синонимическое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нятий;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учебным текстом; использовать ключевые 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(парах)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самостоятельной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2357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8" w:line="20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Отношение</w:t>
            </w:r>
          </w:p>
          <w:p w:rsidR="00544F78" w:rsidRPr="00544F78" w:rsidRDefault="00544F78" w:rsidP="00544F78">
            <w:pPr>
              <w:spacing w:line="20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природе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Принцип взаимосвязи между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окружающей средой и люд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 в буддийском учении. 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ложение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равенстве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живого. Бережное отношение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запрет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уби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ство, защита живых существ.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Забота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повседне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 жизни буддистов. Своб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нравственность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line="230" w:lineRule="auto"/>
              <w:ind w:right="2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Устанавливать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смысловую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«своб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«нравственность».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Выявлять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элементы  общечеловеческих  ценностей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религиозной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светской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культурах;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равенстве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всего живого,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бережном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92" name="Поле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2" o:spid="_x0000_s1052" type="#_x0000_t202" style="position:absolute;left:0;text-align:left;margin-left:33.85pt;margin-top:35.85pt;width:12.6pt;height:11.1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91" name="Поле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1" o:spid="_x0000_s1053" type="#_x0000_t202" style="position:absolute;left:0;text-align:left;margin-left:33.95pt;margin-top:235.2pt;width:12.5pt;height:120.1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9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3632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отношении к природе; приводить примеры бере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 отношения к природе; использовать знания,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контексте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 содержания; соотносить духовно-нравственные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проблемы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реалиями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читательским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</w:p>
          <w:p w:rsidR="00544F78" w:rsidRPr="00544F78" w:rsidRDefault="00544F78" w:rsidP="00544F78">
            <w:pPr>
              <w:spacing w:before="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Осуществлять поиск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необходимой информации 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тексте учебника и других источниках для выпо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нения учебных заданий; читать и 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 текст; создавать иллюстративный матери-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уроку;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текстом.</w:t>
            </w:r>
          </w:p>
          <w:p w:rsidR="00544F78" w:rsidRPr="00544F78" w:rsidRDefault="00544F78" w:rsidP="00544F78">
            <w:pPr>
              <w:spacing w:before="3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 ключевые понятия урока в собстве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 устной и письменной речи; работать в группах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(парах)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1801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263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Буддийские учит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ли Будды и бодхи-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саттвы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Понятие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духовного   учителя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буддизме.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Два основных направления 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буддизме — махаяна и тхер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вада. Гелуг — распространё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ная школа махаяны в 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Основатель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школы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гелуг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Чже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Цонкапа.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1" w:line="235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before="1"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before="2" w:line="235" w:lineRule="auto"/>
              <w:ind w:right="1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повседневной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буддистов.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90" name="Поле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0" o:spid="_x0000_s1054" type="#_x0000_t202" style="position:absolute;margin-left:33.95pt;margin-top:35.85pt;width:12.5pt;height:59.0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4378960</wp:posOffset>
                </wp:positionV>
                <wp:extent cx="160020" cy="123825"/>
                <wp:effectExtent l="1270" t="0" r="635" b="2540"/>
                <wp:wrapNone/>
                <wp:docPr id="89" name="Поле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9" o:spid="_x0000_s1055" type="#_x0000_t202" style="position:absolute;margin-left:33.85pt;margin-top:344.8pt;width:12.6pt;height:9.7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2560"/>
        </w:trPr>
        <w:tc>
          <w:tcPr>
            <w:tcW w:w="2154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</w:tcPr>
          <w:p w:rsidR="00544F78" w:rsidRPr="00544F78" w:rsidRDefault="00544F78" w:rsidP="00544F78">
            <w:pPr>
              <w:spacing w:before="90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Свобода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 в буддийской трад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ции.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Взаимоотношения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Пересказывать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аудирования и осознанного построения речевых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высказываний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соответствии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коммуникативн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ы-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задачами.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тексту.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текстом.</w:t>
            </w:r>
          </w:p>
          <w:p w:rsidR="00544F78" w:rsidRPr="00544F78" w:rsidRDefault="00544F78" w:rsidP="00544F78">
            <w:pPr>
              <w:spacing w:line="230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ключевые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(парах)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таты коллективной работы, оценивать 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самостоятельной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3747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25" w:lineRule="auto"/>
              <w:ind w:right="26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Семья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й-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ской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культуре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её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ценности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Обязанности  детей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обязанности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родителей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буддийской семье. Обязанн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 и взаимоотношения мужа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жены в буддийской тради-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гостеприи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ства в буддийской семье. 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этикета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line="230" w:lineRule="auto"/>
              <w:ind w:right="1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 значении  семьи  в  жизни  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Выявлять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элементы  общечеловеческих  ценностей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светской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культурах;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роли и роли родителей в семье; соотносить морал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но-нравственные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проблемы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читательским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 знания, полученные на других ур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контексте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содержания;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аудирования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осознанного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речевых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высказываний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коммуни-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88" name="Поле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8" o:spid="_x0000_s1056" type="#_x0000_t202" style="position:absolute;left:0;text-align:left;margin-left:33.85pt;margin-top:35.85pt;width:12.6pt;height:11.35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uozh&#10;c7sCAACyBQAADgAAAAAAAAAAAAAAAAAuAgAAZHJzL2Uyb0RvYy54bWxQSwECLQAUAAYACAAAACEA&#10;R0V9vd8AAAAH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87" name="Поле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7" o:spid="_x0000_s1057" type="#_x0000_t202" style="position:absolute;left:0;text-align:left;margin-left:33.95pt;margin-top:235.2pt;width:12.5pt;height:120.1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kjbvAIAALM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9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2208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кативными задачами; создавать 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 к уроку; представлять учебную информ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цию в форме таблицы; развивать навыки смыслово-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ний; формулировать синонимическое определение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понятий; использовать ключевые понятия урока 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before="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(парах)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таты коллективной работы, оценивать 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самостоятельной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294"/>
        </w:trPr>
        <w:tc>
          <w:tcPr>
            <w:tcW w:w="2154" w:type="dxa"/>
            <w:tcBorders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78" w:line="19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Творческие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работы</w:t>
            </w:r>
          </w:p>
        </w:tc>
        <w:tc>
          <w:tcPr>
            <w:tcW w:w="3030" w:type="dxa"/>
            <w:tcBorders>
              <w:bottom w:val="nil"/>
            </w:tcBorders>
          </w:tcPr>
          <w:p w:rsidR="00544F78" w:rsidRPr="00544F78" w:rsidRDefault="00544F78" w:rsidP="00544F78">
            <w:pPr>
              <w:spacing w:before="81" w:line="19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Подготовка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</w:t>
            </w:r>
          </w:p>
        </w:tc>
        <w:tc>
          <w:tcPr>
            <w:tcW w:w="4954" w:type="dxa"/>
            <w:tcBorders>
              <w:top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1"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Повторять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закреплять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освоенные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уро-</w:t>
            </w:r>
          </w:p>
        </w:tc>
      </w:tr>
      <w:tr w:rsidR="00544F78" w:rsidRPr="00544F78" w:rsidTr="00544F78">
        <w:trPr>
          <w:trHeight w:val="402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9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учащихся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учащихся.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творческих</w:t>
            </w:r>
            <w:proofErr w:type="gramEnd"/>
          </w:p>
          <w:p w:rsidR="00544F78" w:rsidRPr="00544F78" w:rsidRDefault="00544F78" w:rsidP="00544F78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работ: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«Основные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принципы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«Основы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культуры».</w:t>
            </w:r>
          </w:p>
          <w:p w:rsidR="00544F78" w:rsidRPr="00544F78" w:rsidRDefault="00544F78" w:rsidP="00544F78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уро-</w:t>
            </w:r>
          </w:p>
        </w:tc>
      </w:tr>
      <w:tr w:rsidR="00544F78" w:rsidRPr="00544F78" w:rsidTr="00544F78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учения»,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«Че-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заданий;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осущест-</w:t>
            </w:r>
          </w:p>
        </w:tc>
      </w:tr>
      <w:tr w:rsidR="00544F78" w:rsidRPr="00544F78" w:rsidTr="00544F78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тыре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благородные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истины»,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поиск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необходимой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информации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тексте</w:t>
            </w:r>
          </w:p>
        </w:tc>
      </w:tr>
      <w:tr w:rsidR="00544F78" w:rsidRPr="00544F78" w:rsidTr="00544F78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«Будда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мудрые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изрече-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источниках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</w:p>
        </w:tc>
      </w:tr>
      <w:tr w:rsidR="00544F78" w:rsidRPr="00544F78" w:rsidTr="00544F78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ния».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«Буддийский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священ-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заданий.</w:t>
            </w:r>
          </w:p>
        </w:tc>
      </w:tr>
      <w:tr w:rsidR="00544F78" w:rsidRPr="00544F78" w:rsidTr="00544F78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канон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Трипитака»,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«Что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 духовно-нравственные проблемы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 реа-</w:t>
            </w:r>
          </w:p>
        </w:tc>
      </w:tr>
      <w:tr w:rsidR="00544F78" w:rsidRPr="00544F78" w:rsidTr="00544F78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находится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центре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Круга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лиями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опытом.</w:t>
            </w:r>
          </w:p>
        </w:tc>
      </w:tr>
      <w:tr w:rsidR="00544F78" w:rsidRPr="00544F78" w:rsidTr="00544F78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сансары»,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чём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личностно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значимый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творческий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про-</w:t>
            </w:r>
          </w:p>
        </w:tc>
      </w:tr>
      <w:tr w:rsidR="00544F78" w:rsidRPr="00544F78" w:rsidTr="00544F78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tabs>
                <w:tab w:val="left" w:pos="967"/>
                <w:tab w:val="left" w:pos="2157"/>
              </w:tabs>
              <w:spacing w:line="18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пословицы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«Ищи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дукт;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  результаты  самостоятельной</w:t>
            </w:r>
          </w:p>
        </w:tc>
      </w:tr>
      <w:tr w:rsidR="00544F78" w:rsidRPr="00544F78" w:rsidTr="00544F78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человеке»,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индивидуальный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образователь-</w:t>
            </w:r>
          </w:p>
        </w:tc>
      </w:tr>
      <w:tr w:rsidR="00544F78" w:rsidRPr="00544F78" w:rsidTr="00544F78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tabs>
                <w:tab w:val="left" w:pos="2032"/>
              </w:tabs>
              <w:spacing w:line="18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«Художественные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изобра-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результат;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вносить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него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соответствующие</w:t>
            </w:r>
            <w:proofErr w:type="gramEnd"/>
          </w:p>
        </w:tc>
      </w:tr>
      <w:tr w:rsidR="00544F78" w:rsidRPr="00544F78" w:rsidTr="00544F78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Будды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Шакьямуни»,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коррективы;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организовывать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осуществлять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544F78" w:rsidRPr="00544F78" w:rsidTr="00544F78">
        <w:trPr>
          <w:trHeight w:val="291"/>
        </w:trPr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«Почему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должен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де-</w:t>
            </w:r>
          </w:p>
        </w:tc>
        <w:tc>
          <w:tcPr>
            <w:tcW w:w="4954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трудничество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взрослыми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сверстниками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02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6" o:spid="_x0000_s1058" type="#_x0000_t202" style="position:absolute;margin-left:33.95pt;margin-top:35.85pt;width:12.5pt;height:59.0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zTxvQIAALI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4371340</wp:posOffset>
                </wp:positionV>
                <wp:extent cx="160020" cy="138430"/>
                <wp:effectExtent l="1270" t="0" r="635" b="0"/>
                <wp:wrapNone/>
                <wp:docPr id="85" name="Поле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5" o:spid="_x0000_s1059" type="#_x0000_t202" style="position:absolute;margin-left:33.85pt;margin-top:344.2pt;width:12.6pt;height:10.9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977"/>
        </w:trPr>
        <w:tc>
          <w:tcPr>
            <w:tcW w:w="2154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</w:tcPr>
          <w:p w:rsidR="00544F78" w:rsidRPr="00544F78" w:rsidRDefault="00544F78" w:rsidP="00544F78">
            <w:pPr>
              <w:spacing w:before="83" w:line="203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добро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избегать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зла»,</w:t>
            </w:r>
          </w:p>
          <w:p w:rsidR="00544F78" w:rsidRPr="00544F78" w:rsidRDefault="00544F78" w:rsidP="00544F78">
            <w:pPr>
              <w:spacing w:before="3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связаны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наши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мысли,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влияют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нашу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жизнь»</w:t>
            </w:r>
          </w:p>
        </w:tc>
        <w:tc>
          <w:tcPr>
            <w:tcW w:w="4954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544F78" w:rsidRPr="00544F78" w:rsidTr="00544F78">
        <w:trPr>
          <w:trHeight w:val="4149"/>
        </w:trPr>
        <w:tc>
          <w:tcPr>
            <w:tcW w:w="2154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91" w:line="225" w:lineRule="auto"/>
              <w:ind w:right="15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Обобщающий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урок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Предварительные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итоги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учения курса «Основы рели-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гиозных культур и светской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этики».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Шакьямуни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учение.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Священные книги и их пре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назначение в культуре. Вз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имосвязь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деяний   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кармы.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Ценность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принцип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ненасилия.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учения.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чение милосердия и состра-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буддистов.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Отношение буддистов к 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роде. Обязанности детей и 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дителей в буддийской семье.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Понятие медитации. Рассказ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буддизме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иллюстрациям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Обобщать и систематизировать знания, освоенные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«Основы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культуры»;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креплять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проекта и способах его реализации. 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знания, полученные на других уроках, для выпо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заданий;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планировать,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корректировать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работу;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тексте учебника и других источниках для выпол-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нения учебных заданий; соотносить духовно-нрав-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ственные проблемы с реалиями жизни и 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читательским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группе;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представлять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результаты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 индивидуальной работы; оценивать свою де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тельность; организовывать и осуществлять сотруд-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ничество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сверстниками</w:t>
            </w:r>
          </w:p>
        </w:tc>
      </w:tr>
      <w:tr w:rsidR="00544F78" w:rsidRPr="00544F78" w:rsidTr="00544F78">
        <w:trPr>
          <w:trHeight w:val="1171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25" w:lineRule="auto"/>
              <w:ind w:right="27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Буддизм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России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7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История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развития   буддизма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дийские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регионы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Санкт-Петербургский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дацан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Гунзэчойнэй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первый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буд-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9860"/>
                <wp:effectExtent l="1270" t="0" r="635" b="444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4" o:spid="_x0000_s1060" type="#_x0000_t202" style="position:absolute;left:0;text-align:left;margin-left:33.85pt;margin-top:35.85pt;width:12.6pt;height:11.8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83" name="Поле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3" o:spid="_x0000_s1061" type="#_x0000_t202" style="position:absolute;left:0;text-align:left;margin-left:33.95pt;margin-top:235.2pt;width:12.5pt;height:120.1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2U9vAIAALM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9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3310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spacing w:before="73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дийский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Европе.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временное состояние буддиз-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ритории современной 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новлении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согласия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людьми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взаимопонимания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3"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единстве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многон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межкон-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фессионального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диалога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современной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аудирования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осознанного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строения речевых высказываний в соответствии 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коммуникативными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задачами.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Конспектировать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сообщение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выявлять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>комую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>незнакомую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информацию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учебном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тексте;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пересказывать содержание урока по иллюстратив-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ному материалу; соотносить высказывание Будды 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содержанием урока; использовать ключевые поня-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 в парах и представлять результаты па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2122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4" w:line="225" w:lineRule="auto"/>
              <w:ind w:right="15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Путь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духовного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совершенствования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3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Восемь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принципов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 жизни — основа Восьме-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ричного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благородного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Срединного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буддизме.</w:t>
            </w:r>
          </w:p>
          <w:p w:rsidR="00544F78" w:rsidRPr="00544F78" w:rsidRDefault="00544F78" w:rsidP="00544F78">
            <w:pPr>
              <w:spacing w:line="230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Поучение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сыну.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Символическое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очищения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последователей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учения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67"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line="230" w:lineRule="auto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совершенствования,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направленно-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принци-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пах.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82" name="Поле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P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2" o:spid="_x0000_s1062" type="#_x0000_t202" style="position:absolute;margin-left:33.95pt;margin-top:35.85pt;width:12.5pt;height:59.0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XLgvQIAALI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" filled="f" stroked="f">
                <v:textbox style="layout-flow:vertical" inset="0,0,0,0">
                  <w:txbxContent>
                    <w:p w:rsidR="00544F78" w:rsidRP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1270" t="3810" r="635" b="0"/>
                <wp:wrapNone/>
                <wp:docPr id="81" name="Поле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P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1" o:spid="_x0000_s1063" type="#_x0000_t202" style="position:absolute;margin-left:33.85pt;margin-top:344.55pt;width:12.6pt;height:10.2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" filled="f" stroked="f">
                <v:textbox style="layout-flow:vertical" inset="0,0,0,0">
                  <w:txbxContent>
                    <w:p w:rsidR="00544F78" w:rsidRP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2558"/>
        </w:trPr>
        <w:tc>
          <w:tcPr>
            <w:tcW w:w="2154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 собственные представления о путях 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ховного совершенствования с основными принци-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Восьмеричного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благородного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пути.</w:t>
            </w:r>
          </w:p>
          <w:p w:rsidR="00544F78" w:rsidRPr="00544F78" w:rsidRDefault="00544F78" w:rsidP="00544F78">
            <w:pPr>
              <w:spacing w:line="230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Соотносить 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морально-нравственные     проблемы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читательским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 план учебного текста; составлять ра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сказ по иллюстрации; использовать ключевые по-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нятия урока в собственной устной и 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line="230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 в группах (парах) и представлять резул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(парной)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3743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25" w:lineRule="auto"/>
              <w:ind w:right="21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Буддийское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учение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добродетелях</w:t>
            </w:r>
          </w:p>
          <w:p w:rsidR="00544F78" w:rsidRPr="00544F78" w:rsidRDefault="00544F78" w:rsidP="00544F78">
            <w:pPr>
              <w:spacing w:line="20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Пути совершенствования ума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через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щедрость,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нравственность,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терпение,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усердие,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медитацию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дрость.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Мандала — буддийский си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вол круговорота рождений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смертей.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следования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добродетелям.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Активная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жизненная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ция в понимании буддистов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проявления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повседнев-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line="230" w:lineRule="auto"/>
              <w:ind w:right="1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 письменно  на  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Выявлять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элементы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общечеловеческих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светской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культурах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осознанном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окружающему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основанном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щедрости,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терпении.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моральн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проблемы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читательским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заданий;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выявлять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знакомую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незнакомую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тексте;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интерпретировать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притчу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контексте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9065"/>
                <wp:effectExtent l="1270" t="0" r="635" b="0"/>
                <wp:wrapNone/>
                <wp:docPr id="80" name="Поле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P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0" o:spid="_x0000_s1064" type="#_x0000_t202" style="position:absolute;left:0;text-align:left;margin-left:33.85pt;margin-top:35.85pt;width:12.6pt;height:10.9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" filled="f" stroked="f">
                <v:textbox style="layout-flow:vertical" inset="0,0,0,0">
                  <w:txbxContent>
                    <w:p w:rsidR="00544F78" w:rsidRP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79" name="Поле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9" o:spid="_x0000_s1065" type="#_x0000_t202" style="position:absolute;left:0;text-align:left;margin-left:33.95pt;margin-top:235.2pt;width:12.5pt;height:120.15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9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1191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 ключевые понятия урока в собстве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 устной и письменной речи; работать в группах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(парах) и представлять результаты групповой (пар-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ной) работы, оценивать результаты самостоятель-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4242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15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Буддийские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симв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лы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Колесо учения» и «три драг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буддизма.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Восемь благоприятных си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волов. Лотос как один из 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новных символов буддизма.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Ступа — символ Будды Ш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кьямуни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учения.</w:t>
            </w:r>
          </w:p>
          <w:p w:rsidR="00544F78" w:rsidRPr="00544F78" w:rsidRDefault="00544F78" w:rsidP="00544F78">
            <w:pPr>
              <w:spacing w:before="3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Животные-символы в будди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ме. Символические предметы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ритуальная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одежда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05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прочитанное. Осмыслять содержание прочитанн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before="2" w:line="235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символов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светской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культурах;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устанавливать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аналогии;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символы;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аудирования.</w:t>
            </w:r>
          </w:p>
          <w:p w:rsidR="00544F78" w:rsidRPr="00544F78" w:rsidRDefault="00544F78" w:rsidP="00544F78">
            <w:pPr>
              <w:spacing w:before="3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 полученные знания в контексте 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вого содержания; соотносить иллюстративный ма-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териал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Интерпретировать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символические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изображения;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 рассказ с введением в него новых фа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тов;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символической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форме.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 полученные на уроке знания с 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жизненным и читательским опытом; 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ключевые понятия урока в собственной устной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7B42DE5" wp14:editId="16516F81">
                <wp:simplePos x="0" y="0"/>
                <wp:positionH relativeFrom="page">
                  <wp:posOffset>429895</wp:posOffset>
                </wp:positionH>
                <wp:positionV relativeFrom="page">
                  <wp:posOffset>4372610</wp:posOffset>
                </wp:positionV>
                <wp:extent cx="160020" cy="137160"/>
                <wp:effectExtent l="1270" t="635" r="635" b="0"/>
                <wp:wrapNone/>
                <wp:docPr id="77" name="Поле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7" o:spid="_x0000_s1066" type="#_x0000_t202" style="position:absolute;margin-left:33.85pt;margin-top:344.3pt;width:12.6pt;height:10.8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779"/>
        </w:trPr>
        <w:tc>
          <w:tcPr>
            <w:tcW w:w="2154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54" w:type="dxa"/>
          </w:tcPr>
          <w:p w:rsidR="00544F78" w:rsidRPr="00544F78" w:rsidRDefault="00544F78" w:rsidP="00544F78">
            <w:pPr>
              <w:spacing w:before="90" w:line="230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 в группах (парах) и представлять резул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(парной)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3753"/>
        </w:trPr>
        <w:tc>
          <w:tcPr>
            <w:tcW w:w="2154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91" w:line="225" w:lineRule="auto"/>
              <w:ind w:right="15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Буддийские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риту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лы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обряды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Буддизм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ционных религий населения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Связь буддийских ритуалов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обрядов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обычаями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ритуалов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обрядов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повседневной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обряды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ритуалы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буддистов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 w:line="203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3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прочитанное. Осмыслять содержание прочитанн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обрядов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повседневной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выявлять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общечеловеческих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обычаях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народов.</w:t>
            </w:r>
          </w:p>
          <w:p w:rsidR="00544F78" w:rsidRPr="00544F78" w:rsidRDefault="00544F78" w:rsidP="00544F78">
            <w:pPr>
              <w:spacing w:line="230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 учебную информацию с личным жи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читательским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опытом;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ки аудирования и осознанного построения речевых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высказываний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соответствии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коммуникатив-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ными задачами; читать и анализировать учебные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тексты; использовать ключевые понятия урока 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line="230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1766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25" w:lineRule="auto"/>
              <w:ind w:right="15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Буддийские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свят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ы-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7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Буддийский храм, изображ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 и статуи Будды, ступа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связанные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Будды, как буддийские свя-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тыни. Буддийские святыни 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Паломничество к священным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местам.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паломниче-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объекты,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явления,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почитаются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святыни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духов-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2875"/>
                <wp:effectExtent l="1270" t="0" r="635" b="1905"/>
                <wp:wrapNone/>
                <wp:docPr id="76" name="Поле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6" o:spid="_x0000_s1067" type="#_x0000_t202" style="position:absolute;left:0;text-align:left;margin-left:33.85pt;margin-top:35.85pt;width:12.6pt;height:11.2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75" name="Поле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5" o:spid="_x0000_s1068" type="#_x0000_t202" style="position:absolute;left:0;text-align:left;margin-left:33.95pt;margin-top:235.2pt;width:12.5pt;height:120.1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fU+vgIAALM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9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3538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ства в жизни буддистов. Б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рятский лама Даша-Джоржо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Итигэлов — символ безгра-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ничных духовных возможно-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 буддийской культуре; размышлять и рассу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дать о значении паломничества в жизни буддистов,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роли бурятского ламы Итигэлова в буддийской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Соотносить новые знания с личным жизненным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опытом;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гих уроках, для выполнения заданий; 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 осознанного построения речевых выска-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зываний в соответствии с коммуникативными за-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дачами.</w:t>
            </w:r>
          </w:p>
          <w:p w:rsidR="00544F78" w:rsidRPr="00544F78" w:rsidRDefault="00544F78" w:rsidP="00544F78">
            <w:pPr>
              <w:ind w:right="15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   поиск   необходимой   информации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тексте;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  ключевые  пон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 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1890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35" w:lineRule="auto"/>
              <w:ind w:right="15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Буддийские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св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я-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щенные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сооруже-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История возникновения ступ.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 ступы. Символ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ческое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ступы.</w:t>
            </w:r>
          </w:p>
          <w:p w:rsidR="00544F78" w:rsidRPr="00544F78" w:rsidRDefault="00544F78" w:rsidP="00544F78">
            <w:pPr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Буддийский монастырь — 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ховный центр для буддистов-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мирян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монахов.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архитектурные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ind w:right="14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аналогии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рах;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священных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BA34189" wp14:editId="5115FCF6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1270" t="0" r="635" b="3175"/>
                <wp:wrapNone/>
                <wp:docPr id="73" name="Поле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3" o:spid="_x0000_s1069" type="#_x0000_t202" style="position:absolute;margin-left:33.85pt;margin-top:344.15pt;width:12.6pt;height:11.1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3152"/>
        </w:trPr>
        <w:tc>
          <w:tcPr>
            <w:tcW w:w="2154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</w:tcPr>
          <w:p w:rsidR="00544F78" w:rsidRPr="00544F78" w:rsidRDefault="00544F78" w:rsidP="00544F78">
            <w:pPr>
              <w:spacing w:before="90"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внутреннее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убранство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монастыря.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Буддийское учение в повсе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монахов.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Священные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иудаизма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сооружений в религиозной культуре, об эстетич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ской ценности священных сооружений, о подвиж-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ничестве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монахов.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Называть и характеризовать буддийские свяще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сооружения.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 учебную информацию с личным оп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ы-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аудирования;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анализиро-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вать содержание понятий в контексте содержания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урока; применять навыки осознанного построения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речевых высказываний в соответствии с коммуни-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кативными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задачами;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ключевые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нятия урока в собственной устной и 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(парах)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результаты групповой (парной) работы, 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3149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25" w:lineRule="auto"/>
              <w:ind w:right="27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Буддийский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храм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турные особенности, внутрен-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храма.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Алтарь — главное место бу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дийского храма. Правила 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ведения в общественном ме-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line="230" w:lineRule="auto"/>
              <w:ind w:right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архитектурные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храма;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ризовать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системе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ценностей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дизма.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эстетической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храмовых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сооружений;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ориентироваться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своём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местах;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священные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сооруже-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72" name="Поле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2" o:spid="_x0000_s1070" type="#_x0000_t202" style="position:absolute;left:0;text-align:left;margin-left:33.85pt;margin-top:35.85pt;width:12.6pt;height:11.35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xpFZ&#10;SbsCAACyBQAADgAAAAAAAAAAAAAAAAAuAgAAZHJzL2Uyb0RvYy54bWxQSwECLQAUAAYACAAAACEA&#10;R0V9vd8AAAAH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71" name="Поле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1" o:spid="_x0000_s1071" type="#_x0000_t202" style="position:absolute;left:0;text-align:left;margin-left:33.95pt;margin-top:235.2pt;width:12.5pt;height:120.15pt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9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2716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3"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 учебную информацию с личным оп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ы-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том;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аудирования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осознанно-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 построения речевых высказываний в соответ-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коммуникативными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задачами.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контексте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сказывать текст по плану, включать в текст ком-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ментарий соответствующих иллюстраций к тексту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ключевые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 в группах (парах) и представлять резул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таты групповой работы, оценивать результаты са-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мостоятельной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2716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4" w:line="225" w:lineRule="auto"/>
              <w:ind w:right="15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Буддийский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кале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дарь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4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Летоисчисление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лунн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календарю.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календарь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отличие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григорианского. Особенности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календаря.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символы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надцатилетнего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цикла.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лунного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календаря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стов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67"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</w:p>
          <w:p w:rsidR="00544F78" w:rsidRPr="00544F78" w:rsidRDefault="00544F78" w:rsidP="00544F78">
            <w:pPr>
              <w:spacing w:line="230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Характеризовать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кале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даря;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лунно-солнечной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календарной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системы;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сравнивать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григорианский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календари;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символике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календаря.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аудирования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осознанного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строения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речевых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высказываний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соответствии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70" name="Поле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0" o:spid="_x0000_s1072" type="#_x0000_t202" style="position:absolute;margin-left:33.95pt;margin-top:35.85pt;width:12.5pt;height:59.05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lm1vAIAALI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1270" t="3810" r="635" b="0"/>
                <wp:wrapNone/>
                <wp:docPr id="69" name="Поле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9" o:spid="_x0000_s1073" type="#_x0000_t202" style="position:absolute;margin-left:33.85pt;margin-top:344.55pt;width:12.6pt;height:10.25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1819"/>
        </w:trPr>
        <w:tc>
          <w:tcPr>
            <w:tcW w:w="2154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54" w:type="dxa"/>
          </w:tcPr>
          <w:p w:rsidR="00544F78" w:rsidRPr="00544F78" w:rsidRDefault="00544F78" w:rsidP="00544F78">
            <w:pPr>
              <w:spacing w:before="83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 коммуникативными задачами; выявлять извес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ную и неизвестную информацию в учебном тексте;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 известную информацию в контексте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нового учебного содержания; использовать ключе-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вые понятия урока в собственной устной и пись-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line="237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297"/>
        </w:trPr>
        <w:tc>
          <w:tcPr>
            <w:tcW w:w="2154" w:type="dxa"/>
            <w:tcBorders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0" w:line="197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Буддийские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празд-</w:t>
            </w:r>
          </w:p>
        </w:tc>
        <w:tc>
          <w:tcPr>
            <w:tcW w:w="3030" w:type="dxa"/>
            <w:tcBorders>
              <w:bottom w:val="nil"/>
            </w:tcBorders>
          </w:tcPr>
          <w:p w:rsidR="00544F78" w:rsidRPr="00544F78" w:rsidRDefault="00544F78" w:rsidP="00544F78">
            <w:pPr>
              <w:tabs>
                <w:tab w:val="left" w:pos="1284"/>
                <w:tab w:val="left" w:pos="1701"/>
              </w:tabs>
              <w:spacing w:before="83"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Светские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религиозные</w:t>
            </w:r>
          </w:p>
        </w:tc>
        <w:tc>
          <w:tcPr>
            <w:tcW w:w="4954" w:type="dxa"/>
            <w:tcBorders>
              <w:bottom w:val="nil"/>
            </w:tcBorders>
          </w:tcPr>
          <w:p w:rsidR="00544F78" w:rsidRPr="00544F78" w:rsidRDefault="00544F78" w:rsidP="00544F78">
            <w:pPr>
              <w:spacing w:before="83"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</w:tc>
      </w:tr>
      <w:tr w:rsidR="00544F78" w:rsidRPr="00544F78" w:rsidTr="00544F78">
        <w:trPr>
          <w:trHeight w:val="4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9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ники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праздники.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Смысл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значе-</w:t>
            </w:r>
          </w:p>
          <w:p w:rsidR="00544F78" w:rsidRPr="00544F78" w:rsidRDefault="00544F78" w:rsidP="00544F78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светских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религиозных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слух</w:t>
            </w:r>
          </w:p>
          <w:p w:rsidR="00544F78" w:rsidRPr="00544F78" w:rsidRDefault="00544F78" w:rsidP="00544F78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праздников.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по-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праздников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пересказа.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Основные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праздники.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объединяющей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роли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смысл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традиций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основе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общих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ценностей;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Весак,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обычаи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выявлять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аналогии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религиозных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светской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культурах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известные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буд-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Традиции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празднования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дийских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обычаях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контексте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нового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буддистов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содержания.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сии.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Формулировать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определение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понятия;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осущест-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праздники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христи-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тексте;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отбирать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иудеев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необходимый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вы-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последующим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комментарием;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применять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навыки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осознанного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построения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рече-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вых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высказываний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соответствии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коммуника-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тивными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задачами;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использовать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ключевые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по-</w:t>
            </w:r>
          </w:p>
        </w:tc>
      </w:tr>
      <w:tr w:rsidR="00544F78" w:rsidRPr="00544F78" w:rsidTr="00544F78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собственной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</w:p>
        </w:tc>
      </w:tr>
      <w:tr w:rsidR="00544F78" w:rsidRPr="00544F78" w:rsidTr="00544F78">
        <w:trPr>
          <w:trHeight w:val="292"/>
        </w:trPr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54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речи.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685"/>
                <wp:effectExtent l="1270" t="0" r="635" b="0"/>
                <wp:wrapNone/>
                <wp:docPr id="68" name="Поле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8" o:spid="_x0000_s1074" type="#_x0000_t202" style="position:absolute;left:0;text-align:left;margin-left:33.85pt;margin-top:35.85pt;width:12.6pt;height:11.55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67" name="Поле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7" o:spid="_x0000_s1075" type="#_x0000_t202" style="position:absolute;left:0;text-align:left;margin-left:33.95pt;margin-top:235.2pt;width:12.5pt;height:120.15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9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2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1191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(парах)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(парной)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организовы-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вать и осуществлять сотрудничество со взрослыми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сверстниками</w:t>
            </w:r>
          </w:p>
        </w:tc>
      </w:tr>
      <w:tr w:rsidR="00544F78" w:rsidRPr="00544F78" w:rsidTr="00544F78">
        <w:trPr>
          <w:trHeight w:val="4242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3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Искусство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дийской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культуре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Художественная ценность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предметов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явлений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дийской духовной культуры.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Скульптура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живопись.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скульптурных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Шакьямуни.</w:t>
            </w:r>
          </w:p>
          <w:p w:rsidR="00544F78" w:rsidRPr="00544F78" w:rsidRDefault="00544F78" w:rsidP="00544F78">
            <w:pPr>
              <w:spacing w:before="4"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Требования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дожникам.</w:t>
            </w:r>
          </w:p>
          <w:p w:rsidR="00544F78" w:rsidRPr="00544F78" w:rsidRDefault="00544F78" w:rsidP="00544F78">
            <w:pPr>
              <w:spacing w:before="1"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Чже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Цонкапа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предназнач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Декоративно-прикладное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кусство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туре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 содержание  урока.  Читать  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 содержание прочитанного текста с 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</w:p>
          <w:p w:rsidR="00544F78" w:rsidRPr="00544F78" w:rsidRDefault="00544F78" w:rsidP="00544F78">
            <w:pPr>
              <w:spacing w:before="3" w:line="235" w:lineRule="auto"/>
              <w:ind w:right="1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духовно-нравстве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эстетической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явлений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контексте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содержания;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аудирования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осознанного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речевых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высказываний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никативными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задачами;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подбирать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общению;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  ключевые  понятия  урока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(парах)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(парной)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ятельной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6" o:spid="_x0000_s1076" type="#_x0000_t202" style="position:absolute;margin-left:33.95pt;margin-top:35.85pt;width:12.5pt;height:59.05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nzkvAIAALI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5" o:spid="_x0000_s1077" type="#_x0000_t202" style="position:absolute;margin-left:33.85pt;margin-top:344.1pt;width:12.6pt;height:11.1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544F78" w:rsidRPr="00544F78" w:rsidTr="00544F78">
        <w:trPr>
          <w:trHeight w:val="4979"/>
        </w:trPr>
        <w:tc>
          <w:tcPr>
            <w:tcW w:w="2154" w:type="dxa"/>
            <w:tcBorders>
              <w:left w:val="single" w:sz="6" w:space="0" w:color="231F20"/>
              <w:right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40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Любовь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уваж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Отечеству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30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2" w:lineRule="auto"/>
              <w:ind w:right="2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становления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бовь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человеческой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жизни.</w:t>
            </w:r>
          </w:p>
          <w:p w:rsidR="00544F78" w:rsidRPr="00544F78" w:rsidRDefault="00544F78" w:rsidP="00544F78">
            <w:pPr>
              <w:spacing w:line="232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Служение человека обществу,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Родине.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Патриотизм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многоконфес-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алог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имя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граж-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согласия»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(народное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творчество,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стихи,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песни,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кухня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д.)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7" w:line="232" w:lineRule="auto"/>
              <w:ind w:right="1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 содержание  урока.  Читать  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Закреплять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систематизировать   представление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важнейших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курса;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ционального народа России, о духовном мире че-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культурных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традициях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любви в отношениях между людьми и по отноше-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нию к Родине; о ключевых понятиях урока: слу-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патриотизм.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 и рассуждать о собственной причас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многонациональному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истории, об ответственности каждого за общее бла-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гополучие Родины; использовать знания, получен-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заданий; отвечать на учебные вопросы, 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определения с понятиями; использовать основные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курса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ганизовывать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сотрудничество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взрослыми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сверстниками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6" w:after="0" w:line="240" w:lineRule="auto"/>
        <w:outlineLvl w:val="1"/>
        <w:rPr>
          <w:rFonts w:ascii="Trebuchet MS" w:eastAsia="Verdana" w:hAnsi="Trebuchet MS" w:cs="Verdana"/>
          <w:lang w:val="ru-RU"/>
        </w:rPr>
      </w:pPr>
      <w:r>
        <w:rPr>
          <w:rFonts w:ascii="Verdana" w:eastAsia="Verdana" w:hAnsi="Verdana" w:cs="Verdan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78" type="#_x0000_t202" style="position:absolute;margin-left:33.85pt;margin-top:35.85pt;width:12.6pt;height:11.1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eastAsia="Verdana" w:hAnsi="Verdana" w:cs="Verdan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3" o:spid="_x0000_s1079" type="#_x0000_t202" style="position:absolute;margin-left:33.95pt;margin-top:235.2pt;width:12.5pt;height:120.15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МОДУЛЬ</w:t>
      </w:r>
      <w:r w:rsidRPr="00544F78">
        <w:rPr>
          <w:rFonts w:ascii="Trebuchet MS" w:eastAsia="Verdana" w:hAnsi="Trebuchet MS" w:cs="Verdana"/>
          <w:color w:val="231F20"/>
          <w:spacing w:val="-10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«ОСНОВЫ</w:t>
      </w:r>
      <w:r w:rsidRPr="00544F78">
        <w:rPr>
          <w:rFonts w:ascii="Trebuchet MS" w:eastAsia="Verdana" w:hAnsi="Trebuchet MS" w:cs="Verdana"/>
          <w:color w:val="231F20"/>
          <w:spacing w:val="-9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ИУДЕЙСКОЙ</w:t>
      </w:r>
      <w:r w:rsidRPr="00544F78">
        <w:rPr>
          <w:rFonts w:ascii="Trebuchet MS" w:eastAsia="Verdana" w:hAnsi="Trebuchet MS" w:cs="Verdana"/>
          <w:color w:val="231F20"/>
          <w:spacing w:val="-9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КУЛЬТУРЫ».</w:t>
      </w:r>
      <w:r w:rsidRPr="00544F78">
        <w:rPr>
          <w:rFonts w:ascii="Trebuchet MS" w:eastAsia="Verdana" w:hAnsi="Trebuchet MS" w:cs="Verdana"/>
          <w:color w:val="231F20"/>
          <w:spacing w:val="-10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34</w:t>
      </w:r>
      <w:r w:rsidRPr="00544F78">
        <w:rPr>
          <w:rFonts w:ascii="Trebuchet MS" w:eastAsia="Verdana" w:hAnsi="Trebuchet MS" w:cs="Verdana"/>
          <w:color w:val="231F20"/>
          <w:spacing w:val="-10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Ч.</w:t>
      </w:r>
    </w:p>
    <w:p w:rsidR="00544F78" w:rsidRPr="00544F78" w:rsidRDefault="00544F78" w:rsidP="00544F78">
      <w:pPr>
        <w:widowControl w:val="0"/>
        <w:autoSpaceDE w:val="0"/>
        <w:autoSpaceDN w:val="0"/>
        <w:spacing w:before="5" w:after="0" w:line="240" w:lineRule="auto"/>
        <w:rPr>
          <w:rFonts w:ascii="Trebuchet MS" w:eastAsia="Times New Roman" w:hAnsi="Times New Roman" w:cs="Times New Roman"/>
          <w:sz w:val="10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582"/>
        </w:trPr>
        <w:tc>
          <w:tcPr>
            <w:tcW w:w="2149" w:type="dxa"/>
          </w:tcPr>
          <w:p w:rsidR="00544F78" w:rsidRPr="00544F78" w:rsidRDefault="00544F78" w:rsidP="00544F78">
            <w:pPr>
              <w:spacing w:before="80"/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19" w:type="dxa"/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3410"/>
        </w:trPr>
        <w:tc>
          <w:tcPr>
            <w:tcW w:w="2149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7" w:line="230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Россия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—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наша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Родина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19" w:type="dxa"/>
          </w:tcPr>
          <w:p w:rsidR="00544F78" w:rsidRPr="00544F78" w:rsidRDefault="00544F78" w:rsidP="00544F78">
            <w:pPr>
              <w:spacing w:before="87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многонационал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государство.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 и вечные ценности.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ценности.</w:t>
            </w:r>
          </w:p>
          <w:p w:rsidR="00544F78" w:rsidRPr="00544F78" w:rsidRDefault="00544F78" w:rsidP="00544F78">
            <w:pPr>
              <w:tabs>
                <w:tab w:val="left" w:pos="1301"/>
                <w:tab w:val="left" w:pos="1603"/>
              </w:tabs>
              <w:spacing w:line="235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Внеурочная деятельность: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экскурсия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краеведческий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музей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7" w:line="235" w:lineRule="auto"/>
              <w:ind w:right="6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вслух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себя.</w:t>
            </w:r>
          </w:p>
          <w:p w:rsidR="00544F78" w:rsidRPr="00544F78" w:rsidRDefault="00544F78" w:rsidP="00544F78">
            <w:pPr>
              <w:spacing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обозначений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ы-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полнении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заданий.</w:t>
            </w:r>
          </w:p>
          <w:p w:rsidR="00544F78" w:rsidRPr="00544F78" w:rsidRDefault="00544F78" w:rsidP="00544F78">
            <w:pPr>
              <w:spacing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 о роли духовных традиций 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России, о духовном мире человека, о культурных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общества.</w:t>
            </w:r>
          </w:p>
          <w:p w:rsidR="00544F78" w:rsidRPr="00544F78" w:rsidRDefault="00544F78" w:rsidP="00544F78">
            <w:pPr>
              <w:spacing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 ключевые понятия урока в собстве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 устной и письменной речи, применять их при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оценке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явлений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фактов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действитель-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ности.</w:t>
            </w:r>
          </w:p>
          <w:p w:rsidR="00544F78" w:rsidRPr="00544F78" w:rsidRDefault="00544F78" w:rsidP="00544F78">
            <w:pPr>
              <w:spacing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Комментировать иллюстративный ряд, 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иллюстрациями.</w:t>
            </w:r>
          </w:p>
          <w:p w:rsidR="00544F78" w:rsidRPr="00544F78" w:rsidRDefault="00544F78" w:rsidP="00544F78">
            <w:pPr>
              <w:spacing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1993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23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Введение в иуде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й-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скую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духовную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традицию.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Культ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религия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Боге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дейской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традиции.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 — национальная религия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политеистические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монотеистические.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Культура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курса.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Ориентироваться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обозначений.</w:t>
            </w:r>
          </w:p>
          <w:p w:rsidR="00544F78" w:rsidRPr="00544F78" w:rsidRDefault="00544F78" w:rsidP="00544F78">
            <w:pPr>
              <w:spacing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Выделять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идею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них.</w:t>
            </w:r>
          </w:p>
          <w:p w:rsidR="00544F78" w:rsidRPr="00544F78" w:rsidRDefault="00544F78" w:rsidP="00544F78">
            <w:pPr>
              <w:spacing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лексические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нему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2" w:after="0" w:line="240" w:lineRule="auto"/>
        <w:rPr>
          <w:rFonts w:ascii="Trebuchet MS" w:eastAsia="Times New Roman" w:hAnsi="Times New Roman" w:cs="Times New Roman"/>
          <w:sz w:val="4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2" o:spid="_x0000_s1080" type="#_x0000_t202" style="position:absolute;margin-left:33.95pt;margin-top:35.85pt;width:12.5pt;height:59.05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Dr1vQIAALI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4375150</wp:posOffset>
                </wp:positionV>
                <wp:extent cx="160020" cy="131445"/>
                <wp:effectExtent l="1270" t="3175" r="635" b="0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1" o:spid="_x0000_s1081" type="#_x0000_t202" style="position:absolute;margin-left:33.85pt;margin-top:344.5pt;width:12.6pt;height:10.35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4480"/>
        </w:trPr>
        <w:tc>
          <w:tcPr>
            <w:tcW w:w="2149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5" w:line="232" w:lineRule="auto"/>
              <w:ind w:right="461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Тора — главная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книга иудаизма.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Сущность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Торы.</w:t>
            </w:r>
          </w:p>
          <w:p w:rsidR="00544F78" w:rsidRPr="00544F78" w:rsidRDefault="00544F78" w:rsidP="00544F78">
            <w:pPr>
              <w:spacing w:before="1" w:line="232" w:lineRule="auto"/>
              <w:ind w:right="319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«Золотое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правило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Гилеля»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</w:tcPr>
          <w:p w:rsidR="00544F78" w:rsidRPr="00544F78" w:rsidRDefault="00544F78" w:rsidP="00544F78">
            <w:pPr>
              <w:spacing w:before="83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Тора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книги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Торы.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Содерж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Торы.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Заповеди.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Правила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написания, хранения и чт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 Торы. Праздник Симхат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Тора.</w:t>
            </w:r>
          </w:p>
          <w:p w:rsidR="00544F78" w:rsidRPr="00544F78" w:rsidRDefault="00544F78" w:rsidP="00544F78">
            <w:pPr>
              <w:spacing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 Торы в религиозной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бытовой жизни иудеев. 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лотое правило Гилеля — об-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щечеловеческий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/>
              <w:ind w:right="1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содержание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7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почитания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иудаизме; о значении Торы в религиозной и быт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вой жизни иудеев; о значении «золотого правила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нравственности»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 и рассуждать о возможности и нео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ходимости соблюдения нравственных норм жизни.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</w:p>
          <w:p w:rsidR="00544F78" w:rsidRPr="00544F78" w:rsidRDefault="00544F78" w:rsidP="00544F78">
            <w:pPr>
              <w:spacing w:line="237" w:lineRule="auto"/>
              <w:ind w:right="16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Анализировать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значение «золотого правила нра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ственности»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 в группе и представлять результат ко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  <w:p w:rsidR="00544F78" w:rsidRPr="00544F78" w:rsidRDefault="00544F78" w:rsidP="00544F78">
            <w:pPr>
              <w:spacing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Комментировать иллюстративный ряд, 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иллюстрациями.</w:t>
            </w:r>
          </w:p>
          <w:p w:rsidR="00544F78" w:rsidRPr="00544F78" w:rsidRDefault="00544F78" w:rsidP="00544F78">
            <w:pPr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Участвовать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обсуждении;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аргументировать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зрения;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небольшой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тему.</w:t>
            </w:r>
          </w:p>
          <w:p w:rsidR="00544F78" w:rsidRPr="00544F78" w:rsidRDefault="00544F78" w:rsidP="00544F78">
            <w:pPr>
              <w:spacing w:line="237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1812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 w:line="232" w:lineRule="auto"/>
              <w:ind w:right="22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Письменная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Ус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ная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Тора.</w:t>
            </w:r>
          </w:p>
          <w:p w:rsidR="00544F78" w:rsidRPr="00544F78" w:rsidRDefault="00544F78" w:rsidP="00544F78">
            <w:pPr>
              <w:spacing w:before="1" w:line="232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Классические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те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сты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иудаизма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Тора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Танах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Устная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передачи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ученику.</w:t>
            </w:r>
          </w:p>
          <w:p w:rsidR="00544F78" w:rsidRPr="00544F78" w:rsidRDefault="00544F78" w:rsidP="00544F78">
            <w:pPr>
              <w:spacing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Талмуд: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Мишна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Гемара.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 изучения и толк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вания Торы. Изучение Торы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Талмуда — одна из главных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обязанностей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иудея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9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7" w:lineRule="auto"/>
              <w:ind w:right="1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собственное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учению.</w:t>
            </w:r>
          </w:p>
          <w:p w:rsidR="00544F78" w:rsidRPr="00544F78" w:rsidRDefault="00544F78" w:rsidP="00544F78">
            <w:pPr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лексические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Выборочно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текст.</w:t>
            </w:r>
          </w:p>
          <w:p w:rsidR="00544F78" w:rsidRPr="00544F78" w:rsidRDefault="00544F78" w:rsidP="00544F78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учебнике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06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46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2080"/>
                <wp:effectExtent l="1270" t="0" r="635" b="3175"/>
                <wp:wrapNone/>
                <wp:docPr id="60" name="Поле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0" o:spid="_x0000_s1082" type="#_x0000_t202" style="position:absolute;left:0;text-align:left;margin-left:33.85pt;margin-top:35.85pt;width:12.6pt;height:10.4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59" name="Пол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9" o:spid="_x0000_s1083" type="#_x0000_t202" style="position:absolute;left:0;text-align:left;margin-left:33.95pt;margin-top:235.2pt;width:12.5pt;height:120.15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295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before="78" w:line="197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Патриархи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еврей-</w:t>
            </w:r>
          </w:p>
        </w:tc>
        <w:tc>
          <w:tcPr>
            <w:tcW w:w="3019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1"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Патриархи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еврейского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наро-</w:t>
            </w:r>
          </w:p>
        </w:tc>
        <w:tc>
          <w:tcPr>
            <w:tcW w:w="4970" w:type="dxa"/>
            <w:tcBorders>
              <w:top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1"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ского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народа: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</w:t>
            </w:r>
            <w:proofErr w:type="gramEnd"/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Авраам,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Ицхак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Яаков.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Авраама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до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Моше.</w:t>
            </w: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Эпоха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патриархов.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Завет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Ав-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фрагменты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патриархов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Дарование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Торы</w:t>
            </w: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раама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Богом.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Жертвопри-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народа.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Рассказывать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об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истории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Ис-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горе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Синай</w:t>
            </w: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Авраама.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История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понятиях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связанных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историей</w:t>
            </w:r>
          </w:p>
        </w:tc>
      </w:tr>
      <w:tr w:rsidR="00544F78" w:rsidRPr="00544F78" w:rsidTr="00544F78">
        <w:trPr>
          <w:trHeight w:val="4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9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(4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Эсава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Яакова.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Яаков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Ис-</w:t>
            </w:r>
          </w:p>
          <w:p w:rsidR="00544F78" w:rsidRPr="00544F78" w:rsidRDefault="00544F78" w:rsidP="00544F78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раэль.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Двенадцать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колен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Исхода;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Моше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Исхода,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Песахе</w:t>
            </w:r>
          </w:p>
          <w:p w:rsidR="00544F78" w:rsidRPr="00544F78" w:rsidRDefault="00544F78" w:rsidP="00544F78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главном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празднике;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proofErr w:type="gramEnd"/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раилевых.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Исхода,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связанных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Йосефа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его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бра-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Исхода;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Моше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Исхо-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тьев.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Йосеф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Египте.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Песахе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главном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религиозном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tabs>
                <w:tab w:val="left" w:pos="1079"/>
                <w:tab w:val="left" w:pos="2323"/>
              </w:tabs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двенадцати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колен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че-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Израилевых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Египет.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Рож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семейных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ценностей,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прощения,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добрых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спасение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Моше.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злых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поступков.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Явление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Моше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неопалимой</w:t>
            </w:r>
            <w:proofErr w:type="gramEnd"/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патриархов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народа;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купины.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Десять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казней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еги-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Завета,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заключённого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через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Ав-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петских.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раама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Богом.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Исход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евреев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из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Египта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лексические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переход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через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море.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речи.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История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праздника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Песах.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 в группе и представлять результаты кол-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Скитания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иудеев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пустыне.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События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дарования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Торы.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Комментировать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ряд.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tabs>
                <w:tab w:val="left" w:pos="1201"/>
                <w:tab w:val="left" w:pos="2179"/>
              </w:tabs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золотого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тельца.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интерпретировать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худо-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Десять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заповедей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Скрижа-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жественный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про-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Завета.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Возобновление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читанному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тексту.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иудеев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Богом.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Строи-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себя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самостоятельно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оценивать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ре-</w:t>
            </w:r>
          </w:p>
        </w:tc>
      </w:tr>
      <w:tr w:rsidR="00544F78" w:rsidRPr="00544F78" w:rsidTr="00544F78">
        <w:trPr>
          <w:trHeight w:val="292"/>
        </w:trPr>
        <w:tc>
          <w:tcPr>
            <w:tcW w:w="2149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тельство</w:t>
            </w:r>
          </w:p>
        </w:tc>
        <w:tc>
          <w:tcPr>
            <w:tcW w:w="4970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02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58" name="Пол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P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8" o:spid="_x0000_s1084" type="#_x0000_t202" style="position:absolute;margin-left:33.95pt;margin-top:35.85pt;width:12.5pt;height:59.05pt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3WugIAALI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" filled="f" stroked="f">
                <v:textbox style="layout-flow:vertical" inset="0,0,0,0">
                  <w:txbxContent>
                    <w:p w:rsidR="00544F78" w:rsidRP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4375150</wp:posOffset>
                </wp:positionV>
                <wp:extent cx="160020" cy="131445"/>
                <wp:effectExtent l="1270" t="3175" r="635" b="0"/>
                <wp:wrapNone/>
                <wp:docPr id="57" name="Поле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7" o:spid="_x0000_s1085" type="#_x0000_t202" style="position:absolute;margin-left:33.85pt;margin-top:344.5pt;width:12.6pt;height:10.35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1208"/>
        </w:trPr>
        <w:tc>
          <w:tcPr>
            <w:tcW w:w="2149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9" w:type="dxa"/>
          </w:tcPr>
          <w:p w:rsidR="00544F78" w:rsidRPr="00544F78" w:rsidRDefault="00544F78" w:rsidP="00544F78">
            <w:pPr>
              <w:spacing w:before="83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Ковчега Завета и Мишкана,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избрание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коэнов.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Моше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пророк и законоучитель. 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рок лет в пустыне. Обретение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Эрец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Исраэль</w:t>
            </w:r>
          </w:p>
        </w:tc>
        <w:tc>
          <w:tcPr>
            <w:tcW w:w="4970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544F78" w:rsidRPr="00544F78" w:rsidTr="00544F78">
        <w:trPr>
          <w:trHeight w:val="4095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Пророки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праве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ники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иудейской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культуре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Пророки в иудейской трад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Эпоха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пророков.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рочества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Шмуэля,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Малахи,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Ишаяу,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Ирмияу,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Хавакука.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Почитание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пророка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Элияу.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Пророчество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приходе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шиаха и вера в приход Маши-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аха.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Праведники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Легенда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тридц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шести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праведниках.</w:t>
            </w:r>
          </w:p>
          <w:p w:rsidR="00544F78" w:rsidRPr="00544F78" w:rsidRDefault="00544F78" w:rsidP="00544F78">
            <w:pPr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Хасидизм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центральная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цадика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хасидизма.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сыновей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Праведники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/>
              <w:ind w:right="1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содержание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пророках,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нии их пророчеств; о пророчестве о приходе Ма-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шиаха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Всемирного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потопа;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«праведник»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 духовно-нравственные проблемы и 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суждать их, рассуждать на этические темы, соот-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носить нравственные проблемы с личным опытом.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Делать этические выводы из полученной информ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ции.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Совершенствовать навыки понимания и интерпр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 устный рассказ-описание; выразител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 читать художественный текст; 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художественный текст с помощью вопросов к нему.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Проверять себя и самостоятельно оценивать 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996"/>
        </w:trPr>
        <w:tc>
          <w:tcPr>
            <w:tcW w:w="2149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2" w:line="235" w:lineRule="auto"/>
              <w:ind w:right="52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Храм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жизни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иудеев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Царь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Давид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объединение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Царства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Израиля.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Царь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ломон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строительство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Иерусалимского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Храма.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9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строительства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разруш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Иерусалимского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Храма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27000"/>
                <wp:effectExtent l="1270" t="0" r="635" b="0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6" o:spid="_x0000_s1086" type="#_x0000_t202" style="position:absolute;left:0;text-align:left;margin-left:33.85pt;margin-top:35.85pt;width:12.6pt;height:10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5" o:spid="_x0000_s1087" type="#_x0000_t202" style="position:absolute;left:0;text-align:left;margin-left:33.95pt;margin-top:235.2pt;width:12.5pt;height:120.15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3225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9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Символы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иудаизма: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Маген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Давид и Менора. Назначение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Иерусалимского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хват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Иерусалима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вавилоня-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разрушение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Храма. Строительство Втор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Храма.</w:t>
            </w:r>
          </w:p>
          <w:p w:rsidR="00544F78" w:rsidRPr="00544F78" w:rsidRDefault="00544F78" w:rsidP="00544F78">
            <w:pPr>
              <w:spacing w:before="4" w:line="235" w:lineRule="auto"/>
              <w:ind w:right="15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Борьба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иудеев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римлянами,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падение Иерусалима и разр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Второго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Храма.  Ст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Плача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святыня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изма.</w:t>
            </w:r>
          </w:p>
          <w:p w:rsidR="00544F78" w:rsidRPr="00544F78" w:rsidRDefault="00544F78" w:rsidP="00544F78">
            <w:pPr>
              <w:spacing w:before="3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Скорбь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разрушении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восстановление Иерусали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Храма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храмовых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ритуалах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Храме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сохраняется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традиции.</w:t>
            </w:r>
          </w:p>
          <w:p w:rsidR="00544F78" w:rsidRPr="00544F78" w:rsidRDefault="00544F78" w:rsidP="00544F78">
            <w:pPr>
              <w:spacing w:before="1" w:line="235" w:lineRule="auto"/>
              <w:ind w:right="14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высказывания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нравственного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держания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опытом.</w:t>
            </w:r>
          </w:p>
          <w:p w:rsidR="00544F78" w:rsidRPr="00544F78" w:rsidRDefault="00544F78" w:rsidP="00544F78">
            <w:pPr>
              <w:spacing w:before="1"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формацией.</w:t>
            </w:r>
          </w:p>
          <w:p w:rsidR="00544F78" w:rsidRPr="00544F78" w:rsidRDefault="00544F78" w:rsidP="00544F78">
            <w:pPr>
              <w:spacing w:before="2"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Комментировать  иллюстративный  ряд.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аргументировать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зрения.</w:t>
            </w:r>
          </w:p>
          <w:p w:rsidR="00544F78" w:rsidRPr="00544F78" w:rsidRDefault="00544F78" w:rsidP="00544F78">
            <w:pPr>
              <w:spacing w:before="1"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лексические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before="1"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2208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Назначение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син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гоги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её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устрой-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ство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Синагога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 центр религио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 жизни иудеев. История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возникновения синагог. 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личие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синагоги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устройства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треннего убранства синагоги.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Раввин — религиозный рук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водитель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общины.</w:t>
            </w:r>
          </w:p>
          <w:p w:rsidR="00544F78" w:rsidRPr="00544F78" w:rsidRDefault="00544F78" w:rsidP="00544F78">
            <w:pPr>
              <w:spacing w:before="5" w:line="235" w:lineRule="auto"/>
              <w:ind w:right="15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синагоги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общины.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Синаго-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содержание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 об истории возникновения синагог;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устройства;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функциях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винов в жизни еврейской общины; о правилах по-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синагоге.</w:t>
            </w:r>
          </w:p>
          <w:p w:rsidR="00544F78" w:rsidRPr="00544F78" w:rsidRDefault="00544F78" w:rsidP="00544F78">
            <w:pPr>
              <w:spacing w:before="3" w:line="235" w:lineRule="auto"/>
              <w:ind w:right="13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Составлять памятку о правилах поведения в син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гоге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священных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сооружениях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религий.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формацией.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4" o:spid="_x0000_s1088" type="#_x0000_t202" style="position:absolute;margin-left:33.95pt;margin-top:35.85pt;width:12.5pt;height:59.05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541vQIAALI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350"/>
                <wp:effectExtent l="1270" t="1905" r="635" b="0"/>
                <wp:wrapNone/>
                <wp:docPr id="53" name="Поле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3" o:spid="_x0000_s1089" type="#_x0000_t202" style="position:absolute;margin-left:33.85pt;margin-top:344.4pt;width:12.6pt;height:10.5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2020"/>
        </w:trPr>
        <w:tc>
          <w:tcPr>
            <w:tcW w:w="2149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9" w:type="dxa"/>
          </w:tcPr>
          <w:p w:rsidR="00544F78" w:rsidRPr="00544F78" w:rsidRDefault="00544F78" w:rsidP="00544F78">
            <w:pPr>
              <w:spacing w:before="83"/>
              <w:ind w:right="15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туры.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Внеурочная деятельность: 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сещение синагоги (или вирту-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альная  экскурсия  «Синагоги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странах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России»)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Комментировать иллюстративный ряд; извлекать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информацию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электронного приложения; осуществлять самост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ятельный поиск в указанных источниках инфор-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мации.</w:t>
            </w:r>
          </w:p>
          <w:p w:rsidR="00544F78" w:rsidRPr="00544F78" w:rsidRDefault="00544F78" w:rsidP="00544F78">
            <w:pPr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Систематизировать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аннотацию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презентации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тивного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</w:t>
            </w:r>
          </w:p>
        </w:tc>
      </w:tr>
      <w:tr w:rsidR="00544F78" w:rsidRPr="00544F78" w:rsidTr="00544F78">
        <w:trPr>
          <w:trHeight w:val="295"/>
        </w:trPr>
        <w:tc>
          <w:tcPr>
            <w:tcW w:w="2149" w:type="dxa"/>
            <w:tcBorders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78" w:line="19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Суббота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(Шабат)</w:t>
            </w:r>
          </w:p>
        </w:tc>
        <w:tc>
          <w:tcPr>
            <w:tcW w:w="3019" w:type="dxa"/>
            <w:tcBorders>
              <w:bottom w:val="nil"/>
            </w:tcBorders>
          </w:tcPr>
          <w:p w:rsidR="00544F78" w:rsidRPr="00544F78" w:rsidRDefault="00544F78" w:rsidP="00544F78">
            <w:pPr>
              <w:spacing w:before="81"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Суббота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(Шабат)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системе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иу-</w:t>
            </w:r>
          </w:p>
        </w:tc>
        <w:tc>
          <w:tcPr>
            <w:tcW w:w="4970" w:type="dxa"/>
            <w:tcBorders>
              <w:top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1"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иудейской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тра-</w:t>
            </w: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диции.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Субботний</w:t>
            </w: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ников.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Ритуалы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встречи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Суб-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 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том, 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Суббота 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иудейской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тра-</w:t>
            </w:r>
          </w:p>
        </w:tc>
      </w:tr>
      <w:tr w:rsidR="00544F78" w:rsidRPr="00544F78" w:rsidTr="00544F78">
        <w:trPr>
          <w:trHeight w:val="407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9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ритуал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субботней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трапезы.</w:t>
            </w:r>
          </w:p>
          <w:p w:rsidR="00544F78" w:rsidRPr="00544F78" w:rsidRDefault="00544F78" w:rsidP="00544F78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Субботний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запрет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работу.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соблюдение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Субботы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запо-</w:t>
            </w:r>
          </w:p>
          <w:p w:rsidR="00544F78" w:rsidRPr="00544F78" w:rsidRDefault="00544F78" w:rsidP="00544F78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ведь;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ритуалах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встречи,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проводов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Ритуалы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Субботы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Субботы.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знакомые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лексические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но-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контексте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ин-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формацией.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Комментировать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ряд.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 в группе и представлять результаты кол-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Выборочно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примеры,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иллюстрирующие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раскры-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вающие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смысл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Выразительно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чи-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художественный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текст.</w:t>
            </w:r>
          </w:p>
        </w:tc>
      </w:tr>
      <w:tr w:rsidR="00544F78" w:rsidRPr="00544F78" w:rsidTr="00544F78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себя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самостоятельно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оценивать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ре-</w:t>
            </w:r>
          </w:p>
        </w:tc>
      </w:tr>
      <w:tr w:rsidR="00544F78" w:rsidRPr="00544F78" w:rsidTr="00544F78">
        <w:trPr>
          <w:trHeight w:val="491"/>
        </w:trPr>
        <w:tc>
          <w:tcPr>
            <w:tcW w:w="2149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70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7FD9138" wp14:editId="65B8E290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0175"/>
                <wp:effectExtent l="1270" t="0" r="635" b="0"/>
                <wp:wrapNone/>
                <wp:docPr id="52" name="Пол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2" o:spid="_x0000_s1090" type="#_x0000_t202" style="position:absolute;left:0;text-align:left;margin-left:33.85pt;margin-top:35.85pt;width:12.6pt;height:10.25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9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lastRenderedPageBreak/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4242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Молитвы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благ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словения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иудаиз-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tabs>
                <w:tab w:val="left" w:pos="1812"/>
              </w:tabs>
              <w:spacing w:before="84" w:line="235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Тфила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молитвы: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«Шма»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«Амида».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>благослов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благословений.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общественная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литвы.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молитвы: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«Шахарит»,</w:t>
            </w:r>
          </w:p>
          <w:p w:rsidR="00544F78" w:rsidRPr="00544F78" w:rsidRDefault="00544F78" w:rsidP="00544F78">
            <w:pPr>
              <w:spacing w:before="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«Минха» и «Маарив». 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вило миньяна. Кавана — 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поведь и обязательная состав-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ляющая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молитвы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содержание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молитвах,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молитвы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 том,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что такое благословение. Объяснять, в чём разница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благословением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быту; какой смысл вкладывают в молитву вер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ющие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люди.</w:t>
            </w:r>
          </w:p>
          <w:p w:rsidR="00544F78" w:rsidRPr="00544F78" w:rsidRDefault="00544F78" w:rsidP="00544F78">
            <w:pPr>
              <w:spacing w:before="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словаря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лексические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before="1" w:line="235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  <w:p w:rsidR="00544F78" w:rsidRPr="00544F78" w:rsidRDefault="00544F78" w:rsidP="00544F78">
            <w:pPr>
              <w:spacing w:line="203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Выборочно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текст.</w:t>
            </w:r>
          </w:p>
          <w:p w:rsidR="00544F78" w:rsidRPr="00544F78" w:rsidRDefault="00544F78" w:rsidP="00544F78">
            <w:pPr>
              <w:spacing w:before="1" w:line="235" w:lineRule="auto"/>
              <w:ind w:right="15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 иллюстративный ряд с текстовой 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формацией;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комментировать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1191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Добро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зло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Сотворение мира, дерево 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 добра и зла, грехопа-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дение Адама и Евы. Каин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Авель;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запрет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смешение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льна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шерсти.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Душа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живот-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содержание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 о понимании добра и зла в 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об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ответственности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свободе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50" name="Пол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0" o:spid="_x0000_s1091" type="#_x0000_t202" style="position:absolute;margin-left:33.95pt;margin-top:35.85pt;width:12.5pt;height:59.05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1270" t="3810" r="635" b="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92" type="#_x0000_t202" style="position:absolute;margin-left:33.85pt;margin-top:344.55pt;width:12.6pt;height:10.25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2756"/>
        </w:trPr>
        <w:tc>
          <w:tcPr>
            <w:tcW w:w="2149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9" w:type="dxa"/>
          </w:tcPr>
          <w:p w:rsidR="00544F78" w:rsidRPr="00544F78" w:rsidRDefault="00544F78" w:rsidP="00544F78">
            <w:pPr>
              <w:spacing w:before="90" w:line="230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божественная.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Борьба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злого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начал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ставлении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Свобода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воли и свобода выбора. При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цип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ответственности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поступки.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добра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морально-этические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темы.</w:t>
            </w:r>
          </w:p>
          <w:p w:rsidR="00544F78" w:rsidRPr="00544F78" w:rsidRDefault="00544F78" w:rsidP="00544F78">
            <w:pPr>
              <w:spacing w:line="230" w:lineRule="auto"/>
              <w:ind w:right="1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Определять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анализировать,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проявляют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добро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зло.</w:t>
            </w:r>
          </w:p>
          <w:p w:rsidR="00544F78" w:rsidRPr="00544F78" w:rsidRDefault="00544F78" w:rsidP="00544F78">
            <w:pPr>
              <w:spacing w:line="230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духовно-нравственные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проблемы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</w:p>
          <w:p w:rsidR="00544F78" w:rsidRPr="00544F78" w:rsidRDefault="00544F78" w:rsidP="00544F78">
            <w:pPr>
              <w:spacing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формацией.</w:t>
            </w:r>
          </w:p>
          <w:p w:rsidR="00544F78" w:rsidRPr="00544F78" w:rsidRDefault="00544F78" w:rsidP="00544F78">
            <w:pPr>
              <w:spacing w:line="194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Комментировать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ряд.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устный  рассказ-описание;  участвовать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обсуждении; аргументировать свою точку зрения.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3545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25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Творческие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работы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учащихся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8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4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определяется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учащимися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ы-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бранными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зационными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формами.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готовка к выполнению одного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(творческий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>учебно-исследовательский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проект). Презентации резул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татов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9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0" w:lineRule="auto"/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Актуализировать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закреплять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«Основы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культуры».</w:t>
            </w:r>
          </w:p>
          <w:p w:rsidR="00544F78" w:rsidRPr="00544F78" w:rsidRDefault="00544F78" w:rsidP="00544F78">
            <w:pPr>
              <w:spacing w:line="230" w:lineRule="auto"/>
              <w:ind w:right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Обобщать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систематизировать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Планировать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корректировать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самостоятельную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работу.</w:t>
            </w:r>
          </w:p>
          <w:p w:rsidR="00544F78" w:rsidRPr="00544F78" w:rsidRDefault="00544F78" w:rsidP="00544F78">
            <w:pPr>
              <w:spacing w:line="230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индивидуальной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  <w:p w:rsidR="00544F78" w:rsidRPr="00544F78" w:rsidRDefault="00544F78" w:rsidP="00544F78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Извлекать информацию из предоставленных 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точников,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систематизировать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воспроизводить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информацию.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Применять навыки построения высказываний в 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ответствии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коммуникативными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задачами.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6525"/>
                <wp:effectExtent l="1270" t="0" r="635" b="0"/>
                <wp:wrapNone/>
                <wp:docPr id="48" name="Пол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8" o:spid="_x0000_s1093" type="#_x0000_t202" style="position:absolute;left:0;text-align:left;margin-left:33.85pt;margin-top:35.85pt;width:12.6pt;height:10.75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94" type="#_x0000_t202" style="position:absolute;left:0;text-align:left;margin-left:33.95pt;margin-top:235.2pt;width:12.5pt;height:120.15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3835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24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Иудаизм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России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территории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древнейших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времён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XVII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Еврейские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общины.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Хасидизм: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зарождение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витие.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террит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XVIII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начала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XXI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в.</w:t>
            </w:r>
          </w:p>
          <w:p w:rsidR="00544F78" w:rsidRPr="00544F78" w:rsidRDefault="00544F78" w:rsidP="00544F78">
            <w:pPr>
              <w:spacing w:before="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Великая Отечественная война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судьбе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СССР.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Возрождение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иудаизма в современной Ро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сии. Иудаизм — одна из тр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диционных</w:t>
            </w:r>
          </w:p>
          <w:p w:rsidR="00544F78" w:rsidRPr="00544F78" w:rsidRDefault="00544F78" w:rsidP="00544F78">
            <w:pPr>
              <w:spacing w:before="3" w:line="235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Внеурочная деятельность: 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сещение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мемори-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посвящённого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войне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содержание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распространении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территории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Древней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Руси,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Российской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империи;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Катастрофе еврейского народа во время Второй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мировой и Великой Отечественной войн; о межко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фессиональном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</w:p>
          <w:p w:rsidR="00544F78" w:rsidRPr="00544F78" w:rsidRDefault="00544F78" w:rsidP="00544F78">
            <w:pPr>
              <w:spacing w:before="3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Участвовать в обсуждении; аргументировать свою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зрения.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Обобщать и систематизировать полученные ранее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знания.</w:t>
            </w:r>
          </w:p>
          <w:p w:rsidR="00544F78" w:rsidRPr="00544F78" w:rsidRDefault="00544F78" w:rsidP="00544F78">
            <w:pPr>
              <w:spacing w:before="1" w:line="235" w:lineRule="auto"/>
              <w:ind w:right="7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смыслового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Выделять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ключевую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информацию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интерпретировать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высказывания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морально-нравственные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иллюстрирующие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зрения.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1598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принц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иудаизма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0"/>
                <w:sz w:val="18"/>
                <w:lang w:val="ru-RU"/>
              </w:rPr>
              <w:t>Соблюдение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1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заповедей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1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5"/>
                <w:w w:val="11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осн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Торы.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Десять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Толкование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заповедей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Мишне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Талмуде.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законода-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тельство.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содержание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подразумевается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богои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бранностью еврейского народа; что такое Галаха;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толкования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предложены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еврейскими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мудрецами;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законоучителях: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Гилеле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Акиве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Май-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6" o:spid="_x0000_s1095" type="#_x0000_t202" style="position:absolute;margin-left:33.95pt;margin-top:35.85pt;width:12.5pt;height:59.05pt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K6yvAIAALI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985"/>
                <wp:effectExtent l="1270" t="1905" r="635" b="0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5" o:spid="_x0000_s1096" type="#_x0000_t202" style="position:absolute;margin-left:33.85pt;margin-top:344.4pt;width:12.6pt;height:10.55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3746"/>
        </w:trPr>
        <w:tc>
          <w:tcPr>
            <w:tcW w:w="2149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9" w:type="dxa"/>
          </w:tcPr>
          <w:p w:rsidR="00544F78" w:rsidRPr="00544F78" w:rsidRDefault="00544F78" w:rsidP="00544F78">
            <w:pPr>
              <w:spacing w:before="90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Моше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Маймонид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трина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принципов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веры.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Изменения в понимании сути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XIX—XX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Ортодоксальное,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консерв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тивное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реформистское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мониде; о содержании тринадцати принципов Ма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монида; о современных направлениях в иудаизме.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словаря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Анализировать содержание Десяти заповедей с 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лигиозной и нравственно-этической точки зрения.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Размышлять и рассуждать на морально-этические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темы.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 в устной и письменной речи освое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лексические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единицы.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Совершенствовать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Осознавать необходимость соблюдения нравстве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морально-нравственные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проблемы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2555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25" w:lineRule="auto"/>
              <w:ind w:right="18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Милосердие,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забота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слабых,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взаим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помощь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 милосердия и бл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готворительности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Цдака и законы цдаки. Бл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готворительность и взаимо-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помощь в жизни еврейской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общины.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Благотворительные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ские общества и организации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прошлом и в современной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9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0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благотвор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тельности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иудаизме.</w:t>
            </w:r>
          </w:p>
          <w:p w:rsidR="00544F78" w:rsidRPr="00544F78" w:rsidRDefault="00544F78" w:rsidP="00544F78">
            <w:pPr>
              <w:spacing w:line="230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морально-этические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Осмыслять ценности милосердия, благотворител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ности и взаимопомощи, их значение во взаимоот-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ношениях людей и место в собственной жизни; по-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нятия богатства и бедности в трактовке иудаизма;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давать нравственную оценку этих понятий; приме-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фактов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реальной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51130"/>
                <wp:effectExtent l="1270" t="0" r="635" b="3175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97" type="#_x0000_t202" style="position:absolute;left:0;text-align:left;margin-left:33.85pt;margin-top:35.85pt;width:12.6pt;height:11.9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43" name="Пол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3" o:spid="_x0000_s1098" type="#_x0000_t202" style="position:absolute;left:0;text-align:left;margin-left:33.95pt;margin-top:235.2pt;width:12.5pt;height:120.15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xbsvQ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581"/>
        </w:trPr>
        <w:tc>
          <w:tcPr>
            <w:tcW w:w="2149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3225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24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Традиции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иудаи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повседневной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жизни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евреев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Законы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кашрута,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кошерные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некошерные продукты, 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вила забоя скота, запрет 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смешивание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молочной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мяс-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пищи.</w:t>
            </w:r>
          </w:p>
          <w:p w:rsidR="00544F78" w:rsidRPr="00544F78" w:rsidRDefault="00544F78" w:rsidP="00544F78">
            <w:pPr>
              <w:spacing w:before="3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внешнего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религиозных евреев. Особе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ности костюма религиозного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еврея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содержание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before="1" w:line="235" w:lineRule="auto"/>
              <w:ind w:right="12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 о том, как верующие следуют трад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циям и соблюдают заповеди в повседневной жизни;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кашрута,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должен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внешний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верующего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еврея.</w:t>
            </w:r>
          </w:p>
          <w:p w:rsidR="00544F78" w:rsidRPr="00544F78" w:rsidRDefault="00544F78" w:rsidP="00544F78">
            <w:pPr>
              <w:spacing w:before="3" w:line="235" w:lineRule="auto"/>
              <w:ind w:right="12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Обобщать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систематизировать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изученный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материал.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Извлекать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информацию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электронного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приложения.</w:t>
            </w:r>
          </w:p>
          <w:p w:rsidR="00544F78" w:rsidRPr="00544F78" w:rsidRDefault="00544F78" w:rsidP="00544F78">
            <w:pPr>
              <w:spacing w:before="1" w:line="235" w:lineRule="auto"/>
              <w:ind w:right="12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Анализировать и интерпретировать основную идею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иносказательного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(притчи).</w:t>
            </w:r>
          </w:p>
          <w:p w:rsidR="00544F78" w:rsidRPr="00544F78" w:rsidRDefault="00544F78" w:rsidP="00544F78">
            <w:pPr>
              <w:spacing w:before="1" w:line="235" w:lineRule="auto"/>
              <w:ind w:right="12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аргументировать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зрения.</w:t>
            </w:r>
          </w:p>
          <w:p w:rsidR="00544F78" w:rsidRPr="00544F78" w:rsidRDefault="00544F78" w:rsidP="00544F78">
            <w:pPr>
              <w:spacing w:before="1" w:line="235" w:lineRule="auto"/>
              <w:ind w:right="12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резул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1598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25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Совершеннолетие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иудаизме.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Отве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ственное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принятие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заповедей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Обряды жизненного цикла 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иудаизме: брит-мила, опше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ниш, бар-мицва и бат-мицва.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бар-мицвы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мицвы в жизни 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евреев. Права и обязанности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совершеннолетнего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содержание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before="1" w:line="235" w:lineRule="auto"/>
              <w:ind w:right="15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связанных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шением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обрядов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жизненного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цикла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верующего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еврея;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значении религиозных обрядов в жизни веру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щих;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совершеннолетия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точки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2564"/>
        </w:trPr>
        <w:tc>
          <w:tcPr>
            <w:tcW w:w="2149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9" w:type="dxa"/>
          </w:tcPr>
          <w:p w:rsidR="00544F78" w:rsidRPr="00544F78" w:rsidRDefault="00544F78" w:rsidP="00544F78">
            <w:pPr>
              <w:spacing w:before="90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 проведения церем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нии бар-мицвы и бат-мицвы.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Гиюр — церемония принятия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иудаизма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</w:p>
          <w:p w:rsidR="00544F78" w:rsidRPr="00544F78" w:rsidRDefault="00544F78" w:rsidP="00544F78">
            <w:pPr>
              <w:spacing w:line="230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морально-этические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темы.</w:t>
            </w:r>
          </w:p>
          <w:p w:rsidR="00544F78" w:rsidRPr="00544F78" w:rsidRDefault="00544F78" w:rsidP="00544F78">
            <w:pPr>
              <w:spacing w:line="230" w:lineRule="auto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знакомые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лексические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вом содержательном и мировоззренческом уровне.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духовно-нравственные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проблемы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</w:p>
          <w:p w:rsidR="00544F78" w:rsidRPr="00544F78" w:rsidRDefault="00544F78" w:rsidP="00544F78">
            <w:pPr>
              <w:spacing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аргументировать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зрения.</w:t>
            </w:r>
          </w:p>
          <w:p w:rsidR="00544F78" w:rsidRPr="00544F78" w:rsidRDefault="00544F78" w:rsidP="00544F78">
            <w:pPr>
              <w:spacing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формацией;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</w:t>
            </w:r>
          </w:p>
        </w:tc>
      </w:tr>
      <w:tr w:rsidR="00544F78" w:rsidRPr="00544F78" w:rsidTr="00544F78">
        <w:trPr>
          <w:trHeight w:val="3753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25" w:lineRule="auto"/>
              <w:ind w:right="23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Еврейский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дом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—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еврейский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мир: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знакомство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ист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рией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традицией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7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 и семья в жизни челов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«шлом-баит»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ственность всех членов семьи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благополучие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гармонию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должны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рейском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доме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7" w:line="230" w:lineRule="auto"/>
              <w:ind w:right="1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содержание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диции;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дома; о понятиях «шлом-баит» (мир дома) и «ти-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кун-олам»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(исправление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мира).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 и рассуждать на морально-этические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духовно-нравственные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проблемы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Делать выводы о ценности дома и семьи в 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каждого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Извлекать информацию из текста; составлять 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большой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текст-рассуждение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тему.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2" o:spid="_x0000_s1099" type="#_x0000_t202" style="position:absolute;margin-left:33.95pt;margin-top:35.85pt;width:12.5pt;height:59.05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J4XvQIAALI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4372610</wp:posOffset>
                </wp:positionV>
                <wp:extent cx="160020" cy="137160"/>
                <wp:effectExtent l="1270" t="635" r="635" b="0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1" o:spid="_x0000_s1100" type="#_x0000_t202" style="position:absolute;margin-left:33.85pt;margin-top:344.3pt;width:12.6pt;height:10.8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4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9065"/>
                <wp:effectExtent l="1270" t="0" r="635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101" type="#_x0000_t202" style="position:absolute;left:0;text-align:left;margin-left:33.85pt;margin-top:35.85pt;width:12.6pt;height:10.95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102" type="#_x0000_t202" style="position:absolute;left:0;text-align:left;margin-left:33.95pt;margin-top:235.2pt;width:12.5pt;height:120.15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8HpvQIAALM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3632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Еврейский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кале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дарь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лендаря и его отличия от гри-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горианского. Летоисчисление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еврейскому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календарю.</w:t>
            </w:r>
          </w:p>
          <w:p w:rsidR="00544F78" w:rsidRPr="00544F78" w:rsidRDefault="00544F78" w:rsidP="00544F78">
            <w:pPr>
              <w:spacing w:before="2" w:line="235" w:lineRule="auto"/>
              <w:ind w:right="15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Месяцы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еврейского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кале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даря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содержание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 об особенностях летоисчисления 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еврейскому календарю; об отличиях еврейского к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лендаря от григорианского; об особенностях лунно-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солнечной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календарной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системы;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месяцах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днях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недели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еврейского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календаря.</w:t>
            </w:r>
          </w:p>
          <w:p w:rsidR="00544F78" w:rsidRPr="00544F78" w:rsidRDefault="00544F78" w:rsidP="00544F78">
            <w:pPr>
              <w:spacing w:before="3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Совершенствовать навыки использования речевых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текстов.</w:t>
            </w:r>
          </w:p>
          <w:p w:rsidR="00544F78" w:rsidRPr="00544F78" w:rsidRDefault="00544F78" w:rsidP="00544F78">
            <w:pPr>
              <w:spacing w:before="1" w:line="235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Соотносить содержание текста с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иллюстративным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рядом.</w:t>
            </w:r>
          </w:p>
          <w:p w:rsidR="00544F78" w:rsidRPr="00544F78" w:rsidRDefault="00544F78" w:rsidP="00544F78">
            <w:pPr>
              <w:spacing w:line="203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беседе.</w:t>
            </w:r>
          </w:p>
          <w:p w:rsidR="00544F78" w:rsidRPr="00544F78" w:rsidRDefault="00544F78" w:rsidP="00544F78">
            <w:pPr>
              <w:spacing w:before="2" w:line="235" w:lineRule="auto"/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графическими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изображениями.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математические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предмета.</w:t>
            </w:r>
          </w:p>
          <w:p w:rsidR="00544F78" w:rsidRPr="00544F78" w:rsidRDefault="00544F78" w:rsidP="00544F78">
            <w:pPr>
              <w:spacing w:before="1"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1801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367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Еврейские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праз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ники: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история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традиции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Главные иудейские праздн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Рош-а-Шана,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Йом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Кипур,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Суккот, Ханука, Ту би-шват,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Пурим, Песах, Шавуот. Ист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рия возникновения праздни-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празднования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содержание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 об истории возникновения иуде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й-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ских религиозных праздников и традициях празд-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нования.</w:t>
            </w:r>
          </w:p>
          <w:p w:rsidR="00544F78" w:rsidRPr="00544F78" w:rsidRDefault="00544F78" w:rsidP="00544F78">
            <w:pPr>
              <w:spacing w:before="2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 о значении религиозных праздников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верующих;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каким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служат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сплочению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38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8" o:spid="_x0000_s1103" type="#_x0000_t202" style="position:absolute;margin-left:33.95pt;margin-top:35.85pt;width:12.5pt;height:59.05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gqfvAIAALI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4371340</wp:posOffset>
                </wp:positionV>
                <wp:extent cx="160020" cy="138430"/>
                <wp:effectExtent l="1270" t="0" r="635" b="0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7" o:spid="_x0000_s1104" type="#_x0000_t202" style="position:absolute;margin-left:33.85pt;margin-top:344.2pt;width:12.6pt;height:10.9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3255"/>
        </w:trPr>
        <w:tc>
          <w:tcPr>
            <w:tcW w:w="2149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9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Применять и совершенствовать навыки использ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речевых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</w:p>
          <w:p w:rsidR="00544F78" w:rsidRPr="00544F78" w:rsidRDefault="00544F78" w:rsidP="00544F78">
            <w:pPr>
              <w:spacing w:line="201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рассуждений.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духовно-нравственные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проблемы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</w:p>
          <w:p w:rsidR="00544F78" w:rsidRPr="00544F78" w:rsidRDefault="00544F78" w:rsidP="00544F78">
            <w:pPr>
              <w:spacing w:line="237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  <w:p w:rsidR="00544F78" w:rsidRPr="00544F78" w:rsidRDefault="00544F78" w:rsidP="00544F78">
            <w:pPr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информационный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доклад,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соответствии с требованиями, проводить презе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тацию.</w:t>
            </w:r>
          </w:p>
          <w:p w:rsidR="00544F78" w:rsidRPr="00544F78" w:rsidRDefault="00544F78" w:rsidP="00544F78">
            <w:pPr>
              <w:spacing w:line="237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Выразительно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ственный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3047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 w:line="232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Ценности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семейной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жизни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иудейской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традиции.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Прам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тери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еврейского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народа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Патриархи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праматери.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Сара,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Ривка,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Рахель.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Пещера Махпела — гробн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ца патриархов и праматерей.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Могила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Рахели.</w:t>
            </w:r>
          </w:p>
          <w:p w:rsidR="00544F78" w:rsidRPr="00544F78" w:rsidRDefault="00544F78" w:rsidP="00544F78">
            <w:pPr>
              <w:spacing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уважения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щине в иудаизме, роль жен-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щины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еврейской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общине.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почитании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взаимоотношения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дителей и детей в 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традиции. Обряды и ритуалы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свадебного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цикла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иудаизме.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 содержание 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7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   о   праматерях   еврейского   народа;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праведности и о благочестии в еврейской трад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почему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праматери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почитаются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иудея-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 наравне с праотцами; о традициях заключения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брака, воспитания детей, взаимоотношений членов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иудаизме;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ценностях.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духовно-нравственные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проблемы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опытом.</w:t>
            </w:r>
          </w:p>
          <w:p w:rsidR="00544F78" w:rsidRPr="00544F78" w:rsidRDefault="00544F78" w:rsidP="00544F78">
            <w:pPr>
              <w:spacing w:line="237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Соотносить содержание текста с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иллюстративным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рядом.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6" o:spid="_x0000_s1105" type="#_x0000_t202" style="position:absolute;left:0;text-align:left;margin-left:33.85pt;margin-top:35.85pt;width:12.6pt;height:11.35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" o:spid="_x0000_s1106" type="#_x0000_t202" style="position:absolute;left:0;text-align:left;margin-left:33.95pt;margin-top:235.2pt;width:12.5pt;height:120.15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1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2004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9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супружеской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ни.</w:t>
            </w:r>
          </w:p>
          <w:p w:rsidR="00544F78" w:rsidRPr="00544F78" w:rsidRDefault="00544F78" w:rsidP="00544F78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Обязанности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членов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05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беседе.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 небольшой текст-повествование (устно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письменно).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Понимать основную идею иносказательного текста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(притчи); участвовать в обсуждении; аргументир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вать собственную точку зрения; составлять неболь-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текст-рассуждение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тему.</w:t>
            </w:r>
          </w:p>
          <w:p w:rsidR="00544F78" w:rsidRPr="00544F78" w:rsidRDefault="00544F78" w:rsidP="00544F78">
            <w:pPr>
              <w:spacing w:before="3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294"/>
        </w:trPr>
        <w:tc>
          <w:tcPr>
            <w:tcW w:w="2149" w:type="dxa"/>
            <w:tcBorders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78" w:line="19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Любовь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уваже-</w:t>
            </w:r>
          </w:p>
        </w:tc>
        <w:tc>
          <w:tcPr>
            <w:tcW w:w="3019" w:type="dxa"/>
            <w:tcBorders>
              <w:bottom w:val="nil"/>
            </w:tcBorders>
          </w:tcPr>
          <w:p w:rsidR="00544F78" w:rsidRPr="00544F78" w:rsidRDefault="00544F78" w:rsidP="00544F78">
            <w:pPr>
              <w:spacing w:before="81"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становления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духовных</w:t>
            </w:r>
          </w:p>
        </w:tc>
        <w:tc>
          <w:tcPr>
            <w:tcW w:w="4970" w:type="dxa"/>
            <w:tcBorders>
              <w:top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1"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</w:tc>
      </w:tr>
      <w:tr w:rsidR="00544F78" w:rsidRPr="00544F78" w:rsidTr="00544F78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Отечеству</w:t>
            </w: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Любовь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</w:tc>
      </w:tr>
      <w:tr w:rsidR="00544F78" w:rsidRPr="00544F78" w:rsidTr="00544F78">
        <w:trPr>
          <w:trHeight w:val="4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9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человеческой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жизни.</w:t>
            </w:r>
          </w:p>
          <w:p w:rsidR="00544F78" w:rsidRPr="00544F78" w:rsidRDefault="00544F78" w:rsidP="00544F78">
            <w:pPr>
              <w:tabs>
                <w:tab w:val="left" w:pos="1300"/>
                <w:tab w:val="left" w:pos="2332"/>
              </w:tabs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Служение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обще-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Закреплять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систематизировать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proofErr w:type="gramEnd"/>
          </w:p>
          <w:p w:rsidR="00544F78" w:rsidRPr="00544F78" w:rsidRDefault="00544F78" w:rsidP="00544F78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важнейших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по-</w:t>
            </w:r>
          </w:p>
        </w:tc>
      </w:tr>
      <w:tr w:rsidR="00544F78" w:rsidRPr="00544F78" w:rsidTr="00544F78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tabs>
                <w:tab w:val="left" w:pos="829"/>
                <w:tab w:val="left" w:pos="1757"/>
              </w:tabs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Родине.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Патриотизм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нятиях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курса; о духовных традициях многонацио-</w:t>
            </w:r>
          </w:p>
        </w:tc>
      </w:tr>
      <w:tr w:rsidR="00544F78" w:rsidRPr="00544F78" w:rsidTr="00544F78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многонационального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</w:p>
        </w:tc>
      </w:tr>
      <w:tr w:rsidR="00544F78" w:rsidRPr="00544F78" w:rsidTr="00544F78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гоконфессионального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культурных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традициях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че-</w:t>
            </w:r>
          </w:p>
        </w:tc>
      </w:tr>
      <w:tr w:rsidR="00544F78" w:rsidRPr="00544F78" w:rsidTr="00544F78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любви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отно-</w:t>
            </w:r>
          </w:p>
        </w:tc>
      </w:tr>
      <w:tr w:rsidR="00544F78" w:rsidRPr="00544F78" w:rsidTr="00544F78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Консультация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учителя,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шениях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людьми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 отношению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Родине; о</w:t>
            </w:r>
          </w:p>
        </w:tc>
      </w:tr>
      <w:tr w:rsidR="00544F78" w:rsidRPr="00544F78" w:rsidTr="00544F78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готовиться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33,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34.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ключевых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понятиях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служение,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патриотизм.</w:t>
            </w:r>
          </w:p>
        </w:tc>
      </w:tr>
      <w:tr w:rsidR="00544F78" w:rsidRPr="00544F78" w:rsidTr="00544F78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работ: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учебные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вопросы,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соотносить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опре-</w:t>
            </w:r>
          </w:p>
        </w:tc>
      </w:tr>
      <w:tr w:rsidR="00544F78" w:rsidRPr="00544F78" w:rsidTr="00544F78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tabs>
                <w:tab w:val="left" w:pos="1140"/>
                <w:tab w:val="left" w:pos="2076"/>
                <w:tab w:val="left" w:pos="2490"/>
              </w:tabs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«Диалог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культур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имя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деления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понятиями;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делать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выводы;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адекватно</w:t>
            </w:r>
          </w:p>
        </w:tc>
      </w:tr>
      <w:tr w:rsidR="00544F78" w:rsidRPr="00544F78" w:rsidTr="00544F78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гражданского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согла-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курса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устной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</w:p>
        </w:tc>
      </w:tr>
      <w:tr w:rsidR="00544F78" w:rsidRPr="00544F78" w:rsidTr="00544F78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сия»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(народное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творчество,</w:t>
            </w:r>
            <w:proofErr w:type="gramEnd"/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речи.</w:t>
            </w:r>
          </w:p>
        </w:tc>
      </w:tr>
      <w:tr w:rsidR="00544F78" w:rsidRPr="00544F78" w:rsidTr="00544F78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стихи,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песни,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кухня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значение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слов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помощью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словаря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</w:p>
        </w:tc>
      </w:tr>
      <w:tr w:rsidR="00544F78" w:rsidRPr="00544F78" w:rsidTr="00544F78">
        <w:trPr>
          <w:trHeight w:val="291"/>
        </w:trPr>
        <w:tc>
          <w:tcPr>
            <w:tcW w:w="2149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9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д.)</w:t>
            </w:r>
            <w:proofErr w:type="gramEnd"/>
          </w:p>
        </w:tc>
        <w:tc>
          <w:tcPr>
            <w:tcW w:w="4970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учебника.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02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4" o:spid="_x0000_s1107" type="#_x0000_t202" style="position:absolute;margin-left:33.95pt;margin-top:35.85pt;width:12.5pt;height:59.05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+pevAIAALI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108" type="#_x0000_t202" style="position:absolute;margin-left:33.85pt;margin-top:344.1pt;width:12.6pt;height:11.1pt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544F78" w:rsidRPr="00544F78" w:rsidTr="00544F78">
        <w:trPr>
          <w:trHeight w:val="582"/>
        </w:trPr>
        <w:tc>
          <w:tcPr>
            <w:tcW w:w="2149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19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70" w:type="dxa"/>
          </w:tcPr>
          <w:p w:rsidR="00544F78" w:rsidRPr="00544F78" w:rsidRDefault="00544F78" w:rsidP="00544F78">
            <w:pPr>
              <w:spacing w:before="88" w:line="232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3579"/>
        </w:trPr>
        <w:tc>
          <w:tcPr>
            <w:tcW w:w="2149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18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Творческие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работы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учащихся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8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19" w:type="dxa"/>
          </w:tcPr>
          <w:p w:rsidR="00544F78" w:rsidRPr="00544F78" w:rsidRDefault="00544F78" w:rsidP="00544F78">
            <w:pPr>
              <w:spacing w:before="88" w:line="232" w:lineRule="auto"/>
              <w:ind w:right="10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>деятельности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опр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деляется выбранными учащи-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мися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выбранными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учителем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организационными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формами.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>Подготовка к выпо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(твор-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>ческий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>или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>учебно-исследова-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>тельский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>проект).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>Презентации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результатов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7" w:line="232" w:lineRule="auto"/>
              <w:ind w:right="9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прочитанное.</w:t>
            </w:r>
          </w:p>
          <w:p w:rsidR="00544F78" w:rsidRPr="00544F78" w:rsidRDefault="00544F78" w:rsidP="00544F78">
            <w:pPr>
              <w:spacing w:line="232" w:lineRule="auto"/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Актуализировать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закреплять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«Основы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иудейской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культуры».</w:t>
            </w:r>
          </w:p>
          <w:p w:rsidR="00544F78" w:rsidRPr="00544F78" w:rsidRDefault="00544F78" w:rsidP="00544F78">
            <w:pPr>
              <w:spacing w:line="232" w:lineRule="auto"/>
              <w:ind w:right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Обобщать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систематизировать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Планировать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корректировать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самостоятельную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работу.</w:t>
            </w:r>
          </w:p>
          <w:p w:rsidR="00544F78" w:rsidRPr="00544F78" w:rsidRDefault="00544F78" w:rsidP="00544F78">
            <w:pPr>
              <w:spacing w:line="232" w:lineRule="auto"/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индивидуальной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  <w:p w:rsidR="00544F78" w:rsidRPr="00544F78" w:rsidRDefault="00544F78" w:rsidP="00544F78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деятельность.</w:t>
            </w:r>
          </w:p>
          <w:p w:rsidR="00544F78" w:rsidRPr="00544F78" w:rsidRDefault="00544F78" w:rsidP="00544F78">
            <w:pPr>
              <w:spacing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Извлекать информацию из предоставленных 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точников,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систематизировать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воспроизводить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информацию.</w:t>
            </w:r>
          </w:p>
          <w:p w:rsidR="00544F78" w:rsidRPr="00544F78" w:rsidRDefault="00544F78" w:rsidP="00544F78">
            <w:pPr>
              <w:spacing w:line="232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Применять навыки построения высказываний в 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ответствии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коммуникативными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задачами.</w:t>
            </w:r>
          </w:p>
          <w:p w:rsidR="00544F78" w:rsidRPr="00544F78" w:rsidRDefault="00544F78" w:rsidP="00544F78">
            <w:pPr>
              <w:spacing w:line="232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6" w:after="0" w:line="240" w:lineRule="auto"/>
        <w:outlineLvl w:val="1"/>
        <w:rPr>
          <w:rFonts w:ascii="Trebuchet MS" w:eastAsia="Verdana" w:hAnsi="Trebuchet MS" w:cs="Verdana"/>
          <w:lang w:val="ru-RU"/>
        </w:rPr>
      </w:pPr>
      <w:r>
        <w:rPr>
          <w:rFonts w:ascii="Verdana" w:eastAsia="Verdana" w:hAnsi="Verdana" w:cs="Verdan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050"/>
                <wp:effectExtent l="1270" t="0" r="635" b="0"/>
                <wp:wrapNone/>
                <wp:docPr id="32" name="Пол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2" o:spid="_x0000_s1109" type="#_x0000_t202" style="position:absolute;margin-left:33.85pt;margin-top:35.85pt;width:12.6pt;height:11.5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eastAsia="Verdana" w:hAnsi="Verdana" w:cs="Verdan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110" type="#_x0000_t202" style="position:absolute;margin-left:33.95pt;margin-top:235.2pt;width:12.5pt;height:120.15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cEMvAIAALM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МОДУЛЬ</w:t>
      </w:r>
      <w:r w:rsidRPr="00544F78">
        <w:rPr>
          <w:rFonts w:ascii="Trebuchet MS" w:eastAsia="Verdana" w:hAnsi="Trebuchet MS" w:cs="Verdana"/>
          <w:color w:val="231F20"/>
          <w:spacing w:val="-10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«ОСНОВЫ</w:t>
      </w:r>
      <w:r w:rsidRPr="00544F78">
        <w:rPr>
          <w:rFonts w:ascii="Trebuchet MS" w:eastAsia="Verdana" w:hAnsi="Trebuchet MS" w:cs="Verdana"/>
          <w:color w:val="231F20"/>
          <w:spacing w:val="-10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РЕЛИГИОЗНЫХ</w:t>
      </w:r>
      <w:r w:rsidRPr="00544F78">
        <w:rPr>
          <w:rFonts w:ascii="Trebuchet MS" w:eastAsia="Verdana" w:hAnsi="Trebuchet MS" w:cs="Verdana"/>
          <w:color w:val="231F20"/>
          <w:spacing w:val="-10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КУЛЬТУР</w:t>
      </w:r>
      <w:r w:rsidRPr="00544F78">
        <w:rPr>
          <w:rFonts w:ascii="Trebuchet MS" w:eastAsia="Verdana" w:hAnsi="Trebuchet MS" w:cs="Verdana"/>
          <w:color w:val="231F20"/>
          <w:spacing w:val="-10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НАРОДОВ</w:t>
      </w:r>
      <w:r w:rsidRPr="00544F78">
        <w:rPr>
          <w:rFonts w:ascii="Trebuchet MS" w:eastAsia="Verdana" w:hAnsi="Trebuchet MS" w:cs="Verdana"/>
          <w:color w:val="231F20"/>
          <w:spacing w:val="-10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РОССИИ»</w:t>
      </w:r>
      <w:r w:rsidRPr="00544F78">
        <w:rPr>
          <w:rFonts w:ascii="Trebuchet MS" w:eastAsia="Verdana" w:hAnsi="Trebuchet MS" w:cs="Verdana"/>
          <w:color w:val="231F20"/>
          <w:spacing w:val="-11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34</w:t>
      </w:r>
      <w:r w:rsidRPr="00544F78">
        <w:rPr>
          <w:rFonts w:ascii="Trebuchet MS" w:eastAsia="Verdana" w:hAnsi="Trebuchet MS" w:cs="Verdana"/>
          <w:color w:val="231F20"/>
          <w:spacing w:val="-10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ч</w:t>
      </w:r>
    </w:p>
    <w:p w:rsidR="00544F78" w:rsidRPr="00544F78" w:rsidRDefault="00544F78" w:rsidP="00544F78">
      <w:pPr>
        <w:widowControl w:val="0"/>
        <w:autoSpaceDE w:val="0"/>
        <w:autoSpaceDN w:val="0"/>
        <w:spacing w:before="4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544F78" w:rsidRPr="00544F78" w:rsidTr="00544F78">
        <w:trPr>
          <w:trHeight w:val="582"/>
        </w:trPr>
        <w:tc>
          <w:tcPr>
            <w:tcW w:w="2128" w:type="dxa"/>
          </w:tcPr>
          <w:p w:rsidR="00544F78" w:rsidRPr="00544F78" w:rsidRDefault="00544F78" w:rsidP="00544F78">
            <w:pPr>
              <w:spacing w:before="80"/>
              <w:ind w:right="80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40" w:type="dxa"/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2254"/>
        </w:trPr>
        <w:tc>
          <w:tcPr>
            <w:tcW w:w="2128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Россия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—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наша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Родина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40" w:type="dxa"/>
          </w:tcPr>
          <w:p w:rsidR="00544F78" w:rsidRPr="00544F78" w:rsidRDefault="00544F78" w:rsidP="00544F78">
            <w:pPr>
              <w:spacing w:before="83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многонационал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государство.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 и вечные ценности.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Пользоваться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обозначениями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межкультурный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диалог.</w:t>
            </w:r>
          </w:p>
          <w:p w:rsidR="00544F78" w:rsidRPr="00544F78" w:rsidRDefault="00544F78" w:rsidP="00544F78">
            <w:pPr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способы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средства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познания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духовных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традиций.</w:t>
            </w:r>
          </w:p>
          <w:p w:rsidR="00544F78" w:rsidRPr="00544F78" w:rsidRDefault="00544F78" w:rsidP="00544F78">
            <w:pPr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внеурочной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деятельности.</w:t>
            </w:r>
          </w:p>
          <w:p w:rsidR="00544F78" w:rsidRPr="00544F78" w:rsidRDefault="00544F78" w:rsidP="00544F78">
            <w:pPr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общества.</w:t>
            </w:r>
          </w:p>
          <w:p w:rsidR="00544F78" w:rsidRPr="00544F78" w:rsidRDefault="00544F78" w:rsidP="00544F78">
            <w:pPr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Осознавать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дружеских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людьми</w:t>
            </w:r>
          </w:p>
        </w:tc>
      </w:tr>
      <w:tr w:rsidR="00544F78" w:rsidRPr="00544F78" w:rsidTr="00544F78">
        <w:trPr>
          <w:trHeight w:val="295"/>
        </w:trPr>
        <w:tc>
          <w:tcPr>
            <w:tcW w:w="2128" w:type="dxa"/>
            <w:tcBorders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78" w:line="19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Культура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рели-</w:t>
            </w:r>
          </w:p>
        </w:tc>
        <w:tc>
          <w:tcPr>
            <w:tcW w:w="3040" w:type="dxa"/>
            <w:tcBorders>
              <w:bottom w:val="nil"/>
            </w:tcBorders>
          </w:tcPr>
          <w:p w:rsidR="00544F78" w:rsidRPr="00544F78" w:rsidRDefault="00544F78" w:rsidP="00544F78">
            <w:pPr>
              <w:tabs>
                <w:tab w:val="left" w:pos="1197"/>
                <w:tab w:val="left" w:pos="2258"/>
              </w:tabs>
              <w:spacing w:before="81"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религии.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Перво-</w:t>
            </w:r>
          </w:p>
        </w:tc>
        <w:tc>
          <w:tcPr>
            <w:tcW w:w="4970" w:type="dxa"/>
            <w:tcBorders>
              <w:top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1"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понятий: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ритуал,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материаль-</w:t>
            </w:r>
          </w:p>
        </w:tc>
      </w:tr>
      <w:tr w:rsidR="00544F78" w:rsidRPr="00544F78" w:rsidTr="00544F78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гия.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2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Возникно-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бытные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верования.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Древние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духовная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пантеон,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544F78" w:rsidRPr="00544F78" w:rsidTr="00544F78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вение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религий.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tabs>
                <w:tab w:val="left" w:pos="1193"/>
                <w:tab w:val="left" w:pos="2754"/>
              </w:tabs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Национальные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и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Бога,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иудаизм,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христианство,</w:t>
            </w:r>
          </w:p>
        </w:tc>
      </w:tr>
      <w:tr w:rsidR="00544F78" w:rsidRPr="00544F78" w:rsidTr="00544F78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Мировые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религии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мировые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религии.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буддизм.</w:t>
            </w:r>
          </w:p>
        </w:tc>
      </w:tr>
      <w:tr w:rsidR="00544F78" w:rsidRPr="00544F78" w:rsidTr="00544F78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иудаизм.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7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Основа-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</w:tc>
      </w:tr>
      <w:tr w:rsidR="00544F78" w:rsidRPr="00544F78" w:rsidTr="00544F78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тели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религий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мира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культуры.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осмысливать</w:t>
            </w:r>
          </w:p>
        </w:tc>
      </w:tr>
      <w:tr w:rsidR="00544F78" w:rsidRPr="00544F78" w:rsidTr="00544F78">
        <w:trPr>
          <w:trHeight w:val="407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9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(4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альная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духовная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культура.</w:t>
            </w:r>
          </w:p>
          <w:p w:rsidR="00544F78" w:rsidRPr="00544F78" w:rsidRDefault="00544F78" w:rsidP="00544F78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Взаимосвязь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Рассказывать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об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основных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религиях,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распростра-</w:t>
            </w:r>
          </w:p>
        </w:tc>
      </w:tr>
      <w:tr w:rsidR="00544F78" w:rsidRPr="00544F78" w:rsidTr="00544F78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лигии.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Влияние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религии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proofErr w:type="gramEnd"/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нённых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территории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взаимосвязи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вза-</w:t>
            </w:r>
          </w:p>
        </w:tc>
      </w:tr>
      <w:tr w:rsidR="00544F78" w:rsidRPr="00544F78" w:rsidTr="00544F78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культуру.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имовлиянии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пред-</w:t>
            </w:r>
          </w:p>
        </w:tc>
      </w:tr>
      <w:tr w:rsidR="00544F78" w:rsidRPr="00544F78" w:rsidTr="00544F78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tabs>
                <w:tab w:val="left" w:pos="1047"/>
                <w:tab w:val="left" w:pos="2048"/>
              </w:tabs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религии.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Многобо-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посылках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возникновения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нравственных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основах</w:t>
            </w:r>
          </w:p>
        </w:tc>
      </w:tr>
      <w:tr w:rsidR="00544F78" w:rsidRPr="00544F78" w:rsidTr="00544F78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жие.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Появление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иудаизма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религий;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религиях,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возникно-</w:t>
            </w:r>
          </w:p>
        </w:tc>
      </w:tr>
      <w:tr w:rsidR="00544F78" w:rsidRPr="00544F78" w:rsidTr="00544F78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религии,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основанной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иудаизма,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христианства,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буддизма.</w:t>
            </w:r>
          </w:p>
        </w:tc>
      </w:tr>
      <w:tr w:rsidR="00544F78" w:rsidRPr="00544F78" w:rsidTr="00544F78">
        <w:trPr>
          <w:trHeight w:val="312"/>
        </w:trPr>
        <w:tc>
          <w:tcPr>
            <w:tcW w:w="21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Бога.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Воз-</w:t>
            </w:r>
          </w:p>
        </w:tc>
        <w:tc>
          <w:tcPr>
            <w:tcW w:w="4970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картой.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8" w:after="0" w:line="240" w:lineRule="auto"/>
        <w:rPr>
          <w:rFonts w:ascii="Trebuchet MS" w:eastAsia="Times New Roman" w:hAnsi="Times New Roman" w:cs="Times New Roman"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111" type="#_x0000_t202" style="position:absolute;margin-left:33.95pt;margin-top:35.85pt;width:12.5pt;height:59.05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axPuwIAALI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4375150</wp:posOffset>
                </wp:positionV>
                <wp:extent cx="160020" cy="131445"/>
                <wp:effectExtent l="1270" t="3175" r="635" b="0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P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9" o:spid="_x0000_s1112" type="#_x0000_t202" style="position:absolute;margin-left:33.85pt;margin-top:344.5pt;width:12.6pt;height:10.35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P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544F78" w:rsidRPr="00544F78" w:rsidTr="00544F78">
        <w:trPr>
          <w:trHeight w:val="2237"/>
        </w:trPr>
        <w:tc>
          <w:tcPr>
            <w:tcW w:w="2128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</w:tcPr>
          <w:p w:rsidR="00544F78" w:rsidRPr="00544F78" w:rsidRDefault="00544F78" w:rsidP="00544F78">
            <w:pPr>
              <w:spacing w:before="83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никновение христианства. 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Иисуса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Возникновение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никновение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истины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буддизма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традиционные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нетрадиционные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гии.</w:t>
            </w:r>
          </w:p>
          <w:p w:rsidR="00544F78" w:rsidRPr="00544F78" w:rsidRDefault="00544F78" w:rsidP="00544F78">
            <w:pPr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Сопоставлять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мировых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национал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религий.</w:t>
            </w:r>
          </w:p>
          <w:p w:rsidR="00544F78" w:rsidRPr="00544F78" w:rsidRDefault="00544F78" w:rsidP="00544F78">
            <w:pPr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Определять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религиозные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отдельных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явл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культуры.</w:t>
            </w:r>
          </w:p>
          <w:p w:rsidR="00544F78" w:rsidRPr="00544F78" w:rsidRDefault="00544F78" w:rsidP="00544F78">
            <w:pPr>
              <w:ind w:right="1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Выявлять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примеры.</w:t>
            </w:r>
          </w:p>
          <w:p w:rsidR="00544F78" w:rsidRPr="00544F78" w:rsidRDefault="00544F78" w:rsidP="00544F78">
            <w:pPr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3267"/>
        </w:trPr>
        <w:tc>
          <w:tcPr>
            <w:tcW w:w="2128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1" w:line="235" w:lineRule="auto"/>
              <w:ind w:right="29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Священные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кн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ги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христианства,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ислама,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иудаизма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буддизма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 такое священные книги.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Священная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книга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Трипитака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(Три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зины мудрости). Священные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книги иудаизма и христиа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ства. Священная книга исл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Коран.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Священные книги как обяз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религии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 значение понятий: Трипитака, Библия,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Ветхий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Завет,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Завет,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Евангелие,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Коран.</w:t>
            </w:r>
          </w:p>
          <w:p w:rsidR="00544F78" w:rsidRPr="00544F78" w:rsidRDefault="00544F78" w:rsidP="00544F78">
            <w:pPr>
              <w:spacing w:line="206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 и воспринимать прочитанное, 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  прочитанного  текста.  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 священных книгах буддизма, иудаизма, христ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ислама.</w:t>
            </w:r>
          </w:p>
          <w:p w:rsidR="00544F78" w:rsidRPr="00544F78" w:rsidRDefault="00544F78" w:rsidP="00544F78">
            <w:pPr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Определять сходство этических постулатов св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мира.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Совершенствовать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области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коммуник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ции, чтения и понимания прочитанного, ответов 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учебные вопросы разных типов, построения связ-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высказывания.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</w:t>
            </w:r>
          </w:p>
        </w:tc>
      </w:tr>
      <w:tr w:rsidR="00544F78" w:rsidRPr="00544F78" w:rsidTr="00544F78">
        <w:trPr>
          <w:trHeight w:val="79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35" w:lineRule="auto"/>
              <w:ind w:right="31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Хранители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дания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религиях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мира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Необходимость хранителя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предания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любой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Жрецы.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Раввины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иудаизме.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понятий: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жрец,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раввин,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скоп,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священник,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имам,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лама.</w:t>
            </w:r>
          </w:p>
          <w:p w:rsidR="00544F78" w:rsidRPr="00544F78" w:rsidRDefault="00544F78" w:rsidP="00544F78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06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9860"/>
                <wp:effectExtent l="1270" t="0" r="635" b="4445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113" type="#_x0000_t202" style="position:absolute;left:0;text-align:left;margin-left:33.85pt;margin-top:35.85pt;width:12.6pt;height:11.8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7" o:spid="_x0000_s1114" type="#_x0000_t202" style="position:absolute;left:0;text-align:left;margin-left:33.95pt;margin-top:235.2pt;width:12.5pt;height:120.15pt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544F78" w:rsidRPr="00544F78" w:rsidTr="00544F78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0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1789"/>
        </w:trPr>
        <w:tc>
          <w:tcPr>
            <w:tcW w:w="2128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Христианские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священносл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жители.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Мусульманская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щина.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община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 и воспринимать прочитанное, 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когда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появились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хранители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предания;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жрецы;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 иуд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играют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раввины;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иерархии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христианской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церкви;  об  организации  мусульманской  общины;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буддистской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сангхе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ламах</w:t>
            </w:r>
          </w:p>
        </w:tc>
      </w:tr>
      <w:tr w:rsidR="00544F78" w:rsidRPr="00544F78" w:rsidTr="00544F78">
        <w:trPr>
          <w:trHeight w:val="3643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Добро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зло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происхожд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лигиях.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греха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каяния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религиях.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Сходство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ставлений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зле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религиях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понятий: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добро,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зло,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грех,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каяние, воздаяние — в контексте религиозных тра-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диций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мира.</w:t>
            </w:r>
          </w:p>
          <w:p w:rsidR="00544F78" w:rsidRPr="00544F78" w:rsidRDefault="00544F78" w:rsidP="00544F78">
            <w:pPr>
              <w:spacing w:line="204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 и воспринимать прочитанное, 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причинах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появления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возмо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ностях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преодоления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контексте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дизма,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христианства,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иудаизма.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 понятия добра и зла с личным опытом,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Устанавливать связи полученных знаний со зн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ниями по литературному чтению и окружающему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миру.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соде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6" o:spid="_x0000_s1115" type="#_x0000_t202" style="position:absolute;margin-left:33.95pt;margin-top:35.85pt;width:12.5pt;height:59.05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1270" t="0" r="635" b="1905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5" o:spid="_x0000_s1116" type="#_x0000_t202" style="position:absolute;margin-left:33.85pt;margin-top:344pt;width:12.6pt;height:11.35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544F78" w:rsidRPr="00544F78" w:rsidTr="00544F78">
        <w:trPr>
          <w:trHeight w:val="3350"/>
        </w:trPr>
        <w:tc>
          <w:tcPr>
            <w:tcW w:w="2128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91" w:line="225" w:lineRule="auto"/>
              <w:ind w:right="25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Человек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религ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озных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традициях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народов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России</w:t>
            </w:r>
          </w:p>
          <w:p w:rsidR="00544F78" w:rsidRPr="00544F78" w:rsidRDefault="00544F78" w:rsidP="00544F78">
            <w:pPr>
              <w:spacing w:line="20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</w:tcPr>
          <w:p w:rsidR="00544F78" w:rsidRPr="00544F78" w:rsidRDefault="00544F78" w:rsidP="00544F78">
            <w:pPr>
              <w:spacing w:before="90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верующего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Богом.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Христианские таинства. 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блюдение религиозных пред-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писаний в иудаизме. Формы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служения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Богу,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предписа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Коране.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дизма. Молитва в разных 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понятий: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молитва,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таинство,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намаз,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мантра.</w:t>
            </w:r>
          </w:p>
          <w:p w:rsidR="00544F78" w:rsidRPr="00544F78" w:rsidRDefault="00544F78" w:rsidP="00544F78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верующего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делает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верующий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молитва,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таинство,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намаз,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мантра.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Приводить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ю-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личного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опыта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опыта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литературных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источников.</w:t>
            </w:r>
          </w:p>
          <w:p w:rsidR="00544F78" w:rsidRPr="00544F78" w:rsidRDefault="00544F78" w:rsidP="00544F78">
            <w:pPr>
              <w:spacing w:line="230" w:lineRule="auto"/>
              <w:ind w:right="1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позитивное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ведению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людей.</w:t>
            </w:r>
          </w:p>
          <w:p w:rsidR="00544F78" w:rsidRPr="00544F78" w:rsidRDefault="00544F78" w:rsidP="00544F78">
            <w:pPr>
              <w:spacing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2951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25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Священные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соор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жения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ч.)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Предназначение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священных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сооружений.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священных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сооружений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Священные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здания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Христиа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ские храмы. Мечети. Будди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священные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сооружения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 значение понятий: синагога, церковь,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мечеть,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ступа,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пагода.</w:t>
            </w:r>
          </w:p>
          <w:p w:rsidR="00544F78" w:rsidRPr="00544F78" w:rsidRDefault="00544F78" w:rsidP="00544F78">
            <w:pPr>
              <w:spacing w:line="194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 и воспринимать прочитанное, 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устройстве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синагоги,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христианской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церкви,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мечети,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ступы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пагоды.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Выявлять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устройстве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священных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сооружений.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Осознавать при нахождении в священных сооруж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соблюдения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принятых в соответствующей религиозной общине.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544F78" w:rsidRPr="00544F78" w:rsidTr="00544F78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0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2914"/>
        </w:trPr>
        <w:tc>
          <w:tcPr>
            <w:tcW w:w="2128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74" w:line="225" w:lineRule="auto"/>
              <w:ind w:right="29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Искусство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рел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гиозной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культуре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tabs>
                <w:tab w:val="left" w:pos="1362"/>
                <w:tab w:val="left" w:pos="1540"/>
                <w:tab w:val="left" w:pos="1684"/>
                <w:tab w:val="left" w:pos="1732"/>
                <w:tab w:val="left" w:pos="2585"/>
              </w:tabs>
              <w:spacing w:before="73" w:line="230" w:lineRule="auto"/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религиозной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христианства.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кусство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туре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культуре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даизма.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Взаимосвязь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особенностей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дициями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веры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4"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Понимать роль искусства в религиозных культурах.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 и воспринимать прочитанное, 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искусства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христианстве,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иудаизме,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буддизме.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Устанавливать взаимосвязь особенностей религио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традициями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веры.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 знания, полученные на уроках 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литературному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окружающему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осмысления взаимосвязи светского и религиозного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искусства.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2518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4" w:line="225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Творческие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работы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учащихся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8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3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 деятельности 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ределяется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выбранными уча-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щимися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>учителем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>организационными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формами и жанрами (проект,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сочинение и т. д.), форматом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итогового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мероприятия.</w:t>
            </w:r>
          </w:p>
          <w:p w:rsidR="00544F78" w:rsidRPr="00544F78" w:rsidRDefault="00544F78" w:rsidP="00544F78">
            <w:pPr>
              <w:spacing w:line="230" w:lineRule="auto"/>
              <w:ind w:right="43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Подготовка к выполнению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праздничного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проекта.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даний в рамках работы над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праздничным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проектом.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3"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Иметь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изученном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уроках модуля «Основы религиозных культур 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России»,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содержании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учебного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проекта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реализации.</w:t>
            </w:r>
          </w:p>
          <w:p w:rsidR="00544F78" w:rsidRPr="00544F78" w:rsidRDefault="00544F78" w:rsidP="00544F78">
            <w:pPr>
              <w:spacing w:line="193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3"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 и воспринимать прочитанное, 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Обобщать и систематизировать знания; планир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корректировать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самостоятельную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работу.</w:t>
            </w:r>
          </w:p>
          <w:p w:rsidR="00544F78" w:rsidRPr="00544F78" w:rsidRDefault="00544F78" w:rsidP="00544F78">
            <w:pPr>
              <w:spacing w:line="194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группе.</w:t>
            </w:r>
          </w:p>
          <w:p w:rsidR="00544F78" w:rsidRPr="00544F78" w:rsidRDefault="00544F78" w:rsidP="00544F78">
            <w:pPr>
              <w:spacing w:line="230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видуальной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117" type="#_x0000_t202" style="position:absolute;margin-left:33.95pt;margin-top:35.85pt;width:12.5pt;height:59.05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ApvAIAALI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255"/>
                <wp:effectExtent l="1270" t="1270" r="635" b="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118" type="#_x0000_t202" style="position:absolute;margin-left:33.85pt;margin-top:344.35pt;width:12.6pt;height:10.6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544F78" w:rsidRPr="00544F78" w:rsidTr="00544F78">
        <w:trPr>
          <w:trHeight w:val="588"/>
        </w:trPr>
        <w:tc>
          <w:tcPr>
            <w:tcW w:w="2128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</w:tcPr>
          <w:p w:rsidR="00544F78" w:rsidRPr="00544F78" w:rsidRDefault="00544F78" w:rsidP="00544F78">
            <w:pPr>
              <w:spacing w:before="83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Презентации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обсуждение</w:t>
            </w:r>
          </w:p>
        </w:tc>
        <w:tc>
          <w:tcPr>
            <w:tcW w:w="4970" w:type="dxa"/>
          </w:tcPr>
          <w:p w:rsidR="00544F78" w:rsidRPr="00544F78" w:rsidRDefault="00544F78" w:rsidP="00544F78">
            <w:pPr>
              <w:spacing w:before="83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4088"/>
        </w:trPr>
        <w:tc>
          <w:tcPr>
            <w:tcW w:w="2128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33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Религиозная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культура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народов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России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 веры князем Владим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ром. Православное христиа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ство в истории России. Др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гие  христианские  конфессии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Иудеи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Распространение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 об основных этапах возникновения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развития православия и других религий в 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том, как и почему на Руси выбрали христианскую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веру, какую роль сыграло православие в 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сыграли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люди, исповедовавшие ислам, буддизм, иудаизм,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католическую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протестантскую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веру.</w:t>
            </w:r>
          </w:p>
          <w:p w:rsidR="00544F78" w:rsidRPr="00544F78" w:rsidRDefault="00544F78" w:rsidP="00544F78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  <w:p w:rsidR="00544F78" w:rsidRPr="00544F78" w:rsidRDefault="00544F78" w:rsidP="00544F78">
            <w:pPr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иллюстрациями.</w:t>
            </w:r>
          </w:p>
          <w:p w:rsidR="00544F78" w:rsidRPr="00544F78" w:rsidRDefault="00544F78" w:rsidP="00544F78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Аргументировать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зрения.</w:t>
            </w:r>
          </w:p>
          <w:p w:rsidR="00544F78" w:rsidRPr="00544F78" w:rsidRDefault="00544F78" w:rsidP="00544F78">
            <w:pPr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небольшой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текст-рассуждение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тему.</w:t>
            </w:r>
          </w:p>
          <w:p w:rsidR="00544F78" w:rsidRPr="00544F78" w:rsidRDefault="00544F78" w:rsidP="00544F78">
            <w:pPr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1613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35" w:lineRule="auto"/>
              <w:ind w:right="33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Религиозные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ритуалы.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Обычаи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обряды.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(4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Понятие ритуала. Возникн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обрядов.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гиозных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обрядов. Основные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обряды христианства. Осно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обряды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 обряды иудаизма. Осно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обряды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буддизма.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Понимать значение понятия «обряды», паломнич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реликвии,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мощи.</w:t>
            </w:r>
          </w:p>
          <w:p w:rsidR="00544F78" w:rsidRPr="00544F78" w:rsidRDefault="00544F78" w:rsidP="00544F78">
            <w:pPr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 о религиозных ритуалах в религиях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мира, о том, что такое обряды (ритуалы) и как они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возникли; какими бывают обряды в христианстве,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буддизме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иудаизме;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паломничестве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христианстве,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буддизме.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9065"/>
                <wp:effectExtent l="1270" t="0" r="635" b="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119" type="#_x0000_t202" style="position:absolute;left:0;text-align:left;margin-left:33.85pt;margin-top:35.85pt;width:12.6pt;height:10.9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544F78" w:rsidRPr="00544F78" w:rsidTr="00544F78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0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3112"/>
        </w:trPr>
        <w:tc>
          <w:tcPr>
            <w:tcW w:w="2128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spacing w:before="73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Что такое паломничество. 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ломничество в традиционных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67" w:line="203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 и воспринимать прочитанное, 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line="230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Осознавать: важность толерантного отношения 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обычаям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обрядам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тур; этический смысл паломничеств и святынь 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Совершенствовать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области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коммуник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ции, чтения и понимания прочитанного, ответов 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учебные вопросы разных типов, построения связ-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высказывания.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Комментировать иллюстративный ряд, 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иллюстрациями.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2320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4" w:line="225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Праздники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лендари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3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такое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паломничество.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Паломничество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христиа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Паломничество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Паломничество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Паломничество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буддизме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73" w:line="230" w:lineRule="auto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понятий: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паломничество,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ликвии,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мощи.</w:t>
            </w:r>
          </w:p>
          <w:p w:rsidR="00544F78" w:rsidRPr="00544F78" w:rsidRDefault="00544F78" w:rsidP="00544F78">
            <w:pPr>
              <w:spacing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паломничестве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христианстве,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ламе,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буддизме.</w:t>
            </w:r>
          </w:p>
          <w:p w:rsidR="00544F78" w:rsidRPr="00544F78" w:rsidRDefault="00544F78" w:rsidP="00544F78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1"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line="230" w:lineRule="auto"/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Осознавать этический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смысл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паломничеств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св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тынь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традициях.</w:t>
            </w:r>
          </w:p>
          <w:p w:rsidR="00544F78" w:rsidRPr="00544F78" w:rsidRDefault="00544F78" w:rsidP="00544F78">
            <w:pPr>
              <w:spacing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иллюстрациями.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120" type="#_x0000_t202" style="position:absolute;margin-left:33.95pt;margin-top:35.85pt;width:12.5pt;height:59.0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K64uwIAALI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4371975</wp:posOffset>
                </wp:positionV>
                <wp:extent cx="160020" cy="137795"/>
                <wp:effectExtent l="1270" t="0" r="635" b="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121" type="#_x0000_t202" style="position:absolute;margin-left:33.85pt;margin-top:344.25pt;width:12.6pt;height:10.85pt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544F78" w:rsidRPr="00544F78" w:rsidTr="00544F78">
        <w:trPr>
          <w:trHeight w:val="3152"/>
        </w:trPr>
        <w:tc>
          <w:tcPr>
            <w:tcW w:w="2128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 и воспринимать прочитанное, 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 о главных праздниках иудеев, хр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стиан,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буддистов.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Осознавать важность толерантного отношения 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праздникам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обычаям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Комментировать иллюстративный ряд, 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иллюстрациями.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3149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25" w:lineRule="auto"/>
              <w:ind w:right="1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Религия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мораль.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Нравственные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заповеди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хр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стианстве,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исламе,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буддизме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иудаиз-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Принцип ценности человеч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основопола-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гающий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принцип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гий.</w:t>
            </w:r>
          </w:p>
          <w:p w:rsidR="00544F78" w:rsidRPr="00544F78" w:rsidRDefault="00544F78" w:rsidP="00544F78">
            <w:pPr>
              <w:spacing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христ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анства.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ислама.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буддизме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заповедях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иудаизма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христианства, о нравственном учении ислама, 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буддийском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</w:p>
          <w:p w:rsidR="00544F78" w:rsidRPr="00544F78" w:rsidRDefault="00544F78" w:rsidP="00544F78">
            <w:pPr>
              <w:spacing w:line="194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line="230" w:lineRule="auto"/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лигий.</w:t>
            </w:r>
          </w:p>
          <w:p w:rsidR="00544F78" w:rsidRPr="00544F78" w:rsidRDefault="00544F78" w:rsidP="00544F78">
            <w:pPr>
              <w:spacing w:line="230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Развивать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ценностное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собственным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поступкам.</w:t>
            </w:r>
          </w:p>
          <w:p w:rsidR="00544F78" w:rsidRPr="00544F78" w:rsidRDefault="00544F78" w:rsidP="00544F78">
            <w:pPr>
              <w:spacing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литературному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окружающему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религий.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9700"/>
                <wp:effectExtent l="1270" t="0" r="635" b="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122" type="#_x0000_t202" style="position:absolute;left:0;text-align:left;margin-left:33.85pt;margin-top:35.85pt;width:12.6pt;height:11pt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123" type="#_x0000_t202" style="position:absolute;left:0;text-align:left;margin-left:33.95pt;margin-top:235.2pt;width:12.5pt;height:120.1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9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544F78" w:rsidRPr="00544F78" w:rsidTr="00544F78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0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3021"/>
        </w:trPr>
        <w:tc>
          <w:tcPr>
            <w:tcW w:w="2128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ind w:right="4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Милосердие,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забота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слабых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взаимопомощь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Милосердие в различных 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лигиях. Учение Христа о м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лосердии. Благотворительная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деятельность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христианской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церкви.</w:t>
            </w:r>
          </w:p>
          <w:p w:rsidR="00544F78" w:rsidRPr="00544F78" w:rsidRDefault="00544F78" w:rsidP="00544F78">
            <w:pPr>
              <w:spacing w:before="3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Формы выражения милосе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дия в исламе. Сострадание 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живым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существам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буддизма.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Социальные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блемы общества и отношение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 ним в религиозных тради-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циях.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6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милостыни.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1" w:line="235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before="1" w:line="235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 о традициях милосердия в иудаи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ме, христианстве, исламе и буддизме, о том, 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разные религии учат состраданию, милосердию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помощи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людям.</w:t>
            </w:r>
          </w:p>
          <w:p w:rsidR="00544F78" w:rsidRPr="00544F78" w:rsidRDefault="00544F78" w:rsidP="00544F78">
            <w:pPr>
              <w:spacing w:before="3" w:line="235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необходимость  проявления  милосердия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поведении.</w:t>
            </w:r>
          </w:p>
          <w:p w:rsidR="00544F78" w:rsidRPr="00544F78" w:rsidRDefault="00544F78" w:rsidP="00544F78">
            <w:pPr>
              <w:spacing w:before="1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Комментировать иллюстративный ряд, 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иллюстрациями.</w:t>
            </w:r>
          </w:p>
          <w:p w:rsidR="00544F78" w:rsidRPr="00544F78" w:rsidRDefault="00544F78" w:rsidP="00544F78">
            <w:pPr>
              <w:spacing w:before="1" w:line="235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2411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5" w:line="230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Семья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семейные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ценности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Роль семьи в жизни 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общества.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Малая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Церковь,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школа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любви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стианстве. Брак как обяза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исламе.</w:t>
            </w:r>
          </w:p>
          <w:p w:rsidR="00544F78" w:rsidRPr="00544F78" w:rsidRDefault="00544F78" w:rsidP="00544F78">
            <w:pPr>
              <w:spacing w:before="3" w:line="235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Назначение семьи в буддизме.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Уважительное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родителям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религиозного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вероучения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 о том, как традиционные религии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относятся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семье.</w:t>
            </w:r>
          </w:p>
          <w:p w:rsidR="00544F78" w:rsidRPr="00544F78" w:rsidRDefault="00544F78" w:rsidP="00544F78">
            <w:pPr>
              <w:spacing w:line="203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5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 и воспринимать прочитанное, 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before="1" w:line="235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Понимать необходимость ответственного отнош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семейным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ценностям.</w:t>
            </w:r>
          </w:p>
          <w:p w:rsidR="00544F78" w:rsidRPr="00544F78" w:rsidRDefault="00544F78" w:rsidP="00544F78">
            <w:pPr>
              <w:spacing w:before="1" w:line="235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 знания, полученные на уроках по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литературному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окружающему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осмысления ценности семьи в светской и религ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озной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5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3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124" type="#_x0000_t202" style="position:absolute;margin-left:33.85pt;margin-top:344.1pt;width:12.6pt;height:11.1pt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544F78" w:rsidRPr="00544F78" w:rsidTr="00544F78">
        <w:trPr>
          <w:trHeight w:val="580"/>
        </w:trPr>
        <w:tc>
          <w:tcPr>
            <w:tcW w:w="2128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70" w:type="dxa"/>
          </w:tcPr>
          <w:p w:rsidR="00544F78" w:rsidRPr="00544F78" w:rsidRDefault="00544F78" w:rsidP="00544F78">
            <w:pPr>
              <w:spacing w:before="90" w:line="230" w:lineRule="auto"/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2756"/>
        </w:trPr>
        <w:tc>
          <w:tcPr>
            <w:tcW w:w="2128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91" w:line="225" w:lineRule="auto"/>
              <w:ind w:right="29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Долг,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свобода,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ответственность,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труд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</w:tcPr>
          <w:p w:rsidR="00544F78" w:rsidRPr="00544F78" w:rsidRDefault="00544F78" w:rsidP="00544F78">
            <w:pPr>
              <w:spacing w:before="90"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Понимание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долга,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свободы,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ответственности,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религиях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понятий: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долг,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свобода,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ственность, труд — в контексте традиционных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религий.</w:t>
            </w:r>
          </w:p>
          <w:p w:rsidR="00544F78" w:rsidRPr="00544F78" w:rsidRDefault="00544F78" w:rsidP="00544F78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 и воспринимать прочитанное, 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line="230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 личный опыт, опыт других людей,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знания, полученные на уроках по литературному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чтению и окружающему миру, для осмысления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ценности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долга,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ответственности,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светской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религиозных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традициях.</w:t>
            </w:r>
            <w:proofErr w:type="gramEnd"/>
          </w:p>
          <w:p w:rsidR="00544F78" w:rsidRPr="00544F78" w:rsidRDefault="00544F78" w:rsidP="00544F78">
            <w:pPr>
              <w:spacing w:line="230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  <w:tr w:rsidR="00544F78" w:rsidRPr="00544F78" w:rsidTr="00544F78">
        <w:trPr>
          <w:trHeight w:val="2951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25" w:lineRule="auto"/>
              <w:ind w:right="40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Любовь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уваж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Отечеству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Этапы становления духовных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 России. Любовь 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человеческой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Служение человека обществу,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Родине.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Патриотизм многонационал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многоконфессиональ-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 народа России. Консул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тация учителя, как готовиться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33,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34.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(дома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родителями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представит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лями) на тему «Диалог куль-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тур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имя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граж-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 об исторических этапах становления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</w:p>
          <w:p w:rsidR="00544F78" w:rsidRPr="00544F78" w:rsidRDefault="00544F78" w:rsidP="00544F78">
            <w:pPr>
              <w:spacing w:line="194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 и воспринимать прочитанное, 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Объяснять значение духовных традиций 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важность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сохранения.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Сопоставлять понятия «духовная традиция», «п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триотизм»,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«Отечество»,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«служение».</w:t>
            </w:r>
          </w:p>
          <w:p w:rsidR="00544F78" w:rsidRPr="00544F78" w:rsidRDefault="00544F78" w:rsidP="00544F78">
            <w:pPr>
              <w:spacing w:line="230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духовном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мире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 традициях и их значении в жизни 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общества.</w:t>
            </w:r>
          </w:p>
          <w:p w:rsidR="00544F78" w:rsidRPr="00544F78" w:rsidRDefault="00544F78" w:rsidP="00544F78">
            <w:pPr>
              <w:spacing w:line="230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зультаты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125" type="#_x0000_t202" style="position:absolute;left:0;text-align:left;margin-left:33.85pt;margin-top:35.85pt;width:12.6pt;height:11.35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FiEG&#10;FbsCAACyBQAADgAAAAAAAAAAAAAAAAAuAgAAZHJzL2Uyb0RvYy54bWxQSwECLQAUAAYACAAAACEA&#10;R0V9vd8AAAAH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126" type="#_x0000_t202" style="position:absolute;left:0;text-align:left;margin-left:33.95pt;margin-top:235.2pt;width:12.5pt;height:120.1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544F78" w:rsidRPr="00544F78" w:rsidTr="00544F78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0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979"/>
        </w:trPr>
        <w:tc>
          <w:tcPr>
            <w:tcW w:w="2128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spacing w:before="85"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согласия»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(народное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творчество,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стихи,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песни,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кухня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д.)</w:t>
            </w:r>
          </w:p>
        </w:tc>
        <w:tc>
          <w:tcPr>
            <w:tcW w:w="497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544F78" w:rsidRPr="00544F78" w:rsidTr="00544F78">
        <w:trPr>
          <w:trHeight w:val="2979"/>
        </w:trPr>
        <w:tc>
          <w:tcPr>
            <w:tcW w:w="2128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ind w:right="1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Обобщающий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урок.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Подведение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итогов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8"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>деятельности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>опр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деляется выбранными учащи-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мися темами и выбранными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учителем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организационными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формами и жанрами (проект,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сочинение,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беседа  в  классе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т. д.), форматом итогового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мероприятия.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Презентации результатов 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обсуждение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7" w:line="232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Иметь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изученном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уроках модуля «Основы религиозных культур 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родов России», о содержании учебного проекта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реализации.</w:t>
            </w:r>
          </w:p>
          <w:p w:rsidR="00544F78" w:rsidRPr="00544F78" w:rsidRDefault="00544F78" w:rsidP="00544F78">
            <w:pPr>
              <w:spacing w:line="195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Прогнозировать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544F78" w:rsidRPr="00544F78" w:rsidRDefault="00544F78" w:rsidP="00544F78">
            <w:pPr>
              <w:spacing w:before="2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Читать и воспринимать прочитанное, осмысливать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прочитанного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</w:p>
          <w:p w:rsidR="00544F78" w:rsidRPr="00544F78" w:rsidRDefault="00544F78" w:rsidP="00544F78">
            <w:pPr>
              <w:spacing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Обобщать и систематизировать знания; планир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корректировать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самостоятельную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работу.</w:t>
            </w:r>
          </w:p>
          <w:p w:rsidR="00544F78" w:rsidRPr="00544F78" w:rsidRDefault="00544F78" w:rsidP="00544F78">
            <w:pPr>
              <w:spacing w:line="197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группе.</w:t>
            </w:r>
          </w:p>
          <w:p w:rsidR="00544F78" w:rsidRPr="00544F78" w:rsidRDefault="00544F78" w:rsidP="00544F78">
            <w:pPr>
              <w:spacing w:line="232" w:lineRule="auto"/>
              <w:ind w:right="1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Представлять результаты коллективной или инд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видуальной работы; оценивать свою деятельность.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резул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таты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77" w:after="0" w:line="240" w:lineRule="auto"/>
        <w:outlineLvl w:val="1"/>
        <w:rPr>
          <w:rFonts w:ascii="Trebuchet MS" w:eastAsia="Verdana" w:hAnsi="Trebuchet MS" w:cs="Verdana"/>
          <w:lang w:val="ru-RU"/>
        </w:rPr>
      </w:pPr>
      <w:r>
        <w:rPr>
          <w:rFonts w:ascii="Verdana" w:eastAsia="Verdana" w:hAnsi="Verdana" w:cs="Verdan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127" type="#_x0000_t202" style="position:absolute;margin-left:33.95pt;margin-top:35.85pt;width:12.5pt;height:59.0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EDvuwIAALM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eastAsia="Verdana" w:hAnsi="Verdana" w:cs="Verdan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4375150</wp:posOffset>
                </wp:positionV>
                <wp:extent cx="160020" cy="132080"/>
                <wp:effectExtent l="1270" t="3175" r="635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128" type="#_x0000_t202" style="position:absolute;margin-left:33.85pt;margin-top:344.5pt;width:12.6pt;height:10.4pt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МОДУЛЬ</w:t>
      </w:r>
      <w:r w:rsidRPr="00544F78">
        <w:rPr>
          <w:rFonts w:ascii="Trebuchet MS" w:eastAsia="Verdana" w:hAnsi="Trebuchet MS" w:cs="Verdana"/>
          <w:color w:val="231F20"/>
          <w:spacing w:val="-8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«ОСНОВЫ</w:t>
      </w:r>
      <w:r w:rsidRPr="00544F78">
        <w:rPr>
          <w:rFonts w:ascii="Trebuchet MS" w:eastAsia="Verdana" w:hAnsi="Trebuchet MS" w:cs="Verdana"/>
          <w:color w:val="231F20"/>
          <w:spacing w:val="-7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СВЕТСКОЙ</w:t>
      </w:r>
      <w:r w:rsidRPr="00544F78">
        <w:rPr>
          <w:rFonts w:ascii="Trebuchet MS" w:eastAsia="Verdana" w:hAnsi="Trebuchet MS" w:cs="Verdana"/>
          <w:color w:val="231F20"/>
          <w:spacing w:val="-8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ЭТИКИ»</w:t>
      </w:r>
      <w:r w:rsidRPr="00544F78">
        <w:rPr>
          <w:rFonts w:ascii="Trebuchet MS" w:eastAsia="Verdana" w:hAnsi="Trebuchet MS" w:cs="Verdana"/>
          <w:color w:val="231F20"/>
          <w:spacing w:val="-8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(34</w:t>
      </w:r>
      <w:r w:rsidRPr="00544F78">
        <w:rPr>
          <w:rFonts w:ascii="Trebuchet MS" w:eastAsia="Verdana" w:hAnsi="Trebuchet MS" w:cs="Verdana"/>
          <w:color w:val="231F20"/>
          <w:spacing w:val="-8"/>
          <w:w w:val="95"/>
          <w:lang w:val="ru-RU"/>
        </w:rPr>
        <w:t xml:space="preserve"> </w:t>
      </w:r>
      <w:r w:rsidRPr="00544F78">
        <w:rPr>
          <w:rFonts w:ascii="Trebuchet MS" w:eastAsia="Verdana" w:hAnsi="Trebuchet MS" w:cs="Verdana"/>
          <w:color w:val="231F20"/>
          <w:w w:val="95"/>
          <w:lang w:val="ru-RU"/>
        </w:rPr>
        <w:t>Ч)</w:t>
      </w:r>
    </w:p>
    <w:p w:rsidR="00544F78" w:rsidRPr="00544F78" w:rsidRDefault="00544F78" w:rsidP="00544F78">
      <w:pPr>
        <w:widowControl w:val="0"/>
        <w:autoSpaceDE w:val="0"/>
        <w:autoSpaceDN w:val="0"/>
        <w:spacing w:before="3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69"/>
      </w:tblGrid>
      <w:tr w:rsidR="00544F78" w:rsidRPr="00544F78" w:rsidTr="00544F78">
        <w:trPr>
          <w:trHeight w:val="582"/>
        </w:trPr>
        <w:tc>
          <w:tcPr>
            <w:tcW w:w="2128" w:type="dxa"/>
          </w:tcPr>
          <w:p w:rsidR="00544F78" w:rsidRPr="00544F78" w:rsidRDefault="00544F78" w:rsidP="00544F78">
            <w:pPr>
              <w:spacing w:before="80"/>
              <w:ind w:right="80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40" w:type="dxa"/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69" w:type="dxa"/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2450"/>
        </w:trPr>
        <w:tc>
          <w:tcPr>
            <w:tcW w:w="2128" w:type="dxa"/>
            <w:tcBorders>
              <w:left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Россия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—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наша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Родина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ч)</w:t>
            </w:r>
          </w:p>
        </w:tc>
        <w:tc>
          <w:tcPr>
            <w:tcW w:w="3040" w:type="dxa"/>
          </w:tcPr>
          <w:p w:rsidR="00544F78" w:rsidRPr="00544F78" w:rsidRDefault="00544F78" w:rsidP="00544F78">
            <w:pPr>
              <w:spacing w:before="83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многонационал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ное государство. Культурные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традиции. Культурное мног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образие России. Народы и 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лигии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</w:p>
        </w:tc>
        <w:tc>
          <w:tcPr>
            <w:tcW w:w="496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3"/>
              <w:ind w:right="15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ключевые  понятия  учебной  темы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устной и письменной речи, применять их при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анализе и оценке явлений и фактов действител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ности.</w:t>
            </w:r>
          </w:p>
          <w:p w:rsidR="00544F78" w:rsidRPr="00544F78" w:rsidRDefault="00544F78" w:rsidP="00544F78">
            <w:pPr>
              <w:ind w:right="1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  <w:p w:rsidR="00544F78" w:rsidRPr="00544F78" w:rsidRDefault="00544F78" w:rsidP="00544F78">
            <w:pPr>
              <w:ind w:right="1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праздники).</w:t>
            </w:r>
          </w:p>
        </w:tc>
      </w:tr>
      <w:tr w:rsidR="00544F78" w:rsidRPr="00544F78" w:rsidTr="00544F78">
        <w:trPr>
          <w:trHeight w:val="2861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 w:line="235" w:lineRule="auto"/>
              <w:ind w:right="29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Этика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её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зн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а-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чение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жизни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человека.</w:t>
            </w:r>
          </w:p>
          <w:p w:rsidR="00544F78" w:rsidRPr="00544F78" w:rsidRDefault="00544F78" w:rsidP="00544F78">
            <w:pPr>
              <w:spacing w:before="1" w:line="235" w:lineRule="auto"/>
              <w:ind w:right="25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Нормы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морали.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Нравственные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ценности,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идеалы,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принципы.</w:t>
            </w:r>
          </w:p>
          <w:p w:rsidR="00544F78" w:rsidRPr="00544F78" w:rsidRDefault="00544F78" w:rsidP="00544F78">
            <w:pPr>
              <w:spacing w:line="20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(8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отношениях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обществе. Добро и зло 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категории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этики.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религия.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морали.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«Золотое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этики».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идеалы,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принципы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</w:p>
        </w:tc>
        <w:tc>
          <w:tcPr>
            <w:tcW w:w="4969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 основные понятия темы в устной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речи,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рассматривать иллюстративный материал, соотн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иллюстрациями.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 небольшой текст-рассуждение на темы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зла,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моральных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идеалов.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суждения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оценочного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значении нравственности в жизни человека, 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государства.</w:t>
            </w:r>
          </w:p>
          <w:p w:rsidR="00544F78" w:rsidRPr="00544F78" w:rsidRDefault="00544F78" w:rsidP="00544F78">
            <w:pPr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блюдения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раскрывать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понимание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«золотого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этики».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10" w:after="0" w:line="240" w:lineRule="auto"/>
        <w:rPr>
          <w:rFonts w:ascii="Trebuchet MS" w:eastAsia="Times New Roman" w:hAnsi="Times New Roman" w:cs="Times New Roman"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129" type="#_x0000_t202" style="position:absolute;margin-left:33.85pt;margin-top:35.85pt;width:12.6pt;height:11.35pt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xDBn&#10;8rsCAACxBQAADgAAAAAAAAAAAAAAAAAuAgAAZHJzL2Uyb0RvYy54bWxQSwECLQAUAAYACAAAACEA&#10;R0V9vd8AAAAH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130" type="#_x0000_t202" style="position:absolute;margin-left:33.95pt;margin-top:235.2pt;width:12.5pt;height:120.1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69"/>
      </w:tblGrid>
      <w:tr w:rsidR="00544F78" w:rsidRPr="00544F78" w:rsidTr="00544F78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0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525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6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996"/>
        </w:trPr>
        <w:tc>
          <w:tcPr>
            <w:tcW w:w="2128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9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1"/>
              <w:ind w:right="1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морально-этические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темы.</w:t>
            </w:r>
          </w:p>
          <w:p w:rsidR="00544F78" w:rsidRPr="00544F78" w:rsidRDefault="00544F78" w:rsidP="00544F78">
            <w:pPr>
              <w:ind w:right="1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</w:tc>
      </w:tr>
      <w:tr w:rsidR="00544F78" w:rsidRPr="00544F78" w:rsidTr="00544F78">
        <w:trPr>
          <w:trHeight w:val="296"/>
        </w:trPr>
        <w:tc>
          <w:tcPr>
            <w:tcW w:w="2128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before="78" w:line="19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Государство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мо-</w:t>
            </w:r>
          </w:p>
        </w:tc>
        <w:tc>
          <w:tcPr>
            <w:tcW w:w="3040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1" w:line="195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долг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ответ-</w:t>
            </w:r>
          </w:p>
        </w:tc>
        <w:tc>
          <w:tcPr>
            <w:tcW w:w="4969" w:type="dxa"/>
            <w:tcBorders>
              <w:top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1"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Читать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зна-</w:t>
            </w:r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раль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гражданина.</w:t>
            </w: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5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(терминов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</w:t>
            </w:r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Основной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Закон</w:t>
            </w: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Мораль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культуре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учебника.</w:t>
            </w:r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(Конституция)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proofErr w:type="gramEnd"/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понимание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нравственного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долга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государстве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как</w:t>
            </w: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мораль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гражданина.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ветственности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человека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российском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обществе,</w:t>
            </w:r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источник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россий-</w:t>
            </w: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Закон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(Конституция)  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ской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гражданской</w:t>
            </w: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как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источник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российской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гражданской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этике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</w:p>
        </w:tc>
      </w:tr>
      <w:tr w:rsidR="00544F78" w:rsidRPr="00544F78" w:rsidTr="00544F78">
        <w:trPr>
          <w:trHeight w:val="408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spacing w:line="200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этики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принятых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норм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гражданкой</w:t>
            </w:r>
          </w:p>
          <w:p w:rsidR="00544F78" w:rsidRPr="00544F78" w:rsidRDefault="00544F78" w:rsidP="00544F78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этики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российском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обществе.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общепринятых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российском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мо-</w:t>
            </w:r>
          </w:p>
          <w:p w:rsidR="00544F78" w:rsidRPr="00544F78" w:rsidRDefault="00544F78" w:rsidP="00544F78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рали,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основанных</w:t>
            </w:r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конституционных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свободах,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обязанно-</w:t>
            </w:r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человека.</w:t>
            </w:r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Раскрывать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основное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содержание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норм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россий-</w:t>
            </w:r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гражданской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этики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(справедливость,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ответ-</w:t>
            </w:r>
            <w:proofErr w:type="gramEnd"/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ственность,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достоинство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человеческой</w:t>
            </w:r>
            <w:proofErr w:type="gramEnd"/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взаимоуважение,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уважение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старшим,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proofErr w:type="gramEnd"/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свобода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совести,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свобода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вероисповедания,</w:t>
            </w:r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забота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историческом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на-</w:t>
            </w:r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следии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  <w:proofErr w:type="gramEnd"/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обозначений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proofErr w:type="gramEnd"/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выполнении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заданий.</w:t>
            </w:r>
          </w:p>
        </w:tc>
      </w:tr>
      <w:tr w:rsidR="00544F78" w:rsidRPr="00544F78" w:rsidTr="00544F78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proofErr w:type="gramEnd"/>
          </w:p>
        </w:tc>
      </w:tr>
      <w:tr w:rsidR="00544F78" w:rsidRPr="00544F78" w:rsidTr="00544F78">
        <w:trPr>
          <w:trHeight w:val="292"/>
        </w:trPr>
        <w:tc>
          <w:tcPr>
            <w:tcW w:w="21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достижения.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3" w:after="0" w:line="240" w:lineRule="auto"/>
        <w:rPr>
          <w:rFonts w:ascii="Trebuchet MS" w:eastAsia="Times New Roman" w:hAnsi="Times New Roman" w:cs="Times New Roman"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131" type="#_x0000_t202" style="position:absolute;margin-left:33.95pt;margin-top:35.85pt;width:12.5pt;height:59.0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9n9uwIAALE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1270" t="0" r="635" b="190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132" type="#_x0000_t202" style="position:absolute;margin-left:33.85pt;margin-top:344pt;width:12.6pt;height:11.35pt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69"/>
      </w:tblGrid>
      <w:tr w:rsidR="00544F78" w:rsidRPr="00544F78" w:rsidTr="00544F78">
        <w:trPr>
          <w:trHeight w:val="290"/>
        </w:trPr>
        <w:tc>
          <w:tcPr>
            <w:tcW w:w="2128" w:type="dxa"/>
            <w:tcBorders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78" w:line="192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Образцы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нрав-</w:t>
            </w:r>
          </w:p>
        </w:tc>
        <w:tc>
          <w:tcPr>
            <w:tcW w:w="3040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tabs>
                <w:tab w:val="left" w:pos="1153"/>
                <w:tab w:val="left" w:pos="2771"/>
              </w:tabs>
              <w:spacing w:before="81"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нравственности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</w:p>
        </w:tc>
        <w:tc>
          <w:tcPr>
            <w:tcW w:w="4969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1"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необходимости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соблюдения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нрав-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ственности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куль-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tabs>
                <w:tab w:val="left" w:pos="1209"/>
                <w:tab w:val="left" w:pos="2389"/>
              </w:tabs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Отечества,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наро-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обществе.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туре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Отечества,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России.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Справедливость,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Рассуждать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нравственных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нормах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примерах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народов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России.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дружба,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помощь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нуж-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лите-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Природа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человек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дающимся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служение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своему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ратурных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героев,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защитников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</w:p>
        </w:tc>
      </w:tr>
      <w:tr w:rsidR="00544F78" w:rsidRPr="00544F78" w:rsidTr="00544F78">
        <w:trPr>
          <w:trHeight w:val="195"/>
        </w:trPr>
        <w:tc>
          <w:tcPr>
            <w:tcW w:w="2128" w:type="dxa"/>
            <w:vMerge w:val="restart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2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(8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tabs>
                <w:tab w:val="left" w:pos="1058"/>
                <w:tab w:val="left" w:pos="1966"/>
              </w:tabs>
              <w:spacing w:line="17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ab/>
              <w:t>Народные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современности.</w:t>
            </w:r>
          </w:p>
        </w:tc>
      </w:tr>
      <w:tr w:rsidR="00544F78" w:rsidRPr="00544F78" w:rsidTr="00544F78">
        <w:trPr>
          <w:trHeight w:val="23"/>
        </w:trPr>
        <w:tc>
          <w:tcPr>
            <w:tcW w:w="2128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сказки,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пословицы,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поговор-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береж-</w:t>
            </w:r>
          </w:p>
        </w:tc>
      </w:tr>
      <w:tr w:rsidR="00544F78" w:rsidRPr="00544F78" w:rsidTr="00544F78">
        <w:trPr>
          <w:trHeight w:val="191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нравственности.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ответственно-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природе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каждого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человека.</w:t>
            </w:r>
          </w:p>
        </w:tc>
      </w:tr>
      <w:tr w:rsidR="00544F78" w:rsidRPr="00544F78" w:rsidTr="00544F78">
        <w:trPr>
          <w:trHeight w:val="199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нравственная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категория.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proofErr w:type="gramEnd"/>
          </w:p>
        </w:tc>
      </w:tr>
      <w:tr w:rsidR="00544F78" w:rsidRPr="00544F78" w:rsidTr="00544F78">
        <w:trPr>
          <w:trHeight w:val="197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заданий.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небольшой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текст-рассуждение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«Образцы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ечества».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proofErr w:type="gramEnd"/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литературному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чтению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окружающему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proofErr w:type="gramEnd"/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осмысления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примеров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нравственного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Отечества.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proofErr w:type="gramEnd"/>
          </w:p>
        </w:tc>
      </w:tr>
      <w:tr w:rsidR="00544F78" w:rsidRPr="00544F78" w:rsidTr="00544F78">
        <w:trPr>
          <w:trHeight w:val="288"/>
        </w:trPr>
        <w:tc>
          <w:tcPr>
            <w:tcW w:w="2128" w:type="dxa"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достижения.</w:t>
            </w:r>
          </w:p>
        </w:tc>
      </w:tr>
      <w:tr w:rsidR="00544F78" w:rsidRPr="00544F78" w:rsidTr="00544F78">
        <w:trPr>
          <w:trHeight w:val="290"/>
        </w:trPr>
        <w:tc>
          <w:tcPr>
            <w:tcW w:w="2128" w:type="dxa"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78" w:line="192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Праздники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как</w:t>
            </w:r>
          </w:p>
        </w:tc>
        <w:tc>
          <w:tcPr>
            <w:tcW w:w="304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tabs>
                <w:tab w:val="left" w:pos="1352"/>
              </w:tabs>
              <w:spacing w:before="81"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Народные,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ab/>
              <w:t>государственные</w:t>
            </w:r>
          </w:p>
        </w:tc>
        <w:tc>
          <w:tcPr>
            <w:tcW w:w="4969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1"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одна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из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форм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2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исто-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в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России.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Нрав-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исторической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значе-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рической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памяти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ственное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значение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праздни-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укрепления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общества.</w:t>
            </w:r>
          </w:p>
        </w:tc>
      </w:tr>
      <w:tr w:rsidR="00544F78" w:rsidRPr="00544F78" w:rsidTr="00544F78">
        <w:trPr>
          <w:trHeight w:val="195"/>
        </w:trPr>
        <w:tc>
          <w:tcPr>
            <w:tcW w:w="2128" w:type="dxa"/>
            <w:vMerge w:val="restart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82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proofErr w:type="gramEnd"/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российских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(государ-</w:t>
            </w:r>
            <w:proofErr w:type="gramEnd"/>
          </w:p>
        </w:tc>
      </w:tr>
      <w:tr w:rsidR="00544F78" w:rsidRPr="00544F78" w:rsidTr="00544F78">
        <w:trPr>
          <w:trHeight w:val="23"/>
        </w:trPr>
        <w:tc>
          <w:tcPr>
            <w:tcW w:w="2128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укрепления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народа,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ственные,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народные,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религиозные, 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семейные),</w:t>
            </w:r>
            <w:proofErr w:type="gramEnd"/>
          </w:p>
        </w:tc>
      </w:tr>
      <w:tr w:rsidR="00544F78" w:rsidRPr="00544F78" w:rsidTr="00544F78">
        <w:trPr>
          <w:trHeight w:val="191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сохранения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исторической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па-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защитников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Отече-</w:t>
            </w:r>
          </w:p>
        </w:tc>
      </w:tr>
      <w:tr w:rsidR="00544F78" w:rsidRPr="00544F78" w:rsidTr="00544F78">
        <w:trPr>
          <w:trHeight w:val="199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мяти.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праздниках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своём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регионе,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местности</w:t>
            </w:r>
          </w:p>
        </w:tc>
      </w:tr>
      <w:tr w:rsidR="00544F78" w:rsidRPr="00544F78" w:rsidTr="00544F78">
        <w:trPr>
          <w:trHeight w:val="197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проживания.</w:t>
            </w:r>
          </w:p>
        </w:tc>
      </w:tr>
      <w:tr w:rsidR="00544F78" w:rsidRPr="00544F78" w:rsidTr="00544F78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7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proofErr w:type="gramEnd"/>
          </w:p>
        </w:tc>
      </w:tr>
      <w:tr w:rsidR="00544F78" w:rsidRPr="00544F78" w:rsidTr="00544F78">
        <w:trPr>
          <w:trHeight w:val="288"/>
        </w:trPr>
        <w:tc>
          <w:tcPr>
            <w:tcW w:w="2128" w:type="dxa"/>
            <w:tcBorders>
              <w:top w:val="nil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заданий.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199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7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203835"/>
                <wp:effectExtent l="1270" t="0" r="635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133" type="#_x0000_t202" style="position:absolute;left:0;text-align:left;margin-left:33.85pt;margin-top:35.85pt;width:12.6pt;height:16.05pt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10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69"/>
      </w:tblGrid>
      <w:tr w:rsidR="00544F78" w:rsidRPr="00544F78" w:rsidTr="00544F78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0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4969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990"/>
        </w:trPr>
        <w:tc>
          <w:tcPr>
            <w:tcW w:w="2128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9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spacing w:before="84" w:line="235" w:lineRule="auto"/>
              <w:ind w:right="1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речевые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смыслов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участвовать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беседе.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</w:tc>
      </w:tr>
      <w:tr w:rsidR="00544F78" w:rsidRPr="00544F78" w:rsidTr="00544F78">
        <w:trPr>
          <w:trHeight w:val="297"/>
        </w:trPr>
        <w:tc>
          <w:tcPr>
            <w:tcW w:w="2128" w:type="dxa"/>
            <w:tcBorders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0" w:line="19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Семейные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ценно-</w:t>
            </w:r>
          </w:p>
        </w:tc>
        <w:tc>
          <w:tcPr>
            <w:tcW w:w="3040" w:type="dxa"/>
            <w:tcBorders>
              <w:bottom w:val="nil"/>
            </w:tcBorders>
          </w:tcPr>
          <w:p w:rsidR="00544F78" w:rsidRPr="00544F78" w:rsidRDefault="00544F78" w:rsidP="00544F78">
            <w:pPr>
              <w:spacing w:before="83"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ценность.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Семей-</w:t>
            </w:r>
          </w:p>
        </w:tc>
        <w:tc>
          <w:tcPr>
            <w:tcW w:w="4969" w:type="dxa"/>
            <w:tcBorders>
              <w:bottom w:val="nil"/>
            </w:tcBorders>
          </w:tcPr>
          <w:p w:rsidR="00544F78" w:rsidRPr="00544F78" w:rsidRDefault="00544F78" w:rsidP="00544F78">
            <w:pPr>
              <w:spacing w:before="83"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(терминов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End"/>
          </w:p>
        </w:tc>
      </w:tr>
      <w:tr w:rsidR="00544F78" w:rsidRPr="00544F78" w:rsidTr="00544F78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сти.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Этика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семей-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Этика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текст.</w:t>
            </w:r>
          </w:p>
        </w:tc>
      </w:tr>
      <w:tr w:rsidR="00544F78" w:rsidRPr="00544F78" w:rsidTr="00544F78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отношений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отношений.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Раскрывать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основное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содержание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понимания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се-</w:t>
            </w:r>
          </w:p>
        </w:tc>
      </w:tr>
      <w:tr w:rsidR="00544F78" w:rsidRPr="00544F78" w:rsidTr="00544F78">
        <w:trPr>
          <w:trHeight w:val="402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9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ционные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семейные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</w:t>
            </w:r>
          </w:p>
          <w:p w:rsidR="00544F78" w:rsidRPr="00544F78" w:rsidRDefault="00544F78" w:rsidP="00544F78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люб-</w:t>
            </w:r>
          </w:p>
          <w:p w:rsidR="00544F78" w:rsidRPr="00544F78" w:rsidRDefault="00544F78" w:rsidP="00544F78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уважения,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любовь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забота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родителей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детях;</w:t>
            </w:r>
          </w:p>
        </w:tc>
      </w:tr>
      <w:tr w:rsidR="00544F78" w:rsidRPr="00544F78" w:rsidTr="00544F78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любовь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забота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нуждающихся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помощи</w:t>
            </w:r>
          </w:p>
        </w:tc>
      </w:tr>
      <w:tr w:rsidR="00544F78" w:rsidRPr="00544F78" w:rsidTr="00544F78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родителях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;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уважение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старших.</w:t>
            </w:r>
          </w:p>
        </w:tc>
      </w:tr>
      <w:tr w:rsidR="00544F78" w:rsidRPr="00544F78" w:rsidTr="00544F78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семейных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ос-</w:t>
            </w:r>
          </w:p>
        </w:tc>
      </w:tr>
      <w:tr w:rsidR="00544F78" w:rsidRPr="00544F78" w:rsidTr="00544F78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примеры.</w:t>
            </w:r>
          </w:p>
        </w:tc>
      </w:tr>
      <w:tr w:rsidR="00544F78" w:rsidRPr="00544F78" w:rsidTr="00544F78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proofErr w:type="gramEnd"/>
          </w:p>
        </w:tc>
      </w:tr>
      <w:tr w:rsidR="00544F78" w:rsidRPr="00544F78" w:rsidTr="00544F78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заданий.</w:t>
            </w:r>
          </w:p>
        </w:tc>
      </w:tr>
      <w:tr w:rsidR="00544F78" w:rsidRPr="00544F78" w:rsidTr="00544F78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proofErr w:type="gramEnd"/>
          </w:p>
        </w:tc>
      </w:tr>
      <w:tr w:rsidR="00544F78" w:rsidRPr="00544F78" w:rsidTr="00544F78">
        <w:trPr>
          <w:trHeight w:val="291"/>
        </w:trPr>
        <w:tc>
          <w:tcPr>
            <w:tcW w:w="2128" w:type="dxa"/>
            <w:tcBorders>
              <w:top w:val="nil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достижения.</w:t>
            </w:r>
          </w:p>
        </w:tc>
      </w:tr>
      <w:tr w:rsidR="00544F78" w:rsidRPr="00544F78" w:rsidTr="00544F78">
        <w:trPr>
          <w:trHeight w:val="294"/>
        </w:trPr>
        <w:tc>
          <w:tcPr>
            <w:tcW w:w="2128" w:type="dxa"/>
            <w:tcBorders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78" w:line="19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Трудовая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мораль.</w:t>
            </w:r>
          </w:p>
        </w:tc>
        <w:tc>
          <w:tcPr>
            <w:tcW w:w="3040" w:type="dxa"/>
            <w:tcBorders>
              <w:top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1"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как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ценность.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Уваже-</w:t>
            </w:r>
          </w:p>
        </w:tc>
        <w:tc>
          <w:tcPr>
            <w:tcW w:w="4969" w:type="dxa"/>
            <w:tcBorders>
              <w:top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before="81" w:line="19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прочитанное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полу-</w:t>
            </w:r>
          </w:p>
        </w:tc>
      </w:tr>
      <w:tr w:rsidR="00544F78" w:rsidRPr="00544F78" w:rsidTr="00544F78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Нравственные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труда,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трудящихся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ранее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знаний.</w:t>
            </w:r>
          </w:p>
        </w:tc>
      </w:tr>
      <w:tr w:rsidR="00544F78" w:rsidRPr="00544F78" w:rsidTr="00544F78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традиции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9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предпри-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Рассказывать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трудовой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морали,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нравственных</w:t>
            </w:r>
            <w:proofErr w:type="gramEnd"/>
          </w:p>
        </w:tc>
      </w:tr>
      <w:tr w:rsidR="00544F78" w:rsidRPr="00544F78" w:rsidTr="00544F78">
        <w:trPr>
          <w:trHeight w:val="402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spacing w:line="19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нимательства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0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(3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</w:t>
            </w:r>
          </w:p>
          <w:p w:rsidR="00544F78" w:rsidRPr="00544F78" w:rsidRDefault="00544F78" w:rsidP="00544F78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предпринимательства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трудовой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деятельности,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предпринима-</w:t>
            </w:r>
          </w:p>
          <w:p w:rsidR="00544F78" w:rsidRPr="00544F78" w:rsidRDefault="00544F78" w:rsidP="00544F78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примеры.</w:t>
            </w:r>
          </w:p>
        </w:tc>
      </w:tr>
      <w:tr w:rsidR="00544F78" w:rsidRPr="00544F78" w:rsidTr="00544F78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сии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благотворительность.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544F78" w:rsidRPr="00544F78" w:rsidRDefault="00544F78" w:rsidP="00544F78">
            <w:pPr>
              <w:spacing w:line="18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(терминов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понятий)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End"/>
          </w:p>
        </w:tc>
      </w:tr>
      <w:tr w:rsidR="00544F78" w:rsidRPr="00544F78" w:rsidTr="00544F78">
        <w:trPr>
          <w:trHeight w:val="291"/>
        </w:trPr>
        <w:tc>
          <w:tcPr>
            <w:tcW w:w="21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9" w:type="dxa"/>
            <w:tcBorders>
              <w:top w:val="nil"/>
              <w:bottom w:val="single" w:sz="6" w:space="0" w:color="231F20"/>
            </w:tcBorders>
          </w:tcPr>
          <w:p w:rsidR="00544F78" w:rsidRPr="00544F78" w:rsidRDefault="00544F78" w:rsidP="00544F78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02" w:lineRule="exact"/>
        <w:rPr>
          <w:rFonts w:ascii="Times New Roman" w:eastAsia="Times New Roman" w:hAnsi="Times New Roman" w:cs="Times New Roman"/>
          <w:sz w:val="18"/>
          <w:lang w:val="ru-RU"/>
        </w:rPr>
        <w:sectPr w:rsidR="00544F78" w:rsidRPr="00544F78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69"/>
      </w:tblGrid>
      <w:tr w:rsidR="00544F78" w:rsidRPr="00544F78" w:rsidTr="00544F78">
        <w:trPr>
          <w:trHeight w:val="1374"/>
        </w:trPr>
        <w:tc>
          <w:tcPr>
            <w:tcW w:w="2128" w:type="dxa"/>
            <w:tcBorders>
              <w:bottom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0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69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8" w:line="230" w:lineRule="auto"/>
              <w:ind w:right="15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Высказывать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суждения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оценочного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трудолюбии,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честном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труде,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уважении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трудящимся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людям,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(своего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людей).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</w:tc>
      </w:tr>
      <w:tr w:rsidR="00544F78" w:rsidRPr="00544F78" w:rsidTr="00544F78">
        <w:trPr>
          <w:trHeight w:val="2169"/>
        </w:trPr>
        <w:tc>
          <w:tcPr>
            <w:tcW w:w="2128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91" w:line="225" w:lineRule="auto"/>
              <w:ind w:right="40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Что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значит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быть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нравственным</w:t>
            </w:r>
          </w:p>
          <w:p w:rsidR="00544F78" w:rsidRPr="00544F78" w:rsidRDefault="00544F78" w:rsidP="00544F78">
            <w:pPr>
              <w:spacing w:line="225" w:lineRule="auto"/>
              <w:ind w:right="16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наше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время.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Методы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нравстве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ного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самосовер-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шенствования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(6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нравственность личности, 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ловека.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треб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наше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время.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тание нравственной культуры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обществе и самовоспитание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ы-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бор. Нравственное самосове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шенствование.</w:t>
            </w:r>
          </w:p>
        </w:tc>
        <w:tc>
          <w:tcPr>
            <w:tcW w:w="496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90" w:line="230" w:lineRule="auto"/>
              <w:ind w:right="1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своими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словами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поступков,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поступки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людей.</w:t>
            </w:r>
          </w:p>
          <w:p w:rsidR="00544F78" w:rsidRPr="00544F78" w:rsidRDefault="00544F78" w:rsidP="00544F78">
            <w:pPr>
              <w:spacing w:line="230" w:lineRule="auto"/>
              <w:ind w:right="1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нормы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анализом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поведения.</w:t>
            </w:r>
          </w:p>
          <w:p w:rsidR="00544F78" w:rsidRPr="00544F78" w:rsidRDefault="00544F78" w:rsidP="00544F78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небольшой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текст-рассуждение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</w:t>
            </w:r>
          </w:p>
          <w:p w:rsidR="00544F78" w:rsidRPr="00544F78" w:rsidRDefault="00544F78" w:rsidP="00544F78">
            <w:pPr>
              <w:spacing w:before="3" w:line="230" w:lineRule="auto"/>
              <w:ind w:right="1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«Образцы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жизни».</w:t>
            </w:r>
          </w:p>
          <w:p w:rsidR="00544F78" w:rsidRPr="00544F78" w:rsidRDefault="00544F78" w:rsidP="00544F78">
            <w:pPr>
              <w:spacing w:line="230" w:lineRule="auto"/>
              <w:ind w:right="1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оценивать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</w:tc>
      </w:tr>
      <w:tr w:rsidR="00544F78" w:rsidRPr="00544F78" w:rsidTr="00544F78">
        <w:trPr>
          <w:trHeight w:val="2763"/>
        </w:trPr>
        <w:tc>
          <w:tcPr>
            <w:tcW w:w="2128" w:type="dxa"/>
            <w:tcBorders>
              <w:top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78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Этикет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30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7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Понятие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этикета.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Этика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этикет в отношениях к ста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шим, учителям, в коллекти-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ве, дома и в школе, в разных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жизненных ситуациях. Реч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этикет.</w:t>
            </w:r>
          </w:p>
        </w:tc>
        <w:tc>
          <w:tcPr>
            <w:tcW w:w="4969" w:type="dxa"/>
            <w:tcBorders>
              <w:left w:val="single" w:sz="4" w:space="0" w:color="231F20"/>
              <w:right w:val="single" w:sz="4" w:space="0" w:color="231F20"/>
            </w:tcBorders>
          </w:tcPr>
          <w:p w:rsidR="00544F78" w:rsidRPr="00544F78" w:rsidRDefault="00544F78" w:rsidP="00544F78">
            <w:pPr>
              <w:spacing w:before="87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Размышлять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повед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обществе.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Различать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нравственные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нормы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этикета,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примеры.</w:t>
            </w:r>
          </w:p>
          <w:p w:rsidR="00544F78" w:rsidRPr="00544F78" w:rsidRDefault="00544F78" w:rsidP="00544F78">
            <w:pPr>
              <w:spacing w:before="1"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Объяснять взаимосвязь этики и этикета, целесо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бразность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этикета.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Рассказывать о правилах этикета в разных жи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ненных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ситуациях,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приводить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примеры,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народные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пословицы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поговорки.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Обосновывать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соблюдения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этикета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ситуациях.</w:t>
            </w:r>
          </w:p>
          <w:p w:rsidR="00544F78" w:rsidRPr="00544F78" w:rsidRDefault="00544F78" w:rsidP="00544F78">
            <w:pPr>
              <w:spacing w:line="230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Осуществлять поиск необходимой информации для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заданий.</w:t>
            </w:r>
          </w:p>
        </w:tc>
      </w:tr>
    </w:tbl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749935"/>
                <wp:effectExtent l="2540" t="0" r="635" b="444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134" type="#_x0000_t202" style="position:absolute;margin-left:33.95pt;margin-top:35.85pt;width:12.5pt;height:59.0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i4uwIAALE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4316095</wp:posOffset>
                </wp:positionV>
                <wp:extent cx="160020" cy="196850"/>
                <wp:effectExtent l="1270" t="1270" r="635" b="190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135" type="#_x0000_t202" style="position:absolute;margin-left:33.85pt;margin-top:339.85pt;width:12.6pt;height:15.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44F78" w:rsidRPr="00544F78" w:rsidRDefault="00544F78" w:rsidP="00544F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544F78" w:rsidRPr="00544F78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544F78" w:rsidRPr="00544F78" w:rsidRDefault="00544F78" w:rsidP="00544F78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C35BC68" wp14:editId="2489A1FF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98755"/>
                <wp:effectExtent l="1270" t="0" r="635" b="31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136" type="#_x0000_t202" style="position:absolute;left:0;text-align:left;margin-left:33.85pt;margin-top:35.85pt;width:12.6pt;height:15.65pt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F1880AA" wp14:editId="7A0CC91B">
                <wp:simplePos x="0" y="0"/>
                <wp:positionH relativeFrom="page">
                  <wp:posOffset>431165</wp:posOffset>
                </wp:positionH>
                <wp:positionV relativeFrom="page">
                  <wp:posOffset>2987040</wp:posOffset>
                </wp:positionV>
                <wp:extent cx="158750" cy="1525905"/>
                <wp:effectExtent l="2540" t="0" r="635" b="190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F78" w:rsidRDefault="00544F78" w:rsidP="00544F78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137" type="#_x0000_t202" style="position:absolute;left:0;text-align:left;margin-left:33.95pt;margin-top:235.2pt;width:12.5pt;height:120.15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" filled="f" stroked="f">
                <v:textbox style="layout-flow:vertical" inset="0,0,0,0">
                  <w:txbxContent>
                    <w:p w:rsidR="00544F78" w:rsidRDefault="00544F78" w:rsidP="00544F78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4F78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</w:t>
      </w:r>
    </w:p>
    <w:p w:rsidR="00544F78" w:rsidRPr="00544F78" w:rsidRDefault="00544F78" w:rsidP="00544F78">
      <w:pPr>
        <w:widowControl w:val="0"/>
        <w:autoSpaceDE w:val="0"/>
        <w:autoSpaceDN w:val="0"/>
        <w:spacing w:before="9" w:after="1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10206" w:type="dxa"/>
        <w:tblInd w:w="85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977"/>
        <w:gridCol w:w="5103"/>
      </w:tblGrid>
      <w:tr w:rsidR="00544F78" w:rsidRPr="00544F78" w:rsidTr="00544F78">
        <w:trPr>
          <w:trHeight w:val="580"/>
        </w:trPr>
        <w:tc>
          <w:tcPr>
            <w:tcW w:w="2126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ind w:right="806"/>
              <w:jc w:val="center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</w:t>
            </w:r>
          </w:p>
        </w:tc>
        <w:tc>
          <w:tcPr>
            <w:tcW w:w="2977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Основное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103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9" w:line="228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Характеристика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основных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видов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</w:p>
        </w:tc>
      </w:tr>
      <w:tr w:rsidR="00544F78" w:rsidRPr="00544F78" w:rsidTr="00544F78">
        <w:trPr>
          <w:trHeight w:val="1177"/>
        </w:trPr>
        <w:tc>
          <w:tcPr>
            <w:tcW w:w="2126" w:type="dxa"/>
            <w:tcBorders>
              <w:top w:val="single" w:sz="6" w:space="0" w:color="231F20"/>
              <w:left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  <w:tcBorders>
              <w:top w:val="single" w:sz="6" w:space="0" w:color="231F20"/>
            </w:tcBorders>
          </w:tcPr>
          <w:p w:rsidR="00544F78" w:rsidRPr="00544F78" w:rsidRDefault="00544F78" w:rsidP="00544F78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15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Применять навыки осознанного построения реч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вых высказываний в соответствии с коммуника-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тивными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задачами.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</w:tc>
      </w:tr>
      <w:tr w:rsidR="00544F78" w:rsidRPr="00544F78" w:rsidTr="00544F78">
        <w:trPr>
          <w:trHeight w:val="2777"/>
        </w:trPr>
        <w:tc>
          <w:tcPr>
            <w:tcW w:w="2126" w:type="dxa"/>
            <w:tcBorders>
              <w:left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6" w:line="228" w:lineRule="auto"/>
              <w:ind w:right="16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Любовь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уваж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е-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ние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к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Отечеству.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Патриотизм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мног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национального</w:t>
            </w:r>
          </w:p>
          <w:p w:rsidR="00544F78" w:rsidRPr="00544F78" w:rsidRDefault="00544F78" w:rsidP="00544F78">
            <w:pPr>
              <w:spacing w:line="228" w:lineRule="auto"/>
              <w:ind w:right="311"/>
              <w:jc w:val="both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многоконфесс</w:t>
            </w:r>
            <w:proofErr w:type="gramStart"/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и-</w:t>
            </w:r>
            <w:proofErr w:type="gramEnd"/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онального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народа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России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544F78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977" w:type="dxa"/>
            <w:tcBorders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Служение человека обществу,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Родине, Отечеству в культуре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Патриотизм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многонационального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гоконфессионального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</w:p>
        </w:tc>
        <w:tc>
          <w:tcPr>
            <w:tcW w:w="5103" w:type="dxa"/>
            <w:tcBorders>
              <w:top w:val="single" w:sz="6" w:space="0" w:color="231F20"/>
              <w:bottom w:val="single" w:sz="6" w:space="0" w:color="231F20"/>
            </w:tcBorders>
          </w:tcPr>
          <w:p w:rsidR="00544F78" w:rsidRPr="00544F78" w:rsidRDefault="00544F78" w:rsidP="00544F78">
            <w:pPr>
              <w:spacing w:before="86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Закреплять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систематизировать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российской светской этике, духовно-нравственной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многонационального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российского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общества.</w:t>
            </w:r>
          </w:p>
          <w:p w:rsidR="00544F78" w:rsidRPr="00544F78" w:rsidRDefault="00544F78" w:rsidP="00544F78">
            <w:pPr>
              <w:spacing w:line="195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Сопоставлять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«патриотизм»,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«Отечество»,</w:t>
            </w:r>
          </w:p>
          <w:p w:rsidR="00544F78" w:rsidRPr="00544F78" w:rsidRDefault="00544F78" w:rsidP="00544F78">
            <w:pPr>
              <w:spacing w:before="1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«многонациональный народ России», «служение»,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соотносить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определения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понятиями,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делать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Start"/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ы-</w:t>
            </w:r>
            <w:proofErr w:type="gramEnd"/>
            <w:r w:rsidRPr="00544F78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воды.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Использовать основные понятия темы в устной 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письменной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речи.</w:t>
            </w:r>
          </w:p>
          <w:p w:rsidR="00544F78" w:rsidRPr="00544F78" w:rsidRDefault="00544F78" w:rsidP="00544F78">
            <w:pPr>
              <w:spacing w:line="232" w:lineRule="auto"/>
              <w:ind w:right="1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Проверять себя и самостоятельно оценивать свои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44F78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достижения.</w:t>
            </w:r>
          </w:p>
        </w:tc>
      </w:tr>
    </w:tbl>
    <w:p w:rsidR="00D95685" w:rsidRPr="00754E53" w:rsidRDefault="00D95685" w:rsidP="00754E53">
      <w:pPr>
        <w:autoSpaceDE w:val="0"/>
        <w:autoSpaceDN w:val="0"/>
        <w:spacing w:after="108" w:line="220" w:lineRule="exact"/>
        <w:rPr>
          <w:lang w:val="ru-RU"/>
        </w:rPr>
      </w:pPr>
    </w:p>
    <w:sectPr w:rsidR="00D95685" w:rsidRPr="00754E53" w:rsidSect="00544F78">
      <w:pgSz w:w="11900" w:h="16840"/>
      <w:pgMar w:top="640" w:right="1440" w:bottom="666" w:left="282" w:header="720" w:footer="720" w:gutter="0"/>
      <w:cols w:space="720" w:equalWidth="0">
        <w:col w:w="1473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panose1 w:val="02060603050605020204"/>
    <w:charset w:val="CC"/>
    <w:family w:val="roman"/>
    <w:pitch w:val="variable"/>
    <w:sig w:usb0="E50006FF" w:usb1="5200F9FB" w:usb2="0A04002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8072445"/>
    <w:multiLevelType w:val="hybridMultilevel"/>
    <w:tmpl w:val="422CECB8"/>
    <w:lvl w:ilvl="0" w:tplc="0C822038">
      <w:numFmt w:val="bullet"/>
      <w:lvlText w:val="—"/>
      <w:lvlJc w:val="left"/>
      <w:pPr>
        <w:ind w:left="117" w:hanging="313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717AF836">
      <w:numFmt w:val="bullet"/>
      <w:lvlText w:val="•"/>
      <w:lvlJc w:val="left"/>
      <w:pPr>
        <w:ind w:left="766" w:hanging="313"/>
      </w:pPr>
      <w:rPr>
        <w:rFonts w:hint="default"/>
        <w:lang w:val="ru-RU" w:eastAsia="en-US" w:bidi="ar-SA"/>
      </w:rPr>
    </w:lvl>
    <w:lvl w:ilvl="2" w:tplc="CF8CB078">
      <w:numFmt w:val="bullet"/>
      <w:lvlText w:val="•"/>
      <w:lvlJc w:val="left"/>
      <w:pPr>
        <w:ind w:left="1412" w:hanging="313"/>
      </w:pPr>
      <w:rPr>
        <w:rFonts w:hint="default"/>
        <w:lang w:val="ru-RU" w:eastAsia="en-US" w:bidi="ar-SA"/>
      </w:rPr>
    </w:lvl>
    <w:lvl w:ilvl="3" w:tplc="8FB6DFAA">
      <w:numFmt w:val="bullet"/>
      <w:lvlText w:val="•"/>
      <w:lvlJc w:val="left"/>
      <w:pPr>
        <w:ind w:left="2059" w:hanging="313"/>
      </w:pPr>
      <w:rPr>
        <w:rFonts w:hint="default"/>
        <w:lang w:val="ru-RU" w:eastAsia="en-US" w:bidi="ar-SA"/>
      </w:rPr>
    </w:lvl>
    <w:lvl w:ilvl="4" w:tplc="122808EE">
      <w:numFmt w:val="bullet"/>
      <w:lvlText w:val="•"/>
      <w:lvlJc w:val="left"/>
      <w:pPr>
        <w:ind w:left="2705" w:hanging="313"/>
      </w:pPr>
      <w:rPr>
        <w:rFonts w:hint="default"/>
        <w:lang w:val="ru-RU" w:eastAsia="en-US" w:bidi="ar-SA"/>
      </w:rPr>
    </w:lvl>
    <w:lvl w:ilvl="5" w:tplc="F88CD46A">
      <w:numFmt w:val="bullet"/>
      <w:lvlText w:val="•"/>
      <w:lvlJc w:val="left"/>
      <w:pPr>
        <w:ind w:left="3351" w:hanging="313"/>
      </w:pPr>
      <w:rPr>
        <w:rFonts w:hint="default"/>
        <w:lang w:val="ru-RU" w:eastAsia="en-US" w:bidi="ar-SA"/>
      </w:rPr>
    </w:lvl>
    <w:lvl w:ilvl="6" w:tplc="928EE33E">
      <w:numFmt w:val="bullet"/>
      <w:lvlText w:val="•"/>
      <w:lvlJc w:val="left"/>
      <w:pPr>
        <w:ind w:left="3998" w:hanging="313"/>
      </w:pPr>
      <w:rPr>
        <w:rFonts w:hint="default"/>
        <w:lang w:val="ru-RU" w:eastAsia="en-US" w:bidi="ar-SA"/>
      </w:rPr>
    </w:lvl>
    <w:lvl w:ilvl="7" w:tplc="40A8C244">
      <w:numFmt w:val="bullet"/>
      <w:lvlText w:val="•"/>
      <w:lvlJc w:val="left"/>
      <w:pPr>
        <w:ind w:left="4644" w:hanging="313"/>
      </w:pPr>
      <w:rPr>
        <w:rFonts w:hint="default"/>
        <w:lang w:val="ru-RU" w:eastAsia="en-US" w:bidi="ar-SA"/>
      </w:rPr>
    </w:lvl>
    <w:lvl w:ilvl="8" w:tplc="1ED63784">
      <w:numFmt w:val="bullet"/>
      <w:lvlText w:val="•"/>
      <w:lvlJc w:val="left"/>
      <w:pPr>
        <w:ind w:left="5290" w:hanging="313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71EE8"/>
    <w:rsid w:val="00544F78"/>
    <w:rsid w:val="00754E53"/>
    <w:rsid w:val="00AA1D8D"/>
    <w:rsid w:val="00AE623E"/>
    <w:rsid w:val="00B47730"/>
    <w:rsid w:val="00CB0664"/>
    <w:rsid w:val="00D563E6"/>
    <w:rsid w:val="00D9568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numbering" w:customStyle="1" w:styleId="14">
    <w:name w:val="Нет списка1"/>
    <w:next w:val="a4"/>
    <w:uiPriority w:val="99"/>
    <w:semiHidden/>
    <w:unhideWhenUsed/>
    <w:rsid w:val="00544F78"/>
  </w:style>
  <w:style w:type="table" w:customStyle="1" w:styleId="TableNormal">
    <w:name w:val="Table Normal"/>
    <w:uiPriority w:val="2"/>
    <w:semiHidden/>
    <w:unhideWhenUsed/>
    <w:qFormat/>
    <w:rsid w:val="00544F78"/>
    <w:pPr>
      <w:widowControl w:val="0"/>
      <w:autoSpaceDE w:val="0"/>
      <w:autoSpaceDN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toc 1"/>
    <w:basedOn w:val="a1"/>
    <w:uiPriority w:val="1"/>
    <w:qFormat/>
    <w:rsid w:val="00544F78"/>
    <w:pPr>
      <w:widowControl w:val="0"/>
      <w:autoSpaceDE w:val="0"/>
      <w:autoSpaceDN w:val="0"/>
      <w:spacing w:before="121" w:after="0" w:line="240" w:lineRule="auto"/>
      <w:ind w:left="117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2c">
    <w:name w:val="toc 2"/>
    <w:basedOn w:val="a1"/>
    <w:uiPriority w:val="1"/>
    <w:qFormat/>
    <w:rsid w:val="00544F78"/>
    <w:pPr>
      <w:widowControl w:val="0"/>
      <w:autoSpaceDE w:val="0"/>
      <w:autoSpaceDN w:val="0"/>
      <w:spacing w:before="7" w:after="0" w:line="240" w:lineRule="auto"/>
      <w:ind w:left="343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38">
    <w:name w:val="toc 3"/>
    <w:basedOn w:val="a1"/>
    <w:uiPriority w:val="1"/>
    <w:qFormat/>
    <w:rsid w:val="00544F78"/>
    <w:pPr>
      <w:widowControl w:val="0"/>
      <w:autoSpaceDE w:val="0"/>
      <w:autoSpaceDN w:val="0"/>
      <w:spacing w:before="8" w:after="0" w:line="240" w:lineRule="auto"/>
      <w:ind w:left="570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TableParagraph">
    <w:name w:val="Table Paragraph"/>
    <w:basedOn w:val="a1"/>
    <w:uiPriority w:val="1"/>
    <w:qFormat/>
    <w:rsid w:val="00544F78"/>
    <w:pPr>
      <w:widowControl w:val="0"/>
      <w:autoSpaceDE w:val="0"/>
      <w:autoSpaceDN w:val="0"/>
      <w:spacing w:after="0" w:line="240" w:lineRule="auto"/>
      <w:ind w:left="170"/>
    </w:pPr>
    <w:rPr>
      <w:rFonts w:ascii="Times New Roman" w:eastAsia="Times New Roman" w:hAnsi="Times New Roman" w:cs="Times New Roman"/>
      <w:lang w:val="ru-RU"/>
    </w:rPr>
  </w:style>
  <w:style w:type="paragraph" w:styleId="aff8">
    <w:name w:val="footnote text"/>
    <w:basedOn w:val="a1"/>
    <w:link w:val="aff9"/>
    <w:uiPriority w:val="99"/>
    <w:semiHidden/>
    <w:unhideWhenUsed/>
    <w:rsid w:val="00544F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f9">
    <w:name w:val="Текст сноски Знак"/>
    <w:basedOn w:val="a2"/>
    <w:link w:val="aff8"/>
    <w:uiPriority w:val="99"/>
    <w:semiHidden/>
    <w:rsid w:val="00544F78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fa">
    <w:name w:val="footnote reference"/>
    <w:basedOn w:val="a2"/>
    <w:uiPriority w:val="99"/>
    <w:semiHidden/>
    <w:unhideWhenUsed/>
    <w:rsid w:val="00544F78"/>
    <w:rPr>
      <w:vertAlign w:val="superscript"/>
    </w:rPr>
  </w:style>
  <w:style w:type="paragraph" w:styleId="affb">
    <w:name w:val="Balloon Text"/>
    <w:basedOn w:val="a1"/>
    <w:link w:val="affc"/>
    <w:uiPriority w:val="99"/>
    <w:semiHidden/>
    <w:unhideWhenUsed/>
    <w:rsid w:val="00544F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544F7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numbering" w:customStyle="1" w:styleId="14">
    <w:name w:val="Нет списка1"/>
    <w:next w:val="a4"/>
    <w:uiPriority w:val="99"/>
    <w:semiHidden/>
    <w:unhideWhenUsed/>
    <w:rsid w:val="00544F78"/>
  </w:style>
  <w:style w:type="table" w:customStyle="1" w:styleId="TableNormal">
    <w:name w:val="Table Normal"/>
    <w:uiPriority w:val="2"/>
    <w:semiHidden/>
    <w:unhideWhenUsed/>
    <w:qFormat/>
    <w:rsid w:val="00544F78"/>
    <w:pPr>
      <w:widowControl w:val="0"/>
      <w:autoSpaceDE w:val="0"/>
      <w:autoSpaceDN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toc 1"/>
    <w:basedOn w:val="a1"/>
    <w:uiPriority w:val="1"/>
    <w:qFormat/>
    <w:rsid w:val="00544F78"/>
    <w:pPr>
      <w:widowControl w:val="0"/>
      <w:autoSpaceDE w:val="0"/>
      <w:autoSpaceDN w:val="0"/>
      <w:spacing w:before="121" w:after="0" w:line="240" w:lineRule="auto"/>
      <w:ind w:left="117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2c">
    <w:name w:val="toc 2"/>
    <w:basedOn w:val="a1"/>
    <w:uiPriority w:val="1"/>
    <w:qFormat/>
    <w:rsid w:val="00544F78"/>
    <w:pPr>
      <w:widowControl w:val="0"/>
      <w:autoSpaceDE w:val="0"/>
      <w:autoSpaceDN w:val="0"/>
      <w:spacing w:before="7" w:after="0" w:line="240" w:lineRule="auto"/>
      <w:ind w:left="343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38">
    <w:name w:val="toc 3"/>
    <w:basedOn w:val="a1"/>
    <w:uiPriority w:val="1"/>
    <w:qFormat/>
    <w:rsid w:val="00544F78"/>
    <w:pPr>
      <w:widowControl w:val="0"/>
      <w:autoSpaceDE w:val="0"/>
      <w:autoSpaceDN w:val="0"/>
      <w:spacing w:before="8" w:after="0" w:line="240" w:lineRule="auto"/>
      <w:ind w:left="570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TableParagraph">
    <w:name w:val="Table Paragraph"/>
    <w:basedOn w:val="a1"/>
    <w:uiPriority w:val="1"/>
    <w:qFormat/>
    <w:rsid w:val="00544F78"/>
    <w:pPr>
      <w:widowControl w:val="0"/>
      <w:autoSpaceDE w:val="0"/>
      <w:autoSpaceDN w:val="0"/>
      <w:spacing w:after="0" w:line="240" w:lineRule="auto"/>
      <w:ind w:left="170"/>
    </w:pPr>
    <w:rPr>
      <w:rFonts w:ascii="Times New Roman" w:eastAsia="Times New Roman" w:hAnsi="Times New Roman" w:cs="Times New Roman"/>
      <w:lang w:val="ru-RU"/>
    </w:rPr>
  </w:style>
  <w:style w:type="paragraph" w:styleId="aff8">
    <w:name w:val="footnote text"/>
    <w:basedOn w:val="a1"/>
    <w:link w:val="aff9"/>
    <w:uiPriority w:val="99"/>
    <w:semiHidden/>
    <w:unhideWhenUsed/>
    <w:rsid w:val="00544F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f9">
    <w:name w:val="Текст сноски Знак"/>
    <w:basedOn w:val="a2"/>
    <w:link w:val="aff8"/>
    <w:uiPriority w:val="99"/>
    <w:semiHidden/>
    <w:rsid w:val="00544F78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fa">
    <w:name w:val="footnote reference"/>
    <w:basedOn w:val="a2"/>
    <w:uiPriority w:val="99"/>
    <w:semiHidden/>
    <w:unhideWhenUsed/>
    <w:rsid w:val="00544F78"/>
    <w:rPr>
      <w:vertAlign w:val="superscript"/>
    </w:rPr>
  </w:style>
  <w:style w:type="paragraph" w:styleId="affb">
    <w:name w:val="Balloon Text"/>
    <w:basedOn w:val="a1"/>
    <w:link w:val="affc"/>
    <w:uiPriority w:val="99"/>
    <w:semiHidden/>
    <w:unhideWhenUsed/>
    <w:rsid w:val="00544F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544F7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135247-873A-43D9-B0DB-169B3B399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85</Pages>
  <Words>19793</Words>
  <Characters>112825</Characters>
  <Application>Microsoft Office Word</Application>
  <DocSecurity>0</DocSecurity>
  <Lines>940</Lines>
  <Paragraphs>264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132354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zulikhan_95@outlook.com</cp:lastModifiedBy>
  <cp:revision>4</cp:revision>
  <cp:lastPrinted>2022-09-27T13:33:00Z</cp:lastPrinted>
  <dcterms:created xsi:type="dcterms:W3CDTF">2022-09-27T13:33:00Z</dcterms:created>
  <dcterms:modified xsi:type="dcterms:W3CDTF">2023-03-30T11:00:00Z</dcterms:modified>
</cp:coreProperties>
</file>