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0D" w:rsidRDefault="0041330D">
      <w:pPr>
        <w:autoSpaceDE w:val="0"/>
        <w:autoSpaceDN w:val="0"/>
        <w:spacing w:after="78" w:line="220" w:lineRule="exact"/>
      </w:pPr>
    </w:p>
    <w:p w:rsidR="00D73C35" w:rsidRDefault="00D73C35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73C35" w:rsidRDefault="00D73C35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</w:t>
      </w: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</w:t>
      </w: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Основной образовательной  программе 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начального общего образования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Муниципального бюджетного 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Общеобразовательного учреждения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«Средняя общеобразовательная школа №17» 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</w:t>
      </w: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г. Грозного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</w:t>
      </w:r>
      <w:proofErr w:type="gramStart"/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 </w:t>
      </w:r>
    </w:p>
    <w:p w:rsidR="002322AC" w:rsidRPr="002322AC" w:rsidRDefault="002322AC" w:rsidP="002322AC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2322A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« СОШ №17» от 30.08.2022 года № 287</w:t>
      </w:r>
    </w:p>
    <w:p w:rsidR="00D73C35" w:rsidRDefault="00D73C35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73C35" w:rsidRDefault="00D73C35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73C35" w:rsidRDefault="00D73C35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1330D" w:rsidRPr="00644D7A" w:rsidRDefault="00A13972">
      <w:pPr>
        <w:autoSpaceDE w:val="0"/>
        <w:autoSpaceDN w:val="0"/>
        <w:spacing w:before="2112" w:after="0" w:line="230" w:lineRule="auto"/>
        <w:jc w:val="center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1330D" w:rsidRPr="00644D7A" w:rsidRDefault="00A13972">
      <w:pPr>
        <w:autoSpaceDE w:val="0"/>
        <w:autoSpaceDN w:val="0"/>
        <w:spacing w:before="310" w:after="0" w:line="230" w:lineRule="auto"/>
        <w:ind w:left="2172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41330D" w:rsidRPr="00644D7A" w:rsidRDefault="00A13972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4968487)</w:t>
      </w:r>
    </w:p>
    <w:p w:rsidR="0041330D" w:rsidRPr="00644D7A" w:rsidRDefault="00A13972">
      <w:pPr>
        <w:autoSpaceDE w:val="0"/>
        <w:autoSpaceDN w:val="0"/>
        <w:spacing w:before="670" w:after="0" w:line="230" w:lineRule="auto"/>
        <w:ind w:right="3374"/>
        <w:jc w:val="right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right="2736"/>
        <w:jc w:val="right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«ФИЗИЧЕСКАЯ КУЛЬТУРА»</w:t>
      </w:r>
    </w:p>
    <w:p w:rsidR="002322AC" w:rsidRDefault="00A13972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(для 1–4 классов образовательных организаций)</w:t>
      </w:r>
    </w:p>
    <w:p w:rsidR="002322AC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</w:p>
    <w:p w:rsidR="002322AC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</w:p>
    <w:p w:rsidR="002322AC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</w:p>
    <w:p w:rsidR="002322AC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</w:p>
    <w:p w:rsidR="002322AC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</w:p>
    <w:p w:rsidR="0041330D" w:rsidRPr="00644D7A" w:rsidRDefault="002322AC" w:rsidP="002322AC">
      <w:pPr>
        <w:autoSpaceDE w:val="0"/>
        <w:autoSpaceDN w:val="0"/>
        <w:spacing w:before="670" w:after="0" w:line="230" w:lineRule="auto"/>
        <w:ind w:left="2124"/>
        <w:rPr>
          <w:lang w:val="ru-RU"/>
        </w:rPr>
      </w:pPr>
      <w:r>
        <w:rPr>
          <w:lang w:val="ru-RU"/>
        </w:rPr>
        <w:t xml:space="preserve">                                         </w:t>
      </w:r>
      <w:r w:rsidR="00A13972" w:rsidRPr="00644D7A">
        <w:rPr>
          <w:rFonts w:ascii="Times New Roman" w:eastAsia="Times New Roman" w:hAnsi="Times New Roman"/>
          <w:color w:val="000000"/>
          <w:sz w:val="24"/>
          <w:lang w:val="ru-RU"/>
        </w:rPr>
        <w:t>2021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8" w:right="1440" w:bottom="83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1330D" w:rsidRPr="00644D7A" w:rsidRDefault="00A13972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  <w:proofErr w:type="gramEnd"/>
    </w:p>
    <w:p w:rsidR="0041330D" w:rsidRPr="00644D7A" w:rsidRDefault="00A1397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увеличения продолжительности жизни граждан России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41330D" w:rsidRPr="00644D7A" w:rsidRDefault="00A13972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ФГ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41330D" w:rsidRPr="00644D7A" w:rsidRDefault="00A1397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D7A">
        <w:rPr>
          <w:lang w:val="ru-RU"/>
        </w:rPr>
        <w:lastRenderedPageBreak/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обеспечивает выполнение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нормативов Всероссийского физкультурно-спортивного комплекса ГТО и другие предметные результаты ФГОС НОО, а также</w:t>
      </w:r>
    </w:p>
    <w:p w:rsidR="00D73C35" w:rsidRPr="00644D7A" w:rsidRDefault="00D73C35" w:rsidP="00D73C35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D73C35" w:rsidRPr="00644D7A" w:rsidRDefault="00D73C35" w:rsidP="00D73C35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D73C35" w:rsidRPr="00644D7A" w:rsidRDefault="00D73C35" w:rsidP="00D73C3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D73C35" w:rsidRPr="00644D7A" w:rsidRDefault="00D73C35" w:rsidP="00D73C3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D73C35" w:rsidRPr="00644D7A" w:rsidRDefault="00D73C35" w:rsidP="00D73C35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D73C35" w:rsidRPr="00644D7A" w:rsidRDefault="00D73C35" w:rsidP="00D73C35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изическая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изическая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D73C35" w:rsidRPr="00644D7A" w:rsidRDefault="00D73C35" w:rsidP="00D73C35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D73C35" w:rsidRPr="00644D7A" w:rsidRDefault="00D73C35" w:rsidP="00D73C35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644D7A">
        <w:rPr>
          <w:lang w:val="ru-RU"/>
        </w:rPr>
        <w:lastRenderedPageBreak/>
        <w:tab/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</w:t>
      </w:r>
      <w:r w:rsidRPr="00D73C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D73C35" w:rsidRPr="00644D7A" w:rsidRDefault="00D73C35" w:rsidP="00D73C3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«Ф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изическая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644D7A">
        <w:rPr>
          <w:lang w:val="ru-RU"/>
        </w:rPr>
        <w:br/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  <w:proofErr w:type="gramEnd"/>
    </w:p>
    <w:p w:rsidR="00D73C35" w:rsidRPr="00644D7A" w:rsidRDefault="00D73C35" w:rsidP="00D73C35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D73C35" w:rsidRPr="00644D7A" w:rsidRDefault="00D73C35" w:rsidP="00D73C3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D73C35" w:rsidRPr="00644D7A" w:rsidRDefault="00D73C35" w:rsidP="00D73C3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D73C35" w:rsidRPr="00644D7A" w:rsidRDefault="00D73C35" w:rsidP="00D73C35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D73C35" w:rsidRPr="00644D7A" w:rsidRDefault="00D73C35" w:rsidP="00D73C35">
      <w:pPr>
        <w:autoSpaceDE w:val="0"/>
        <w:autoSpaceDN w:val="0"/>
        <w:spacing w:before="7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D73C35" w:rsidRPr="00644D7A" w:rsidRDefault="00D73C35" w:rsidP="00D73C35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туристическими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спортивными</w:t>
      </w:r>
    </w:p>
    <w:p w:rsidR="00D73C35" w:rsidRPr="00644D7A" w:rsidRDefault="00D73C35" w:rsidP="00D73C35">
      <w:pPr>
        <w:rPr>
          <w:lang w:val="ru-RU"/>
        </w:rPr>
        <w:sectPr w:rsidR="00D73C35" w:rsidRPr="00644D7A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культура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»с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остоит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компонентов: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41330D" w:rsidRPr="00644D7A" w:rsidRDefault="00A13972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1330D" w:rsidRPr="00644D7A" w:rsidRDefault="00A1397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достичь наиболее эффективных результатов.</w:t>
      </w:r>
    </w:p>
    <w:p w:rsidR="0041330D" w:rsidRPr="00644D7A" w:rsidRDefault="00A13972">
      <w:pPr>
        <w:autoSpaceDE w:val="0"/>
        <w:autoSpaceDN w:val="0"/>
        <w:spacing w:before="7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41330D" w:rsidRPr="00644D7A" w:rsidRDefault="00A13972">
      <w:pPr>
        <w:autoSpaceDE w:val="0"/>
        <w:autoSpaceDN w:val="0"/>
        <w:spacing w:before="70" w:after="0"/>
        <w:ind w:right="576"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41330D" w:rsidRPr="00644D7A" w:rsidRDefault="00A1397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41330D" w:rsidRPr="00644D7A" w:rsidRDefault="00A13972">
      <w:pPr>
        <w:autoSpaceDE w:val="0"/>
        <w:autoSpaceDN w:val="0"/>
        <w:spacing w:before="19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1330D" w:rsidRPr="00644D7A" w:rsidRDefault="00A13972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41330D" w:rsidRPr="00644D7A" w:rsidRDefault="00A13972">
      <w:pPr>
        <w:autoSpaceDE w:val="0"/>
        <w:autoSpaceDN w:val="0"/>
        <w:spacing w:before="7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  <w:proofErr w:type="gramEnd"/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зическое воспитание, формирование здоровья и здорового образа жизни.</w:t>
      </w:r>
    </w:p>
    <w:p w:rsidR="0041330D" w:rsidRPr="00644D7A" w:rsidRDefault="00A1397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41330D" w:rsidRPr="00644D7A" w:rsidRDefault="00A13972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 индивидуального подхода в обучении позволяет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обучающимся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осваивать программу в соответствии с возможностями каждого.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41330D" w:rsidRPr="00644D7A" w:rsidRDefault="00A13972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41330D" w:rsidRPr="00644D7A" w:rsidRDefault="00A13972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41330D" w:rsidRPr="00644D7A" w:rsidRDefault="00A13972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общим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13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/>
        <w:ind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начальной школе, составляет 405 ч (три часа в неделю в каждом классе)</w:t>
      </w:r>
      <w:r w:rsidR="00D73C35">
        <w:rPr>
          <w:rFonts w:ascii="Times New Roman" w:eastAsia="Times New Roman" w:hAnsi="Times New Roman"/>
          <w:color w:val="000000"/>
          <w:sz w:val="24"/>
          <w:lang w:val="ru-RU"/>
        </w:rPr>
        <w:t>: 1 класс — 33 ч; 2 класс — 34 ч; 3 класс — 34 ч; 4 класс — 34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ч.</w:t>
      </w:r>
      <w:proofErr w:type="gramEnd"/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58" w:right="718" w:bottom="1440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8" w:line="220" w:lineRule="exact"/>
        <w:rPr>
          <w:lang w:val="ru-RU"/>
        </w:rPr>
      </w:pPr>
    </w:p>
    <w:p w:rsidR="00D73C35" w:rsidRDefault="00D73C3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1330D" w:rsidRPr="00644D7A" w:rsidRDefault="00A13972">
      <w:pPr>
        <w:autoSpaceDE w:val="0"/>
        <w:autoSpaceDN w:val="0"/>
        <w:spacing w:before="346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лёжа, сидя, у опоры.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41330D" w:rsidRPr="00644D7A" w:rsidRDefault="00A13972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шаги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41330D" w:rsidRPr="00644D7A" w:rsidRDefault="00A13972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Удержание скакалки.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Вращение кистью руки скакалки, сложенной вчетверо, — перед собой, сложенной вдвое — поочерёдно в лицевой, боковой плоскостях.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Равновесие — колено вперёд попеременно каждой ногой. Равновесие («арабеск») попеременно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8" w:right="638" w:bottom="41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left="180" w:right="2736"/>
        <w:rPr>
          <w:lang w:val="ru-RU"/>
        </w:rPr>
      </w:pP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41330D" w:rsidRPr="00644D7A" w:rsidRDefault="00A13972">
      <w:pPr>
        <w:autoSpaceDE w:val="0"/>
        <w:autoSpaceDN w:val="0"/>
        <w:spacing w:before="264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41330D" w:rsidRPr="00644D7A" w:rsidRDefault="00A13972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Гармоничное физическое развитие. Контрольные измерения массы и длины своего тела. Осанка.</w:t>
      </w:r>
    </w:p>
    <w:p w:rsidR="0041330D" w:rsidRPr="00644D7A" w:rsidRDefault="00A13972">
      <w:pPr>
        <w:autoSpaceDE w:val="0"/>
        <w:autoSpaceDN w:val="0"/>
        <w:spacing w:before="70" w:after="0"/>
        <w:ind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Занятия гимнастикой в Древней Греции. Древние Олимпийские игры. Символ победы на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по видам разминки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Повторение разученных упражнений.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техники выполнения упражнений общей разминки с контролем дыхания: гимнастический бег вперёд, назад; приставные шаги на полной стопе вперёд с движениями головой в стороны («индюшонок »); шаги в полном приседе («гусиный шаг»); небольшие прыжки в полном приседе («мячик»); шаги с наклоном туловища вперёд до касания грудью бедра («цапля»); приставные шаги в сторону с наклонами («качалка»);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наклоны туловища вперёд, попеременно касаясь прямых ног животом, грудью («складочка»).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суставов; упражнения для развития эластичности мышц ног и формирования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стоп; упражнения для укрепления мышц ног, рук; упражнения для увеличения подвижности тазобедренных, коленных и голеностопных суставов.</w:t>
      </w:r>
      <w:proofErr w:type="gramEnd"/>
    </w:p>
    <w:p w:rsidR="0041330D" w:rsidRPr="00644D7A" w:rsidRDefault="00A13972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упражнений для укрепления мышц спины и брюшного пресса («берёзка»); упражнения для укрепления мышц спины («рыбка», «коробочка»); упражнения для укрепления брюшного пресса («уголок»); упражнения для укрепления мышц спины и увеличения их эластичности («киска»); упражнения для развития гибкости: отведение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ноги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назад стоя на колене (махи назад) поочерёдно правой и левой ногой; прямые ноги разведены в стороны, наклоны туловища попеременно к каждой ноге, руки вверх, прижаты к ушам («коромысло»); упражнение для укрепления мышц живота, развития координации, укрепления мышц бедер («неваляшка»).</w:t>
      </w:r>
    </w:p>
    <w:p w:rsidR="0041330D" w:rsidRPr="00644D7A" w:rsidRDefault="00A1397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Разминка у опоры.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гимнастической стенке на высоте талии, локти вниз),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полуприсед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(колени вперёд, вместе) — вытянуть колени — подняться на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полупальцы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— опустить пятки на пол в исходное положение.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Подводящие упражнения, акробатические упражнения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652" w:bottom="29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90" w:line="220" w:lineRule="exact"/>
        <w:rPr>
          <w:lang w:val="ru-RU"/>
        </w:rPr>
      </w:pPr>
    </w:p>
    <w:p w:rsidR="0041330D" w:rsidRPr="00644D7A" w:rsidRDefault="00A13972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упражнений: кувырок вперёд, назад; шпагат, колесо, мост из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сидя, стоя и вставание из положения мост.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Упражнениядляразвитиямоторикиикоординациисгимнастическимпредметом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Бросок мяча в заданную плоскость и ловля мяча. Серия отбивов мяча.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Комбинацииупражнений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Осваиваемсоединениеизученныхупражненийвкомбинации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Пример: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Исходное положение: стоя в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позиции ног, колени вытянуты, рука с мячом на ладони вперёд (локоть прямой) — бросок мяча в заданную плоскость (на шаг вперёд) — шаг вперёд с поворотом тела на триста шестьдесят градусов — ловля мяча.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Пример: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Исходное положение: сидя в группировке — кувырок вперед-поворот «казак» — подъём — стойка в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позиции, руки опущены.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Упражнениядляразвитиякоординациииразвитияжизненноважныхнавыковиумений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Плавательная подготовка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поплавок»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морская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звезда», «лягушонок», «весёлый дельфин». Освоение спортивных стилей плавания.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Основная гимнастика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дыхания во время выполнения гимнастических упражнений.</w:t>
      </w:r>
    </w:p>
    <w:p w:rsidR="0041330D" w:rsidRPr="00644D7A" w:rsidRDefault="00A1397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(попеременно); техники выполнения серии поворотов колено вперёд, в сторону;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поворо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т«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казак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шаги с подскоками (вперёд, назад, с поворотом); шаги галопа (в сторону, вперёд), а также в сочетании с различными подскоками; элементы русского танца («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припадание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»), элементы современного танца.</w:t>
      </w:r>
    </w:p>
    <w:p w:rsidR="0041330D" w:rsidRPr="00644D7A" w:rsidRDefault="00A1397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упражнений на развитие силы: сгибание и разгибание рук в упоре лёжа на полу.</w:t>
      </w:r>
    </w:p>
    <w:p w:rsidR="0041330D" w:rsidRPr="00644D7A" w:rsidRDefault="00A13972">
      <w:pPr>
        <w:autoSpaceDE w:val="0"/>
        <w:autoSpaceDN w:val="0"/>
        <w:spacing w:before="72" w:after="0" w:line="262" w:lineRule="auto"/>
        <w:ind w:left="180" w:right="144"/>
        <w:rPr>
          <w:lang w:val="ru-RU"/>
        </w:rPr>
      </w:pP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Ролевые игры и игровые задания с использованием освоенных упражнений и танцевальных шагов.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Спортивные эстафеты с мячом, со скакалкой. Спортивные игры. Туристические игры и задания.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месте; повороты направо и налево; передвижение в колонне по одному с равномерной скоростью.</w:t>
      </w:r>
    </w:p>
    <w:p w:rsidR="0041330D" w:rsidRPr="00644D7A" w:rsidRDefault="00A13972">
      <w:pPr>
        <w:autoSpaceDE w:val="0"/>
        <w:autoSpaceDN w:val="0"/>
        <w:spacing w:before="26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41330D" w:rsidRPr="00644D7A" w:rsidRDefault="00A13972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группы мышц человека. Подводящие упражнения к выполнению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акробатических</w:t>
      </w:r>
      <w:proofErr w:type="gramEnd"/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10" w:right="664" w:bottom="43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упражнений.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41330D" w:rsidRPr="00644D7A" w:rsidRDefault="00A13972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шеренги; повороты направо и налево; передвижение в колонне по одному с равномерной скоростью.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Спортивно-</w:t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оздоровительнаядеятельность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гимнастики, комплексов гимнастических упражнений; подбор и выполнение комплексов физкультминуток, утренней гимнастики.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41330D" w:rsidRPr="00644D7A" w:rsidRDefault="00A13972">
      <w:pPr>
        <w:autoSpaceDE w:val="0"/>
        <w:autoSpaceDN w:val="0"/>
        <w:spacing w:before="7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бег (челночный), метание теннисного мяча в заданную цель; прыжки в высоту, в длину; плавание.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плавания на дистанцию не менее 25 метров (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материально-технической базы).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41330D" w:rsidRPr="00644D7A" w:rsidRDefault="00A1397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в ролевых играх и игровых заданий.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Различные групповые выступления, в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т.ч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. освоение основных условий участия во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флешмобах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1330D" w:rsidRPr="00644D7A" w:rsidRDefault="00A13972">
      <w:pPr>
        <w:autoSpaceDE w:val="0"/>
        <w:autoSpaceDN w:val="0"/>
        <w:spacing w:before="26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41330D" w:rsidRPr="00644D7A" w:rsidRDefault="00A13972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41330D" w:rsidRPr="00644D7A" w:rsidRDefault="00A13972">
      <w:pPr>
        <w:autoSpaceDE w:val="0"/>
        <w:autoSpaceDN w:val="0"/>
        <w:spacing w:before="70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методов организации и проведения спортивных эстафет, игр и игровых заданий,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704" w:bottom="296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90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принципы проведения эстафет при ролевом участии (капитан команды, участник, судья, организатор).</w:t>
      </w:r>
    </w:p>
    <w:p w:rsidR="0041330D" w:rsidRPr="00644D7A" w:rsidRDefault="00A13972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флешмоба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Способы демонстрации результатов освоения программы.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2" w:after="0" w:line="271" w:lineRule="auto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Спортивно-</w:t>
      </w:r>
      <w:proofErr w:type="spellStart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оздоровительнаядеятельность</w:t>
      </w:r>
      <w:proofErr w:type="spellEnd"/>
      <w:r w:rsidRPr="00644D7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41330D" w:rsidRPr="00644D7A" w:rsidRDefault="00A1397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рук;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упражнени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е«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волна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» вперёд, назад; упражнение для укрепления мышц спины и увеличения эластичности мышц туловища.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акробатических упражнений: мост из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стоя и поднятие из моста; шпагаты: поперечный или продольный; стойка на руках; колесо.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44D7A">
        <w:rPr>
          <w:lang w:val="ru-RU"/>
        </w:rPr>
        <w:tab/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41330D" w:rsidRPr="00644D7A" w:rsidRDefault="00A13972">
      <w:pPr>
        <w:autoSpaceDE w:val="0"/>
        <w:autoSpaceDN w:val="0"/>
        <w:spacing w:before="72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перемещение на лыжах; бег (челночный), метание теннисного мяча в заданную цель; прыжки в высоту, в длину; плавание.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в ролевых, туристических, спортивных играх.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групповых гимнастических и спортивных упражнений.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Демонстрация результатов освоения программы.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10" w:right="670" w:bottom="1422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1330D" w:rsidRPr="00644D7A" w:rsidRDefault="00A13972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1330D" w:rsidRPr="00644D7A" w:rsidRDefault="00A13972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предмета «Физическая культура» в начальной школе отражают готовность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основе.</w:t>
      </w:r>
    </w:p>
    <w:p w:rsidR="0041330D" w:rsidRPr="00644D7A" w:rsidRDefault="00A1397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41330D" w:rsidRPr="00644D7A" w:rsidRDefault="00A13972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41330D" w:rsidRPr="00644D7A" w:rsidRDefault="00A13972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41330D" w:rsidRPr="00644D7A" w:rsidRDefault="00A13972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41330D" w:rsidRPr="00644D7A" w:rsidRDefault="00A13972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10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41330D" w:rsidRPr="00644D7A" w:rsidRDefault="00A13972">
      <w:pPr>
        <w:autoSpaceDE w:val="0"/>
        <w:autoSpaceDN w:val="0"/>
        <w:spacing w:before="17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41330D" w:rsidRPr="00644D7A" w:rsidRDefault="00A13972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41330D" w:rsidRPr="00644D7A" w:rsidRDefault="00A1397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учебной деятельности.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644D7A">
        <w:rPr>
          <w:lang w:val="ru-RU"/>
        </w:rPr>
        <w:tab/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терминах и понятиях, используемых в физической культуре (в пределах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), применять изученную терминологию в своих устных и письменных высказываниях;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упражнений, плавании;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41330D" w:rsidRPr="00644D7A" w:rsidRDefault="00A13972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2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41330D" w:rsidRPr="00644D7A" w:rsidRDefault="00A13972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решения конкретных учебных задач.</w:t>
      </w:r>
    </w:p>
    <w:p w:rsidR="0041330D" w:rsidRPr="00644D7A" w:rsidRDefault="00A13972">
      <w:pPr>
        <w:autoSpaceDE w:val="0"/>
        <w:autoSpaceDN w:val="0"/>
        <w:spacing w:before="178" w:after="0"/>
        <w:ind w:firstLine="18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внеучебных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41330D" w:rsidRPr="00644D7A" w:rsidRDefault="00A13972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 разрешать конфликты посредством учёта интересов сторон и сотрудничества.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  <w:proofErr w:type="gramEnd"/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right="288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  <w:proofErr w:type="gramEnd"/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41330D" w:rsidRPr="00644D7A" w:rsidRDefault="00A13972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волевую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41330D" w:rsidRPr="00644D7A" w:rsidRDefault="00A13972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41330D" w:rsidRPr="00644D7A" w:rsidRDefault="00A1397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41330D" w:rsidRPr="00644D7A" w:rsidRDefault="00A13972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41330D" w:rsidRPr="00644D7A" w:rsidRDefault="00A13972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  <w:proofErr w:type="gramEnd"/>
    </w:p>
    <w:p w:rsidR="0041330D" w:rsidRPr="00644D7A" w:rsidRDefault="00A13972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41330D" w:rsidRPr="00644D7A" w:rsidRDefault="00A13972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</w:t>
      </w:r>
    </w:p>
    <w:p w:rsidR="0041330D" w:rsidRPr="00644D7A" w:rsidRDefault="00A13972">
      <w:pPr>
        <w:autoSpaceDE w:val="0"/>
        <w:autoSpaceDN w:val="0"/>
        <w:spacing w:before="26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41330D" w:rsidRPr="00644D7A" w:rsidRDefault="00A1397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предметные области физической культуры (гимнастика, игры, туризм, спорт);</w:t>
      </w:r>
    </w:p>
    <w:p w:rsidR="0041330D" w:rsidRPr="00644D7A" w:rsidRDefault="00A13972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41330D" w:rsidRPr="00644D7A" w:rsidRDefault="00A13972">
      <w:pPr>
        <w:autoSpaceDE w:val="0"/>
        <w:autoSpaceDN w:val="0"/>
        <w:spacing w:before="238" w:after="0" w:line="281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гимнастические упражнения для формирования стопы,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осанки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положении стоя, сидя и при ходьбе; упражнения для развития гибкости и координации;</w:t>
      </w:r>
    </w:p>
    <w:p w:rsidR="0041330D" w:rsidRPr="00644D7A" w:rsidRDefault="00A13972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80" w:after="0" w:line="262" w:lineRule="auto"/>
        <w:ind w:right="1296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41330D" w:rsidRPr="00644D7A" w:rsidRDefault="00A13972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8" w:right="710" w:bottom="408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10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:rsidR="0041330D" w:rsidRPr="00644D7A" w:rsidRDefault="00A13972">
      <w:pPr>
        <w:autoSpaceDE w:val="0"/>
        <w:autoSpaceDN w:val="0"/>
        <w:spacing w:before="32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41330D" w:rsidRPr="00644D7A" w:rsidRDefault="00A13972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41330D" w:rsidRPr="00644D7A" w:rsidRDefault="00A13972">
      <w:pPr>
        <w:autoSpaceDE w:val="0"/>
        <w:autoSpaceDN w:val="0"/>
        <w:spacing w:before="180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описывать технику выполнения освоенных гимнастических упражнений по видам разминки; отмечать динамику развития личных физических качеств: гибкости, силы, координационно-скоростных способностей;</w:t>
      </w:r>
    </w:p>
    <w:p w:rsidR="0041330D" w:rsidRPr="00644D7A" w:rsidRDefault="00A13972">
      <w:pPr>
        <w:autoSpaceDE w:val="0"/>
        <w:autoSpaceDN w:val="0"/>
        <w:spacing w:before="238" w:after="0" w:line="283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кратко излагать историю физической культуры, гимнастики, олимпийского движения, некоторых видов спорта; излагать и находить информацию о ГТО, его нормативов; описывать технику удержания на воде и основных общеразвивающих гимнастических упражнений как жизненно важных навыков человека; понимать и раскрывать правила поведения на воде; формулировать правила проведения водных процедур, воздушных и солнечных ванн; гигиенические правила при выполнении физических упражнений, во время купания и занятий плаванием; характеризовать умение плавать.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78" w:after="0" w:line="271" w:lineRule="auto"/>
        <w:ind w:right="100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41330D" w:rsidRPr="00644D7A" w:rsidRDefault="00A13972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использовать технику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контроля за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соблюдением осанки и правильной постановки стопы при ходьбе;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принимать адекватные решения в условиях игровой деятельности; оценивать правила безопасности в процессе игры;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строевые команды.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41330D" w:rsidRPr="00644D7A" w:rsidRDefault="00A13972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письменно и выполнять индивидуальный распорядок дня с включением утренней гимнастики, физкультминуток, регулярных упражнений гимнастики; измерять, сравнивать динамику развития физических качеств и способностей: гибкости, координационных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способностей; измерять (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пальпаторно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) частоту сердечных сокращений при выполнении упражнений с различной нагрузкой;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28" w:right="754" w:bottom="372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66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180" w:right="5184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физические упражнения на развитие гибкости и координационно-скоростных способностей;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перемещения гимнастическим шагом; мягким бегом вперёд, назад; прыжками; подскоками, галопом;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демонстрировать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равновесие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стоя и в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каждой ноге попеременно; прыжки на месте с полуповоротом с прямыми ногами и в группировке (в обе стороны);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плавания одним или несколькими спортивными стилями плавания (при наличии материально-технического обеспечения).</w:t>
      </w:r>
    </w:p>
    <w:p w:rsidR="0041330D" w:rsidRPr="00644D7A" w:rsidRDefault="00A13972">
      <w:pPr>
        <w:autoSpaceDE w:val="0"/>
        <w:autoSpaceDN w:val="0"/>
        <w:spacing w:before="32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41330D" w:rsidRPr="00644D7A" w:rsidRDefault="00A1397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 описывать структуру спортивного движения в нашей стране; формулировать отличие задач физической культуры от задач спорта;</w:t>
      </w:r>
    </w:p>
    <w:p w:rsidR="0041330D" w:rsidRPr="00644D7A" w:rsidRDefault="00A13972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задания на составление комплексов физических упражнений по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преимущественной целевой направленности их использования; находить и представлять материал по заданной теме; объяснять связь физических упражнений для формирования и укрепления здоровья, развития памяти, разговорной речи, мышления;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описывать технику выполнения освоенных физических упражнений;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правила безопасного поведения на занятиях по физической культуре;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находить информацию о возрастных период, когда эффективно развивается каждое из следующих физических качеств: гибкость, координация, быстрота; сила; выносливость;</w:t>
      </w:r>
      <w:proofErr w:type="gramEnd"/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различать упражнения по воздействию на развитие основных физических качеств и способностей человека;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различать упражнения на развитие моторики;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объяснять технику дыхания под водой, технику удержания тела на воде;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86" w:right="912" w:bottom="332" w:left="666" w:header="720" w:footer="720" w:gutter="0"/>
          <w:cols w:space="720" w:equalWidth="0">
            <w:col w:w="10322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13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правила выполнения спортивных упражнений (по виду спорта на выбор);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выявлять характерные ошибки при выполнении физических упражнений.</w:t>
      </w:r>
    </w:p>
    <w:p w:rsidR="0041330D" w:rsidRPr="00644D7A" w:rsidRDefault="00A13972">
      <w:pPr>
        <w:tabs>
          <w:tab w:val="left" w:pos="180"/>
        </w:tabs>
        <w:autoSpaceDE w:val="0"/>
        <w:autoSpaceDN w:val="0"/>
        <w:spacing w:before="178" w:after="0" w:line="271" w:lineRule="auto"/>
        <w:ind w:right="1008"/>
        <w:rPr>
          <w:lang w:val="ru-RU"/>
        </w:rPr>
      </w:pP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 </w:t>
      </w:r>
      <w:r w:rsidRPr="00644D7A">
        <w:rPr>
          <w:lang w:val="ru-RU"/>
        </w:rPr>
        <w:br/>
      </w:r>
      <w:r w:rsidRPr="00644D7A">
        <w:rPr>
          <w:lang w:val="ru-RU"/>
        </w:rPr>
        <w:tab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проводить разминку по её видам: общую, партерную, разминку у опоры; характеризовать комплексы гимнастических упражнений по целевому назначению;</w:t>
      </w:r>
    </w:p>
    <w:p w:rsidR="0041330D" w:rsidRPr="00644D7A" w:rsidRDefault="00A13972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 проведение игр, игровых заданий и спортивных эстафет (на выбор).</w:t>
      </w:r>
    </w:p>
    <w:p w:rsidR="0041330D" w:rsidRPr="00644D7A" w:rsidRDefault="00A13972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определять максимально допустимую для себя нагрузку (амплитуду движения)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проводить наблюдения за своим дыханием при выполнении упражнений основной гимнастики.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эстафеты: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составлять, организовывать и проводить игры и игровые задания;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ролевые задания при проведении спортивных эстафет с гимнастическим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предметом / без гимнастического предмета (организатор эстафеты, главный судья, капитан, член команды).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180" w:right="5184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использованием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танцевальных шагов, поворотов, прыжков;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выполнять технику спортивного плавания стилями (на выбор): брасс, кроль на спине, кроль;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42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группировка; перекаты, повороты, прыжки, удержание на воде, дыхание под водой и т.д.;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физические качества: гибкость,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координацию—и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демонстрировать динамику их развития;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самостоятельному выполнению упражнений в оздоровительных формах занятий;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строевой и походный шаг.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58" w:right="814" w:bottom="438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288" w:right="864"/>
        <w:jc w:val="center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158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41330D" w:rsidRPr="00644D7A" w:rsidRDefault="00A13972">
      <w:pPr>
        <w:autoSpaceDE w:val="0"/>
        <w:autoSpaceDN w:val="0"/>
        <w:spacing w:before="238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прыжков, поворотов, равновесий, включая: серию поворотов и прыжков на девяносто и сто восемьдесят градусов; прыжки с толчком одной ногой, обеими ногами с прямыми и согнутыми коленями, прямо и с полуповоротом, с места и с разбега; прыжки и подскоки через вращающуюся скакалку;</w:t>
      </w:r>
    </w:p>
    <w:p w:rsidR="0041330D" w:rsidRPr="00644D7A" w:rsidRDefault="00A13972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41330D" w:rsidRPr="00644D7A" w:rsidRDefault="00A13972">
      <w:pPr>
        <w:autoSpaceDE w:val="0"/>
        <w:autoSpaceDN w:val="0"/>
        <w:spacing w:before="322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41330D" w:rsidRPr="00644D7A" w:rsidRDefault="00A1397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и кратко характеризовать физическую культуру, её роль в общей культуре человека; 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пересказыватьтексты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по истории физической культуры, олимпизма; понимать и раскрывать связь физической культуры с трудовой и военной деятельностью;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понимать и перечислять физические упражнения в классификации по преимущественной целевой направленности;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задачи физической культуры; объяснять отличия задач физической культуры от задач спорта;</w:t>
      </w:r>
    </w:p>
    <w:p w:rsidR="0041330D" w:rsidRPr="00644D7A" w:rsidRDefault="00A13972">
      <w:pPr>
        <w:autoSpaceDE w:val="0"/>
        <w:autoSpaceDN w:val="0"/>
        <w:spacing w:before="240" w:after="0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знать строевые команды;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определять ситуации, требующие применения правил предупреждения травматизма;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определять состав спортивной одежды в зависимости от погодных условий и условий занятий;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различать гимнастические упражнения по воздействию на развитие физических качеств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8" w:right="712" w:bottom="31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72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(сила, быстрота, координация, гибкость).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>2) Способы физкультурной деятельности: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измерять показатели развития физических качеств и способностей по методикам программы (гибкость, координационно-скоростные способности);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объяснять технику разученных гимнастических упражнений и специальных физических упражнений по виду спорта (по выбору);</w:t>
      </w:r>
    </w:p>
    <w:p w:rsidR="0041330D" w:rsidRPr="00644D7A" w:rsidRDefault="00A13972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общаться и взаимодействовать в игровой деятельности;</w:t>
      </w:r>
    </w:p>
    <w:p w:rsidR="0041330D" w:rsidRPr="00644D7A" w:rsidRDefault="00A13972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т.д.;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составлять, организовывать и проводить подвижные игры с элементами соревновательной деятельности.</w:t>
      </w:r>
    </w:p>
    <w:p w:rsidR="0041330D" w:rsidRPr="00644D7A" w:rsidRDefault="00A13972">
      <w:pPr>
        <w:autoSpaceDE w:val="0"/>
        <w:autoSpaceDN w:val="0"/>
        <w:spacing w:before="178" w:after="0" w:line="262" w:lineRule="auto"/>
        <w:ind w:right="5328"/>
        <w:rPr>
          <w:lang w:val="ru-RU"/>
        </w:rPr>
      </w:pPr>
      <w:r w:rsidRPr="00644D7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71" w:lineRule="auto"/>
        <w:ind w:left="24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физические нагрузки для развития основных физических качеств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универсальные умения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 сердечных сокращений;</w:t>
      </w:r>
    </w:p>
    <w:p w:rsidR="0041330D" w:rsidRPr="00644D7A" w:rsidRDefault="00A13972">
      <w:pPr>
        <w:autoSpaceDE w:val="0"/>
        <w:autoSpaceDN w:val="0"/>
        <w:spacing w:before="238" w:after="0" w:line="271" w:lineRule="auto"/>
        <w:ind w:left="24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навыки по самостоятельному выполнению гимнастических упражнений при различных видах разминки: общей, партерной, разминки у опоры — в целях обеспечения нагрузки на группы мышц в различных положениях (в движении, лёжа, сидя, стоя);</w:t>
      </w:r>
    </w:p>
    <w:p w:rsidR="0041330D" w:rsidRPr="00644D7A" w:rsidRDefault="00A13972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принимать на себя ответственность за результаты эффективного развития собственных физических качеств.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rPr>
          <w:lang w:val="ru-RU"/>
        </w:rPr>
      </w:pPr>
      <w:r w:rsidRPr="00644D7A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деятельность:</w:t>
      </w:r>
    </w:p>
    <w:p w:rsidR="0041330D" w:rsidRPr="00644D7A" w:rsidRDefault="00A13972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показывать универсальные умения при выполнении организующих упражнений;</w:t>
      </w:r>
    </w:p>
    <w:p w:rsidR="0041330D" w:rsidRPr="00644D7A" w:rsidRDefault="00A1397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спортивных упражнений;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взаимодействию в парах и группах при разучивании специальных физических упражнений;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41330D" w:rsidRPr="00644D7A" w:rsidRDefault="00A13972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выявлять характерные ошибки при выполнении гимнастических упражнений и техники плавания;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292" w:right="728" w:bottom="36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41330D" w:rsidRPr="00644D7A" w:rsidRDefault="0041330D">
      <w:pPr>
        <w:autoSpaceDE w:val="0"/>
        <w:autoSpaceDN w:val="0"/>
        <w:spacing w:after="108" w:line="220" w:lineRule="exact"/>
        <w:rPr>
          <w:lang w:val="ru-RU"/>
        </w:rPr>
      </w:pPr>
    </w:p>
    <w:p w:rsidR="0041330D" w:rsidRPr="00644D7A" w:rsidRDefault="00A13972">
      <w:pPr>
        <w:autoSpaceDE w:val="0"/>
        <w:autoSpaceDN w:val="0"/>
        <w:spacing w:after="0" w:line="370" w:lineRule="auto"/>
        <w:rPr>
          <w:lang w:val="ru-RU"/>
        </w:rPr>
      </w:pP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различать, выполнять и озвучивать строевые команды;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универсальные умения по взаимодействию в группах при разучивании и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выполнении физических упражнений;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различных стилей плавания (на выбор), выполнять плавание на скорость;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описывать и демонстрировать правила соревновательной деятельности по виду спорта (на выбор);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техники безопасности при занятиях физической культурой и спортом;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технику выполнения равновесий, поворотов, прыжков толчком с одной ноги (попеременно), на месте и с разбега;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технику выполнения акробатических упражнений (кувырок, колесо, 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шпагат/</w:t>
      </w:r>
      <w:proofErr w:type="spellStart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полушпагат</w:t>
      </w:r>
      <w:proofErr w:type="spell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, мост из различных положений по выбору, стойка на руках);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танцевальных шагов, выполняемых индивидуально, парами, в группах;</w:t>
      </w:r>
      <w:proofErr w:type="gramEnd"/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комплексы упражнений общей гимнастики по видам разминки (общая, партерная, у опоры);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в самостоятельной организации и проведении подвижных игр, игровых заданий, спортивных эстафет;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управлять эмоциями в процессе учебной и игровой деятельности;</w:t>
      </w:r>
      <w:r w:rsidRPr="00644D7A">
        <w:rPr>
          <w:lang w:val="ru-RU"/>
        </w:rPr>
        <w:br/>
      </w:r>
      <w:r w:rsidRPr="00644D7A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технические действия из спортивных игр.</w:t>
      </w:r>
    </w:p>
    <w:p w:rsidR="0041330D" w:rsidRPr="00644D7A" w:rsidRDefault="0041330D">
      <w:pPr>
        <w:rPr>
          <w:lang w:val="ru-RU"/>
        </w:rPr>
        <w:sectPr w:rsidR="0041330D" w:rsidRPr="00644D7A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2322AC" w:rsidRPr="002322AC" w:rsidRDefault="002322AC" w:rsidP="003E2386">
      <w:pPr>
        <w:widowControl w:val="0"/>
        <w:numPr>
          <w:ilvl w:val="0"/>
          <w:numId w:val="51"/>
        </w:numPr>
        <w:tabs>
          <w:tab w:val="left" w:pos="308"/>
        </w:tabs>
        <w:autoSpaceDE w:val="0"/>
        <w:autoSpaceDN w:val="0"/>
        <w:spacing w:before="131" w:after="0" w:line="240" w:lineRule="auto"/>
        <w:outlineLvl w:val="2"/>
        <w:rPr>
          <w:rFonts w:ascii="Trebuchet MS" w:eastAsia="Trebuchet MS" w:hAnsi="Trebuchet MS" w:cs="Trebuchet MS"/>
          <w:lang w:val="ru-RU"/>
        </w:rPr>
      </w:pPr>
      <w:r w:rsidRPr="002322AC">
        <w:rPr>
          <w:rFonts w:ascii="Trebuchet MS" w:eastAsia="Trebuchet MS" w:hAnsi="Trebuchet MS" w:cs="Trebuchet MS"/>
          <w:color w:val="231F20"/>
          <w:w w:val="105"/>
          <w:lang w:val="ru-RU"/>
        </w:rPr>
        <w:lastRenderedPageBreak/>
        <w:t>класс</w:t>
      </w:r>
      <w:r w:rsidRPr="002322AC">
        <w:rPr>
          <w:rFonts w:ascii="Trebuchet MS" w:eastAsia="Trebuchet MS" w:hAnsi="Trebuchet MS" w:cs="Trebuchet MS"/>
          <w:color w:val="231F20"/>
          <w:spacing w:val="2"/>
          <w:w w:val="105"/>
          <w:lang w:val="ru-RU"/>
        </w:rPr>
        <w:t xml:space="preserve"> </w:t>
      </w:r>
    </w:p>
    <w:p w:rsidR="002322AC" w:rsidRPr="002322AC" w:rsidRDefault="002322AC" w:rsidP="002322AC">
      <w:pPr>
        <w:widowControl w:val="0"/>
        <w:autoSpaceDE w:val="0"/>
        <w:autoSpaceDN w:val="0"/>
        <w:spacing w:before="8" w:after="0" w:line="240" w:lineRule="auto"/>
        <w:rPr>
          <w:rFonts w:ascii="Trebuchet MS" w:eastAsia="Cambria" w:hAnsi="Cambria" w:cs="Cambria"/>
          <w:sz w:val="10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3"/>
        </w:trPr>
        <w:tc>
          <w:tcPr>
            <w:tcW w:w="1701" w:type="dxa"/>
          </w:tcPr>
          <w:p w:rsidR="002322AC" w:rsidRPr="002322AC" w:rsidRDefault="002322AC" w:rsidP="002322AC">
            <w:pPr>
              <w:spacing w:before="59" w:line="249" w:lineRule="auto"/>
              <w:ind w:right="102"/>
              <w:jc w:val="center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Программные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учебные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разделы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26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69" w:line="249" w:lineRule="auto"/>
              <w:ind w:right="110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Программное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1"/>
              <w:rPr>
                <w:rFonts w:ascii="Trebuchet MS" w:eastAsia="Cambria" w:hAnsi="Cambria" w:cs="Cambria"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Характеристика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2904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Знания</w:t>
            </w:r>
          </w:p>
          <w:p w:rsidR="002322AC" w:rsidRPr="002322AC" w:rsidRDefault="002322AC" w:rsidP="002322AC">
            <w:pPr>
              <w:spacing w:before="3" w:line="242" w:lineRule="auto"/>
              <w:ind w:right="297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культуре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«физическая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культура»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укреплению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му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трудовыми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действия-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древних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людей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42" w:lineRule="auto"/>
              <w:ind w:right="25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«Что понимается под физической культурой»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просмотр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видеофильмов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ла):</w:t>
            </w:r>
          </w:p>
          <w:p w:rsidR="002322AC" w:rsidRPr="002322AC" w:rsidRDefault="002322AC" w:rsidP="002322AC">
            <w:pPr>
              <w:spacing w:before="2" w:line="24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видах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ческими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упражнениями,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которым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школьников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рассказывают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известных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которые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умеют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выполнять;</w:t>
            </w:r>
          </w:p>
          <w:p w:rsidR="002322AC" w:rsidRPr="002322AC" w:rsidRDefault="002322AC" w:rsidP="002322AC">
            <w:pPr>
              <w:spacing w:before="4" w:line="242" w:lineRule="auto"/>
              <w:ind w:right="2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наблюдение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передвижениями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животных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ляют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человека;</w:t>
            </w:r>
          </w:p>
          <w:p w:rsidR="002322AC" w:rsidRPr="002322AC" w:rsidRDefault="002322AC" w:rsidP="002322AC">
            <w:pPr>
              <w:spacing w:before="2" w:line="24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сравнение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современными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упражнениями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трудовыми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действиями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древних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охотников,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возможную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ними</w:t>
            </w:r>
          </w:p>
        </w:tc>
      </w:tr>
      <w:tr w:rsidR="002322AC" w:rsidRPr="002322AC" w:rsidTr="002322AC">
        <w:trPr>
          <w:trHeight w:val="183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2" w:lineRule="auto"/>
              <w:ind w:right="210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сам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стоятельной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2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дня,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составления</w:t>
            </w:r>
          </w:p>
          <w:p w:rsidR="002322AC" w:rsidRPr="002322AC" w:rsidRDefault="002322AC" w:rsidP="002322AC">
            <w:pPr>
              <w:spacing w:before="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соблюдения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2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«Режим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дня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школьника»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(беседа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материала):</w:t>
            </w:r>
          </w:p>
          <w:p w:rsidR="002322AC" w:rsidRPr="002322AC" w:rsidRDefault="002322AC" w:rsidP="002322AC">
            <w:pPr>
              <w:spacing w:before="2" w:line="242" w:lineRule="auto"/>
              <w:ind w:right="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предназначение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дня,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дневные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мероприятия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первоклассника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часам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вечера;</w:t>
            </w:r>
          </w:p>
          <w:p w:rsidR="002322AC" w:rsidRPr="002322AC" w:rsidRDefault="002322AC" w:rsidP="002322AC">
            <w:pPr>
              <w:spacing w:before="3" w:line="242" w:lineRule="auto"/>
              <w:ind w:right="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9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таблицей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режима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дня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оформл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индивидуальные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мероприятия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образцу,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родителей)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9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61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совершенств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6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9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Гигиена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требования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гигиенических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59" w:lineRule="auto"/>
              <w:ind w:right="1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нуток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зарядки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«Личная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гигиена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гигиенические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процедуры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»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(беседа</w:t>
            </w:r>
            <w:proofErr w:type="gramEnd"/>
          </w:p>
          <w:p w:rsidR="002322AC" w:rsidRPr="002322AC" w:rsidRDefault="002322AC" w:rsidP="002322AC">
            <w:pPr>
              <w:spacing w:before="18" w:line="25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учителем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05"/>
                <w:sz w:val="18"/>
                <w:lang w:val="ru-RU"/>
              </w:rPr>
              <w:t>,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видеофильмов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материала):</w:t>
            </w:r>
          </w:p>
          <w:p w:rsidR="002322AC" w:rsidRPr="002322AC" w:rsidRDefault="002322AC" w:rsidP="002322AC">
            <w:pPr>
              <w:spacing w:before="3" w:line="259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«личная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гигиена»,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жительную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личной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гигиены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состоянием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человека;</w:t>
            </w:r>
          </w:p>
          <w:p w:rsidR="002322AC" w:rsidRPr="002322AC" w:rsidRDefault="002322AC" w:rsidP="002322AC">
            <w:pPr>
              <w:spacing w:before="3" w:line="259" w:lineRule="auto"/>
              <w:ind w:right="322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 с гигиеническими процедурами и правилами 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выполнения, устанавливают время их проведения в режиме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3" w:line="259" w:lineRule="auto"/>
              <w:ind w:right="42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Тема «Осанка человека»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фотографий,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рисунков,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видеоматериала):</w:t>
            </w:r>
          </w:p>
          <w:p w:rsidR="002322AC" w:rsidRPr="002322AC" w:rsidRDefault="002322AC" w:rsidP="002322AC">
            <w:pPr>
              <w:spacing w:before="2"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«осанка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человека»,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неправильной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формой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осанки,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признаки;</w:t>
            </w:r>
          </w:p>
          <w:p w:rsidR="002322AC" w:rsidRPr="002322AC" w:rsidRDefault="002322AC" w:rsidP="002322AC">
            <w:pPr>
              <w:spacing w:before="4" w:line="259" w:lineRule="auto"/>
              <w:ind w:right="5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нарушения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профилактики;</w:t>
            </w:r>
          </w:p>
          <w:p w:rsidR="002322AC" w:rsidRPr="002322AC" w:rsidRDefault="002322AC" w:rsidP="002322AC">
            <w:pPr>
              <w:spacing w:before="2"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целесообразность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нарушения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осанки;</w:t>
            </w:r>
          </w:p>
          <w:p w:rsidR="002322AC" w:rsidRPr="002322AC" w:rsidRDefault="002322AC" w:rsidP="002322AC">
            <w:pPr>
              <w:spacing w:before="2" w:line="259" w:lineRule="auto"/>
              <w:ind w:right="23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нарушения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формирования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навыка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прямосто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силы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мышечных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819910"/>
                <wp:effectExtent l="2540" t="0" r="635" b="1270"/>
                <wp:wrapNone/>
                <wp:docPr id="118" name="Поле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81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8" o:spid="_x0000_s1026" type="#_x0000_t202" style="position:absolute;margin-left:33.95pt;margin-top:35.85pt;width:12.5pt;height:143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5287"/>
        </w:trPr>
        <w:tc>
          <w:tcPr>
            <w:tcW w:w="1701" w:type="dxa"/>
            <w:tcBorders>
              <w:left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2" w:line="256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«Утренняя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зарядка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физкультминутки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режиме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дня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школьника»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видеофильмов,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материала):</w:t>
            </w:r>
          </w:p>
          <w:p w:rsidR="002322AC" w:rsidRPr="002322AC" w:rsidRDefault="002322AC" w:rsidP="002322AC">
            <w:pPr>
              <w:spacing w:line="254" w:lineRule="auto"/>
              <w:ind w:right="1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физкультминутке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предназначении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учащихся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младшего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школьного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возраста;</w:t>
            </w:r>
          </w:p>
          <w:p w:rsidR="002322AC" w:rsidRPr="002322AC" w:rsidRDefault="002322AC" w:rsidP="002322AC">
            <w:pPr>
              <w:spacing w:line="254" w:lineRule="auto"/>
              <w:ind w:right="24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положительную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утомления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тельности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планирования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учебного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дня;</w:t>
            </w:r>
          </w:p>
          <w:p w:rsidR="002322AC" w:rsidRPr="002322AC" w:rsidRDefault="002322AC" w:rsidP="002322AC">
            <w:pPr>
              <w:spacing w:before="3" w:line="254" w:lineRule="auto"/>
              <w:ind w:right="2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физкультминуток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сидя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усиление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активности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дых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кровообращения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внимания;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утомления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пальцев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спины);</w:t>
            </w:r>
          </w:p>
          <w:p w:rsidR="002322AC" w:rsidRPr="002322AC" w:rsidRDefault="002322AC" w:rsidP="002322AC">
            <w:pPr>
              <w:spacing w:before="2" w:line="254" w:lineRule="auto"/>
              <w:ind w:right="7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пользе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зарядки,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входящих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неё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упражнений;</w:t>
            </w:r>
          </w:p>
          <w:p w:rsidR="002322AC" w:rsidRPr="002322AC" w:rsidRDefault="002322AC" w:rsidP="002322AC">
            <w:pPr>
              <w:spacing w:before="2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название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последовательность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комплексе;</w:t>
            </w:r>
          </w:p>
          <w:p w:rsidR="002322AC" w:rsidRPr="002322AC" w:rsidRDefault="002322AC" w:rsidP="002322AC">
            <w:pPr>
              <w:spacing w:before="1" w:line="254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зарядки,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контролируют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правильность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последовательность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выполнения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входящих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усиления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дыхания</w:t>
            </w:r>
            <w:proofErr w:type="gramEnd"/>
          </w:p>
          <w:p w:rsidR="002322AC" w:rsidRPr="002322AC" w:rsidRDefault="002322AC" w:rsidP="002322AC">
            <w:pPr>
              <w:spacing w:before="3" w:line="254" w:lineRule="auto"/>
              <w:ind w:right="1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работы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сердца;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рук,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туловища,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спины,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живота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ног;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дыхательные упражнения для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восстановления организма)</w:t>
            </w:r>
          </w:p>
        </w:tc>
      </w:tr>
      <w:tr w:rsidR="002322AC" w:rsidRPr="002322AC" w:rsidTr="002322AC">
        <w:trPr>
          <w:trHeight w:val="102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9" w:lineRule="auto"/>
              <w:ind w:right="101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Спортивн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культура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поведения</w:t>
            </w:r>
          </w:p>
          <w:p w:rsidR="002322AC" w:rsidRPr="002322AC" w:rsidRDefault="002322AC" w:rsidP="002322AC">
            <w:pPr>
              <w:spacing w:before="14" w:line="254" w:lineRule="auto"/>
              <w:ind w:right="1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подбора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одежды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1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«Правила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поведения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уроках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культуры»</w:t>
            </w:r>
          </w:p>
          <w:p w:rsidR="002322AC" w:rsidRPr="002322AC" w:rsidRDefault="002322AC" w:rsidP="002322AC">
            <w:pPr>
              <w:spacing w:before="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диалог):</w:t>
            </w:r>
          </w:p>
          <w:p w:rsidR="002322AC" w:rsidRPr="002322AC" w:rsidRDefault="002322AC" w:rsidP="002322AC">
            <w:pPr>
              <w:spacing w:before="13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культуры,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требованиями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обязательному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соблюдению;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7160"/>
                <wp:effectExtent l="1270" t="0" r="635" b="0"/>
                <wp:wrapNone/>
                <wp:docPr id="116" name="Поле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3E2386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6" o:spid="_x0000_s1027" type="#_x0000_t202" style="position:absolute;left:0;text-align:left;margin-left:33.85pt;margin-top:35.85pt;width:12.6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WulugIAALM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" filled="f" stroked="f">
                <v:textbox style="layout-flow:vertical" inset="0,0,0,0">
                  <w:txbxContent>
                    <w:p w:rsidR="002322AC" w:rsidRPr="003E2386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15" name="Поле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5" o:spid="_x0000_s1028" type="#_x0000_t202" style="position:absolute;left:0;text-align:left;margin-left:33.95pt;margin-top:237.3pt;width:12.5pt;height:118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MYvgIAALQ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DulGMYvgIAALQ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4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2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зале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открытом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воздухе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Исходные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нениях: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упоры,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седы,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7" w:line="24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Строевые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упражнения: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построение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строение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шеренги   стоя   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направо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налево;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</w:p>
          <w:p w:rsidR="002322AC" w:rsidRPr="002322AC" w:rsidRDefault="002322AC" w:rsidP="002322AC">
            <w:pPr>
              <w:spacing w:before="7" w:line="242" w:lineRule="auto"/>
              <w:ind w:right="24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 равномерной скор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стью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Гимнастические</w:t>
            </w:r>
          </w:p>
          <w:p w:rsidR="002322AC" w:rsidRPr="002322AC" w:rsidRDefault="002322AC" w:rsidP="002322AC">
            <w:pPr>
              <w:spacing w:before="2" w:line="24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стилиз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ванные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бегом;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</w:p>
          <w:p w:rsidR="002322AC" w:rsidRPr="002322AC" w:rsidRDefault="002322AC" w:rsidP="002322AC">
            <w:pPr>
              <w:spacing w:before="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26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формой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одежды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ь-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турой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спортивном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зале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домашних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условиях,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прогулок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открытом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воздухе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6" w:line="244" w:lineRule="auto"/>
              <w:ind w:right="3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«Исходные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положения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упражнениях»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видеофильмов):</w:t>
            </w:r>
          </w:p>
          <w:p w:rsidR="002322AC" w:rsidRPr="002322AC" w:rsidRDefault="002322AC" w:rsidP="002322AC">
            <w:pPr>
              <w:spacing w:line="242" w:lineRule="auto"/>
              <w:ind w:right="23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«исходное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положение»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значением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исходного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последующего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нения;</w:t>
            </w:r>
          </w:p>
          <w:p w:rsidR="002322AC" w:rsidRPr="002322AC" w:rsidRDefault="002322AC" w:rsidP="002322AC">
            <w:pPr>
              <w:spacing w:line="242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образец  техники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учителя,  уточняют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требования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выполнению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исходных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положений;</w:t>
            </w:r>
          </w:p>
          <w:p w:rsidR="002322AC" w:rsidRPr="002322AC" w:rsidRDefault="002322AC" w:rsidP="002322AC">
            <w:pPr>
              <w:spacing w:before="2" w:line="242" w:lineRule="auto"/>
              <w:ind w:right="3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исходные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названия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требования</w:t>
            </w:r>
          </w:p>
          <w:p w:rsidR="002322AC" w:rsidRPr="002322AC" w:rsidRDefault="002322AC" w:rsidP="002322AC">
            <w:pPr>
              <w:spacing w:before="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выполнению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(стойки;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упоры;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седы,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6" w:line="244" w:lineRule="auto"/>
              <w:ind w:right="13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«Строевые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организующие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команды  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уроках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культуры»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показа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видеофильмов):</w:t>
            </w:r>
          </w:p>
          <w:p w:rsidR="002322AC" w:rsidRPr="002322AC" w:rsidRDefault="002322AC" w:rsidP="002322AC">
            <w:pPr>
              <w:spacing w:line="242" w:lineRule="auto"/>
              <w:ind w:right="2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элементов;</w:t>
            </w:r>
          </w:p>
          <w:p w:rsidR="002322AC" w:rsidRPr="002322AC" w:rsidRDefault="002322AC" w:rsidP="002322AC">
            <w:pPr>
              <w:spacing w:line="242" w:lineRule="auto"/>
              <w:ind w:right="1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построения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(шеренга,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шеренги,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два);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(вправо,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влево);</w:t>
            </w:r>
          </w:p>
          <w:p w:rsidR="002322AC" w:rsidRPr="002322AC" w:rsidRDefault="002322AC" w:rsidP="002322AC">
            <w:pPr>
              <w:spacing w:before="3" w:line="242" w:lineRule="auto"/>
              <w:ind w:right="70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скакалкой;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стилизованные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гимна-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стические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упражнения:</w:t>
            </w:r>
          </w:p>
          <w:p w:rsidR="002322AC" w:rsidRPr="002322AC" w:rsidRDefault="002322AC" w:rsidP="002322AC">
            <w:pPr>
              <w:spacing w:line="252" w:lineRule="auto"/>
              <w:ind w:right="40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животе;</w:t>
            </w:r>
          </w:p>
          <w:p w:rsidR="002322AC" w:rsidRPr="002322AC" w:rsidRDefault="002322AC" w:rsidP="002322AC">
            <w:pPr>
              <w:spacing w:line="25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жении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группиров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«Гимнастические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показа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видеофильмов):</w:t>
            </w:r>
          </w:p>
          <w:p w:rsidR="002322AC" w:rsidRPr="002322AC" w:rsidRDefault="002322AC" w:rsidP="002322AC">
            <w:pPr>
              <w:spacing w:line="252" w:lineRule="auto"/>
              <w:ind w:right="24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элементов;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стилизованные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(гимнастический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чередование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ходьбы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бегом);</w:t>
            </w:r>
          </w:p>
          <w:p w:rsidR="002322AC" w:rsidRPr="002322AC" w:rsidRDefault="002322AC" w:rsidP="002322AC">
            <w:pPr>
              <w:spacing w:line="252" w:lineRule="auto"/>
              <w:ind w:right="2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подбрас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руками;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перекладывание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другую;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прокатывание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полу);</w:t>
            </w:r>
          </w:p>
          <w:p w:rsidR="002322AC" w:rsidRPr="002322AC" w:rsidRDefault="002322AC" w:rsidP="002322AC">
            <w:pPr>
              <w:spacing w:line="252" w:lineRule="auto"/>
              <w:ind w:right="1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скакалкой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(перешагивание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перепрыгивание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скакалку,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лежащую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полу;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вращение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сложенной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вдвое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скакалкой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правого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левого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бока,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левого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бока,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собой);</w:t>
            </w:r>
          </w:p>
          <w:p w:rsidR="002322AC" w:rsidRPr="002322AC" w:rsidRDefault="002322AC" w:rsidP="002322AC">
            <w:pPr>
              <w:spacing w:line="252" w:lineRule="auto"/>
              <w:ind w:right="91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прыжках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(прыжки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разведением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</w:t>
            </w:r>
            <w:proofErr w:type="gramEnd"/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полуприседе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4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Тема   «Акробатические   упражнения»  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(практическое   занятие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видеофильмов);</w:t>
            </w:r>
          </w:p>
          <w:p w:rsidR="002322AC" w:rsidRPr="002322AC" w:rsidRDefault="002322AC" w:rsidP="002322AC">
            <w:pPr>
              <w:spacing w:line="252" w:lineRule="auto"/>
              <w:ind w:right="1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контр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лируют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другими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учащимися,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помогают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исправлять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ошибки;</w:t>
            </w:r>
          </w:p>
          <w:p w:rsidR="002322AC" w:rsidRPr="002322AC" w:rsidRDefault="002322AC" w:rsidP="002322AC">
            <w:pPr>
              <w:spacing w:line="252" w:lineRule="auto"/>
              <w:ind w:right="4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112" name="Поле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3E2386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2" o:spid="_x0000_s1029" type="#_x0000_t202" style="position:absolute;left:0;text-align:left;margin-left:33.85pt;margin-top:35.85pt;width:12.6pt;height:11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D5&#10;HLz5vQIAALM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2322AC" w:rsidRPr="003E2386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11" name="Поле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1" o:spid="_x0000_s1030" type="#_x0000_t202" style="position:absolute;left:0;text-align:left;margin-left:33.95pt;margin-top:237.3pt;width:12.5pt;height:118.0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0LvkrbwCAAC0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1266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подъёму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животе;</w:t>
            </w:r>
          </w:p>
          <w:p w:rsidR="002322AC" w:rsidRPr="002322AC" w:rsidRDefault="002322AC" w:rsidP="002322AC">
            <w:pPr>
              <w:spacing w:before="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сгибанию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лёжа;</w:t>
            </w:r>
          </w:p>
          <w:p w:rsidR="002322AC" w:rsidRPr="002322AC" w:rsidRDefault="002322AC" w:rsidP="002322AC">
            <w:pPr>
              <w:spacing w:before="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группировке,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</w:p>
          <w:p w:rsidR="002322AC" w:rsidRPr="002322AC" w:rsidRDefault="002322AC" w:rsidP="002322AC">
            <w:pPr>
              <w:spacing w:before="15"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упоре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руках,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</w:p>
        </w:tc>
      </w:tr>
      <w:tr w:rsidR="002322AC" w:rsidRPr="002322AC" w:rsidTr="002322AC">
        <w:trPr>
          <w:trHeight w:val="397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57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65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Переноска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лыжника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6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ступающим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(без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палок)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скользящим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(без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палок)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56" w:lineRule="auto"/>
              <w:ind w:right="309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«Строевые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команды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подготовке»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практич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занятие с использованием показа учителя,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видеофильмов):</w:t>
            </w:r>
          </w:p>
          <w:p w:rsidR="002322AC" w:rsidRPr="002322AC" w:rsidRDefault="002322AC" w:rsidP="002322AC">
            <w:pPr>
              <w:spacing w:line="211" w:lineRule="exact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образцу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строевых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команд:</w:t>
            </w:r>
          </w:p>
          <w:p w:rsidR="002322AC" w:rsidRPr="002322AC" w:rsidRDefault="002322AC" w:rsidP="002322AC">
            <w:pPr>
              <w:spacing w:before="15" w:line="256" w:lineRule="auto"/>
              <w:ind w:right="218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«Лыжи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плечо!»;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«Лыжи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руку!»;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«Лыжи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ноге!»,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шеренгу;</w:t>
            </w:r>
          </w:p>
          <w:p w:rsidR="002322AC" w:rsidRPr="002322AC" w:rsidRDefault="002322AC" w:rsidP="002322AC">
            <w:pPr>
              <w:spacing w:line="256" w:lineRule="auto"/>
              <w:ind w:right="229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способы передвижения в колонне по два с лыж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56" w:lineRule="auto"/>
              <w:ind w:right="3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«Передвижение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ступающим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скользящим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шагом»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видеофильмов):</w:t>
            </w:r>
          </w:p>
          <w:p w:rsidR="002322AC" w:rsidRPr="002322AC" w:rsidRDefault="002322AC" w:rsidP="002322AC">
            <w:pPr>
              <w:spacing w:before="2" w:line="256" w:lineRule="auto"/>
              <w:ind w:right="38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ступающим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отдельные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элементы;</w:t>
            </w:r>
          </w:p>
          <w:p w:rsidR="002322AC" w:rsidRPr="002322AC" w:rsidRDefault="002322AC" w:rsidP="002322AC">
            <w:pPr>
              <w:spacing w:line="256" w:lineRule="auto"/>
              <w:ind w:right="2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имитационные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ступающим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контролируют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3043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совершенствуют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ступающего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дистанции;</w:t>
            </w:r>
          </w:p>
          <w:p w:rsidR="002322AC" w:rsidRPr="002322AC" w:rsidRDefault="002322AC" w:rsidP="002322AC">
            <w:pPr>
              <w:spacing w:before="2" w:line="254" w:lineRule="auto"/>
              <w:ind w:right="32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скользящим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ступающего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признаки;</w:t>
            </w:r>
          </w:p>
          <w:p w:rsidR="002322AC" w:rsidRPr="002322AC" w:rsidRDefault="002322AC" w:rsidP="002322AC">
            <w:pPr>
              <w:spacing w:before="3" w:line="254" w:lineRule="auto"/>
              <w:ind w:right="2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имитационные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скользящим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контролируют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before="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скользящим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</w:p>
          <w:p w:rsidR="002322AC" w:rsidRPr="002322AC" w:rsidRDefault="002322AC" w:rsidP="002322AC">
            <w:pPr>
              <w:spacing w:before="13" w:line="254" w:lineRule="auto"/>
              <w:ind w:right="13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совершенствуют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прохо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</w:t>
            </w:r>
          </w:p>
        </w:tc>
      </w:tr>
      <w:tr w:rsidR="002322AC" w:rsidRPr="002322AC" w:rsidTr="002322AC">
        <w:trPr>
          <w:trHeight w:val="326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4" w:lineRule="auto"/>
              <w:ind w:right="7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атлетика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4" w:lineRule="auto"/>
              <w:ind w:right="352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Равномерная ходьба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 равномерный бег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длину</w:t>
            </w:r>
          </w:p>
          <w:p w:rsidR="002322AC" w:rsidRPr="002322AC" w:rsidRDefault="002322AC" w:rsidP="002322AC">
            <w:pPr>
              <w:spacing w:before="2" w:line="254" w:lineRule="auto"/>
              <w:ind w:right="56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разбега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54" w:lineRule="auto"/>
              <w:ind w:right="1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«Равномерное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передвижение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ходьбе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беге»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видеоматериалы):</w:t>
            </w:r>
          </w:p>
          <w:p w:rsidR="002322AC" w:rsidRPr="002322AC" w:rsidRDefault="002322AC" w:rsidP="002322AC">
            <w:pPr>
              <w:spacing w:line="254" w:lineRule="auto"/>
              <w:ind w:right="27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колоне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зованием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лидера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учителя);</w:t>
            </w:r>
          </w:p>
          <w:p w:rsidR="002322AC" w:rsidRPr="002322AC" w:rsidRDefault="002322AC" w:rsidP="002322AC">
            <w:pPr>
              <w:spacing w:before="2" w:line="254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использованием 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метроно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before="2" w:line="254" w:lineRule="auto"/>
              <w:ind w:right="1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команде);</w:t>
            </w:r>
          </w:p>
          <w:p w:rsidR="002322AC" w:rsidRPr="002322AC" w:rsidRDefault="002322AC" w:rsidP="002322AC">
            <w:pPr>
              <w:spacing w:before="1" w:line="254" w:lineRule="auto"/>
              <w:ind w:right="24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бегу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невыс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лидера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учителя);</w:t>
            </w:r>
          </w:p>
          <w:p w:rsidR="002322AC" w:rsidRPr="002322AC" w:rsidRDefault="002322AC" w:rsidP="002322AC">
            <w:pPr>
              <w:spacing w:before="3" w:line="254" w:lineRule="auto"/>
              <w:ind w:right="24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бегу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невыс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13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7" o:spid="_x0000_s1031" type="#_x0000_t202" style="position:absolute;left:0;text-align:left;margin-left:33.95pt;margin-top:237.3pt;width:12.5pt;height:120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uTvgIAALQ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Окончание</w:t>
      </w:r>
      <w:r w:rsidRPr="002322AC">
        <w:rPr>
          <w:rFonts w:ascii="Times New Roman" w:eastAsia="Cambria" w:hAnsi="Times New Roman" w:cs="Cambria"/>
          <w:i/>
          <w:color w:val="231F20"/>
          <w:spacing w:val="8"/>
          <w:w w:val="120"/>
          <w:sz w:val="18"/>
          <w:lang w:val="ru-RU"/>
        </w:rPr>
        <w:t xml:space="preserve"> </w: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9" w:lineRule="auto"/>
              <w:ind w:right="3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разной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лидера;</w:t>
            </w:r>
          </w:p>
          <w:p w:rsidR="002322AC" w:rsidRPr="002322AC" w:rsidRDefault="002322AC" w:rsidP="002322AC">
            <w:pPr>
              <w:spacing w:before="1" w:line="259" w:lineRule="auto"/>
              <w:ind w:right="3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разной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команде);</w:t>
            </w:r>
          </w:p>
          <w:p w:rsidR="002322AC" w:rsidRPr="002322AC" w:rsidRDefault="002322AC" w:rsidP="002322AC">
            <w:pPr>
              <w:spacing w:line="259" w:lineRule="auto"/>
              <w:ind w:right="27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равномерному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бегу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вании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команде)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9" w:lineRule="auto"/>
              <w:ind w:right="76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«Прыжок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длину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места»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рисунки):</w:t>
            </w:r>
          </w:p>
          <w:p w:rsidR="002322AC" w:rsidRPr="002322AC" w:rsidRDefault="002322AC" w:rsidP="002322AC">
            <w:pPr>
              <w:spacing w:line="259" w:lineRule="auto"/>
              <w:ind w:right="2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(расположение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стартовой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линии,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исходного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прыжком;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полёта;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результата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приземления);</w:t>
            </w:r>
          </w:p>
          <w:p w:rsidR="002322AC" w:rsidRPr="002322AC" w:rsidRDefault="002322AC" w:rsidP="002322AC">
            <w:pPr>
              <w:spacing w:before="1" w:line="259" w:lineRule="auto"/>
              <w:ind w:right="3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одновременное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отталкивание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(прыжки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полуприседа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месте;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вую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сторону);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приземлению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спрыгивания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горки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матов;</w:t>
            </w:r>
          </w:p>
          <w:p w:rsidR="002322AC" w:rsidRPr="002322AC" w:rsidRDefault="002322AC" w:rsidP="002322AC">
            <w:pPr>
              <w:spacing w:before="17" w:line="259" w:lineRule="auto"/>
              <w:ind w:right="18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обучаются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прыжку в длину с места в полной 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«Прыжок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длину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высоту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прямого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разбега»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объя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нение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рисунки):</w:t>
            </w:r>
          </w:p>
          <w:p w:rsidR="002322AC" w:rsidRPr="002322AC" w:rsidRDefault="002322AC" w:rsidP="002322AC">
            <w:pPr>
              <w:spacing w:line="259" w:lineRule="auto"/>
              <w:ind w:right="3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(разбег,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отталкивание,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приземление);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3E2386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5" o:spid="_x0000_s1032" type="#_x0000_t202" style="position:absolute;margin-left:33.85pt;margin-top:344.15pt;width:12.6pt;height:11.1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s3pvQIAALM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" filled="f" stroked="f">
                <v:textbox style="layout-flow:vertical" inset="0,0,0,0">
                  <w:txbxContent>
                    <w:p w:rsidR="002322AC" w:rsidRPr="003E2386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2321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9" w:lineRule="auto"/>
              <w:ind w:right="22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(после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вверх-вперёд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невысокой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площадки);</w:t>
            </w:r>
          </w:p>
          <w:p w:rsidR="002322AC" w:rsidRPr="002322AC" w:rsidRDefault="002322AC" w:rsidP="002322AC">
            <w:pPr>
              <w:spacing w:line="249" w:lineRule="auto"/>
              <w:ind w:right="40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(прыжки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разметкам,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многоскоки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рёд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-вверх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приземлением);</w:t>
            </w:r>
          </w:p>
          <w:p w:rsidR="002322AC" w:rsidRPr="002322AC" w:rsidRDefault="002322AC" w:rsidP="002322AC">
            <w:pPr>
              <w:spacing w:line="249" w:lineRule="auto"/>
              <w:ind w:right="1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(бег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разметкам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ускорением;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ускорением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последующим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отталкиванием);</w:t>
            </w:r>
          </w:p>
          <w:p w:rsidR="002322AC" w:rsidRPr="002322AC" w:rsidRDefault="002322AC" w:rsidP="002322AC">
            <w:pPr>
              <w:spacing w:line="249" w:lineRule="auto"/>
              <w:ind w:right="4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</w:p>
        </w:tc>
      </w:tr>
      <w:tr w:rsidR="002322AC" w:rsidRPr="002322AC" w:rsidTr="002322AC">
        <w:trPr>
          <w:trHeight w:val="2100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spacing w:before="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</w:p>
          <w:p w:rsidR="002322AC" w:rsidRPr="002322AC" w:rsidRDefault="002322AC" w:rsidP="002322AC">
            <w:pPr>
              <w:spacing w:before="8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спортивные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Считалки</w:t>
            </w:r>
          </w:p>
          <w:p w:rsidR="002322AC" w:rsidRPr="002322AC" w:rsidRDefault="002322AC" w:rsidP="002322AC">
            <w:pPr>
              <w:spacing w:before="8" w:line="249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самостоятельной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организации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156"/>
              <w:jc w:val="center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0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05"/>
                <w:sz w:val="18"/>
                <w:lang w:val="ru-RU"/>
              </w:rPr>
              <w:t xml:space="preserve">«Подвижные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05"/>
                <w:sz w:val="18"/>
                <w:lang w:val="ru-RU"/>
              </w:rPr>
              <w:t xml:space="preserve">игры»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(объяснение 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учителя, 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видеоматериал):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считалки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совместных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игр;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используют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распределении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игровых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ролей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среди</w:t>
            </w:r>
            <w:proofErr w:type="gramEnd"/>
          </w:p>
          <w:p w:rsidR="002322AC" w:rsidRPr="002322AC" w:rsidRDefault="002322AC" w:rsidP="002322AC">
            <w:pPr>
              <w:spacing w:line="209" w:lineRule="exact"/>
              <w:ind w:right="4703"/>
              <w:jc w:val="center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играющих;</w:t>
            </w:r>
          </w:p>
          <w:p w:rsidR="002322AC" w:rsidRPr="002322AC" w:rsidRDefault="002322AC" w:rsidP="002322AC">
            <w:pPr>
              <w:spacing w:before="8" w:line="249" w:lineRule="auto"/>
              <w:ind w:right="8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игровые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игр,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ются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организации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игровых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площадок;</w:t>
            </w:r>
          </w:p>
          <w:p w:rsidR="002322AC" w:rsidRPr="002322AC" w:rsidRDefault="002322AC" w:rsidP="002322AC">
            <w:pPr>
              <w:spacing w:line="249" w:lineRule="auto"/>
              <w:ind w:right="33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самостоятельной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организации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проведению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вижных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учебным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группам);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разученные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</w:p>
        </w:tc>
      </w:tr>
      <w:tr w:rsidR="002322AC" w:rsidRPr="002322AC" w:rsidTr="002322AC">
        <w:trPr>
          <w:trHeight w:val="188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2" w:lineRule="auto"/>
              <w:ind w:right="100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Прикладно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-ор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ентированная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2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средствами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Подготовка</w:t>
            </w:r>
          </w:p>
          <w:p w:rsidR="002322AC" w:rsidRPr="002322AC" w:rsidRDefault="002322AC" w:rsidP="002322AC">
            <w:pPr>
              <w:spacing w:line="249" w:lineRule="auto"/>
              <w:ind w:right="1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выполнению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норм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тивных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Рефлексия: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демонстрация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прироста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нормативным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требованиям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3E2386">
      <w:pPr>
        <w:widowControl w:val="0"/>
        <w:numPr>
          <w:ilvl w:val="0"/>
          <w:numId w:val="51"/>
        </w:numPr>
        <w:tabs>
          <w:tab w:val="left" w:pos="313"/>
        </w:tabs>
        <w:autoSpaceDE w:val="0"/>
        <w:autoSpaceDN w:val="0"/>
        <w:spacing w:before="77" w:after="0" w:line="240" w:lineRule="auto"/>
        <w:ind w:left="313"/>
        <w:outlineLvl w:val="2"/>
        <w:rPr>
          <w:rFonts w:ascii="Trebuchet MS" w:eastAsia="Trebuchet MS" w:hAnsi="Trebuchet MS" w:cs="Trebuchet MS"/>
          <w:lang w:val="ru-RU"/>
        </w:rPr>
      </w:pPr>
      <w:r>
        <w:rPr>
          <w:rFonts w:ascii="Trebuchet MS" w:eastAsia="Trebuchet MS" w:hAnsi="Trebuchet MS" w:cs="Trebuchet MS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1270" t="0" r="635" b="0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3E2386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4" o:spid="_x0000_s1033" type="#_x0000_t202" style="position:absolute;left:0;text-align:left;margin-left:33.85pt;margin-top:35.85pt;width:12.6pt;height:11.6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" filled="f" stroked="f">
                <v:textbox style="layout-flow:vertical" inset="0,0,0,0">
                  <w:txbxContent>
                    <w:p w:rsidR="002322AC" w:rsidRPr="003E2386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rebuchet MS" w:hAnsi="Trebuchet MS" w:cs="Trebuchet MS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03" name="Поле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3" o:spid="_x0000_s1034" type="#_x0000_t202" style="position:absolute;left:0;text-align:left;margin-left:33.95pt;margin-top:237.3pt;width:12.5pt;height:118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APvQIAALQ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EuikA+9AgAAtA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rebuchet MS" w:eastAsia="Trebuchet MS" w:hAnsi="Trebuchet MS" w:cs="Trebuchet MS"/>
          <w:color w:val="231F20"/>
          <w:w w:val="105"/>
          <w:lang w:val="ru-RU"/>
        </w:rPr>
        <w:t>класс</w:t>
      </w:r>
      <w:r w:rsidRPr="002322AC">
        <w:rPr>
          <w:rFonts w:ascii="Trebuchet MS" w:eastAsia="Trebuchet MS" w:hAnsi="Trebuchet MS" w:cs="Trebuchet MS"/>
          <w:color w:val="231F20"/>
          <w:spacing w:val="-2"/>
          <w:w w:val="105"/>
          <w:lang w:val="ru-RU"/>
        </w:rPr>
        <w:t xml:space="preserve"> </w:t>
      </w:r>
    </w:p>
    <w:p w:rsidR="002322AC" w:rsidRPr="002322AC" w:rsidRDefault="002322AC" w:rsidP="002322AC">
      <w:pPr>
        <w:widowControl w:val="0"/>
        <w:autoSpaceDE w:val="0"/>
        <w:autoSpaceDN w:val="0"/>
        <w:spacing w:before="5" w:after="1" w:line="240" w:lineRule="auto"/>
        <w:rPr>
          <w:rFonts w:ascii="Trebuchet MS" w:eastAsia="Cambria" w:hAnsi="Cambria" w:cs="Cambria"/>
          <w:sz w:val="11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4310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Знания</w:t>
            </w:r>
          </w:p>
          <w:p w:rsidR="002322AC" w:rsidRPr="002322AC" w:rsidRDefault="002322AC" w:rsidP="002322AC">
            <w:pPr>
              <w:spacing w:before="9" w:line="249" w:lineRule="auto"/>
              <w:ind w:right="297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культуре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9" w:lineRule="auto"/>
              <w:ind w:right="1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истории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возникн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первых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соревнований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Зарождение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Олимпий-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древности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2"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«История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подвижных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игр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соревнований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древних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народов»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49" w:lineRule="auto"/>
              <w:ind w:right="3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военной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деятельности,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числа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игр;</w:t>
            </w:r>
          </w:p>
          <w:p w:rsidR="002322AC" w:rsidRPr="002322AC" w:rsidRDefault="002322AC" w:rsidP="002322AC">
            <w:pPr>
              <w:spacing w:before="1" w:line="249" w:lineRule="auto"/>
              <w:ind w:right="3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первых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связывают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появлением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судей,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контролирующих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выполнение;</w:t>
            </w:r>
          </w:p>
          <w:p w:rsidR="002322AC" w:rsidRPr="002322AC" w:rsidRDefault="002322AC" w:rsidP="002322AC">
            <w:pPr>
              <w:spacing w:before="1" w:line="249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примеры  современных  спортивных  соревнований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объясняют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роль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судьи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49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«Зарождение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Олимпийских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игр»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мифа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древнегреческом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герое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Геракле,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before="2" w:line="249" w:lineRule="auto"/>
              <w:ind w:right="3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поступок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Геракла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состязаний;</w:t>
            </w:r>
          </w:p>
          <w:p w:rsidR="002322AC" w:rsidRPr="002322AC" w:rsidRDefault="002322AC" w:rsidP="002322AC">
            <w:pPr>
              <w:spacing w:before="1" w:line="249" w:lineRule="auto"/>
              <w:ind w:right="4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готовят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небольшие сообщения о проведении современных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Олимпийских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Москве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Сочи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(домашняя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щихся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)</w:t>
            </w:r>
          </w:p>
        </w:tc>
      </w:tr>
      <w:tr w:rsidR="002322AC" w:rsidRPr="002322AC" w:rsidTr="002322AC">
        <w:trPr>
          <w:trHeight w:val="166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203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самостоятел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ной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деятельно-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сти</w:t>
            </w:r>
            <w:proofErr w:type="spellEnd"/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1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сила,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быстрота,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выносл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вость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гибкость,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равновесие,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«Физическое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»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наблюдение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схемы):</w:t>
            </w:r>
          </w:p>
          <w:p w:rsidR="002322AC" w:rsidRPr="002322AC" w:rsidRDefault="002322AC" w:rsidP="002322AC">
            <w:pPr>
              <w:spacing w:before="1" w:line="249" w:lineRule="auto"/>
              <w:ind w:right="27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развитие»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показателями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(длина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масса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форма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осанки);</w:t>
            </w:r>
          </w:p>
          <w:p w:rsidR="002322AC" w:rsidRPr="002322AC" w:rsidRDefault="002322AC" w:rsidP="002322AC">
            <w:pPr>
              <w:spacing w:before="2" w:line="249" w:lineRule="auto"/>
              <w:ind w:right="2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способов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длины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массы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тела,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формы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осанки;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rebuchet MS" w:eastAsia="Cambria" w:hAnsi="Cambria" w:cs="Cambria"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197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ция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Составление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дневника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ческой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3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длины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формы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измерению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массы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тела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родителей);</w:t>
            </w:r>
          </w:p>
          <w:p w:rsidR="002322AC" w:rsidRPr="002322AC" w:rsidRDefault="002322AC" w:rsidP="002322AC">
            <w:pPr>
              <w:spacing w:before="15" w:line="256" w:lineRule="auto"/>
              <w:ind w:right="19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конце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6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«Физические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качества»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(диалог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тивный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рисунки):</w:t>
            </w:r>
          </w:p>
          <w:p w:rsidR="002322AC" w:rsidRPr="002322AC" w:rsidRDefault="002322AC" w:rsidP="002322AC">
            <w:pPr>
              <w:spacing w:line="256" w:lineRule="auto"/>
              <w:ind w:right="17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«физические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качества»,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рассматрив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способность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выполнять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жизненно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важные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двигательные,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трудовые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действия;</w:t>
            </w:r>
          </w:p>
          <w:p w:rsidR="002322AC" w:rsidRPr="002322AC" w:rsidRDefault="002322AC" w:rsidP="002322AC">
            <w:pPr>
              <w:spacing w:before="1" w:line="256" w:lineRule="auto"/>
              <w:ind w:right="77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положительную связь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 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укреплением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6" w:lineRule="auto"/>
              <w:ind w:right="35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«Сила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как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качество»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 учителя, иллюстративный материал, видеоролики):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1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знакомятся с понятием «сила», рассматривают силу как</w:t>
            </w:r>
          </w:p>
          <w:p w:rsidR="002322AC" w:rsidRPr="002322AC" w:rsidRDefault="002322AC" w:rsidP="002322AC">
            <w:pPr>
              <w:spacing w:before="1" w:line="256" w:lineRule="auto"/>
              <w:ind w:right="56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факторы,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которых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зависит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проявление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силы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(напряжение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сокращения);</w:t>
            </w:r>
          </w:p>
          <w:p w:rsidR="002322AC" w:rsidRPr="002322AC" w:rsidRDefault="002322AC" w:rsidP="002322AC">
            <w:pPr>
              <w:spacing w:line="256" w:lineRule="auto"/>
              <w:ind w:right="2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силы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(рук,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спины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брюшного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пресса);</w:t>
            </w:r>
          </w:p>
          <w:p w:rsidR="002322AC" w:rsidRPr="002322AC" w:rsidRDefault="002322AC" w:rsidP="002322AC">
            <w:pPr>
              <w:spacing w:before="1" w:line="256" w:lineRule="auto"/>
              <w:ind w:right="2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процедурой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силы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(прыжок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длину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ногами);</w:t>
            </w:r>
          </w:p>
          <w:p w:rsidR="002322AC" w:rsidRPr="002322AC" w:rsidRDefault="002322AC" w:rsidP="002322AC">
            <w:pPr>
              <w:spacing w:line="256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навыку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9" o:spid="_x0000_s1035" type="#_x0000_t202" style="position:absolute;left:0;text-align:left;margin-left:33.95pt;margin-top:237.3pt;width:12.5pt;height:118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33uw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6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9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качеств,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силы  в  конце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рассчитывают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9" w:lineRule="auto"/>
              <w:ind w:right="300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«Быстрота как физическое качество»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 xml:space="preserve">(рассказ 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зец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действий учителя, иллюстративный материал,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):</w:t>
            </w:r>
          </w:p>
          <w:p w:rsidR="002322AC" w:rsidRPr="002322AC" w:rsidRDefault="002322AC" w:rsidP="002322AC">
            <w:pPr>
              <w:spacing w:line="259" w:lineRule="auto"/>
              <w:ind w:right="24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 с понятием «быстрота», рассматривают быстроту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факторы,</w:t>
            </w:r>
          </w:p>
          <w:p w:rsidR="002322AC" w:rsidRPr="002322AC" w:rsidRDefault="002322AC" w:rsidP="002322AC">
            <w:pPr>
              <w:spacing w:line="259" w:lineRule="auto"/>
              <w:ind w:right="19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которых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зависит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проявление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быстроты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(быстрота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реакции,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движения);</w:t>
            </w:r>
          </w:p>
          <w:p w:rsidR="002322AC" w:rsidRPr="002322AC" w:rsidRDefault="002322AC" w:rsidP="002322AC">
            <w:pPr>
              <w:spacing w:line="259" w:lineRule="auto"/>
              <w:ind w:right="60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 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быстроты (скорость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реакции,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звеньями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тела);</w:t>
            </w:r>
          </w:p>
          <w:p w:rsidR="002322AC" w:rsidRPr="002322AC" w:rsidRDefault="002322AC" w:rsidP="002322AC">
            <w:pPr>
              <w:spacing w:before="1" w:line="259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процедурой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быстроты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падающей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линейки;</w:t>
            </w:r>
          </w:p>
          <w:p w:rsidR="002322AC" w:rsidRPr="002322AC" w:rsidRDefault="002322AC" w:rsidP="002322AC">
            <w:pPr>
              <w:spacing w:line="259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навыку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быстроты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конце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вносят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результаты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качеств,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рассчитывают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приросты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19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127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Тема «Выносливость как физическое качество»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(рассказ 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зец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действий учителя, иллюстративный материал, видеоролики):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«выносливость»,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рассматривают</w:t>
            </w:r>
          </w:p>
          <w:p w:rsidR="002322AC" w:rsidRPr="002322AC" w:rsidRDefault="002322AC" w:rsidP="002322AC">
            <w:pPr>
              <w:spacing w:before="1" w:line="252" w:lineRule="auto"/>
              <w:ind w:right="22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выносливость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факторы,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которых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зависит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проявление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выносливости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(потребление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кислорода,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лёгочная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вентиляция,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частота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сердечных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сокращений):</w:t>
            </w:r>
          </w:p>
          <w:p w:rsidR="002322AC" w:rsidRPr="002322AC" w:rsidRDefault="002322AC" w:rsidP="002322AC">
            <w:pPr>
              <w:spacing w:line="252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упражнения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развитие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выносливости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(ходьба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дистанции);</w:t>
            </w:r>
          </w:p>
          <w:p w:rsidR="002322AC" w:rsidRPr="002322AC" w:rsidRDefault="002322AC" w:rsidP="002322AC">
            <w:pPr>
              <w:spacing w:line="252" w:lineRule="auto"/>
              <w:ind w:right="3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процедурой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выносливости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щью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приседании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первых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признаков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утомления;</w:t>
            </w:r>
          </w:p>
          <w:p w:rsidR="002322AC" w:rsidRPr="002322AC" w:rsidRDefault="002322AC" w:rsidP="002322AC">
            <w:pPr>
              <w:spacing w:line="252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навыку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line="252" w:lineRule="auto"/>
              <w:ind w:right="45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выносливости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конце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вносят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результаты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качеств,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рассчитывают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приросты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«Гибкость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как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качество»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18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«гибкость»,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рассматривают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гибкость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факторы,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которых зависит проявление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гибкости (подвижность суставов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эластичность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мышц);</w:t>
            </w:r>
          </w:p>
          <w:p w:rsidR="002322AC" w:rsidRPr="002322AC" w:rsidRDefault="002322AC" w:rsidP="002322AC">
            <w:pPr>
              <w:spacing w:line="252" w:lineRule="auto"/>
              <w:ind w:right="59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упражнения на развитие гибкости (повороты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 наклоны в разные стороны, маховые движения руками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ногами);</w:t>
            </w:r>
          </w:p>
          <w:p w:rsidR="002322AC" w:rsidRPr="002322AC" w:rsidRDefault="002322AC" w:rsidP="002322AC">
            <w:pPr>
              <w:spacing w:line="252" w:lineRule="auto"/>
              <w:ind w:right="507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 за процедурой измерения гибкости с помощью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jc w:val="both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5" o:spid="_x0000_s1036" type="#_x0000_t202" style="position:absolute;left:0;text-align:left;margin-left:33.95pt;margin-top:237.3pt;width:12.5pt;height:118.0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BI3eaEvgIAALM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навыку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line="254" w:lineRule="auto"/>
              <w:ind w:right="1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гибкости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конце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вносят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качеств,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рассчитывают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приросты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3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«Развитие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движений»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4" w:lineRule="auto"/>
              <w:ind w:right="9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«равновесие»,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рассматривают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факторы,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которых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зависит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проявление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равновесия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(точность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сохранение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поз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ограниченной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опоре):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развитие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гибкости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ограниченной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опоре,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разметкам);</w:t>
            </w:r>
          </w:p>
          <w:p w:rsidR="002322AC" w:rsidRPr="002322AC" w:rsidRDefault="002322AC" w:rsidP="002322AC">
            <w:pPr>
              <w:spacing w:line="254" w:lineRule="auto"/>
              <w:ind w:right="1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равновесия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длительного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удержания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заданной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позы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статическом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режиме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вперёд;</w:t>
            </w:r>
          </w:p>
          <w:p w:rsidR="002322AC" w:rsidRPr="002322AC" w:rsidRDefault="002322AC" w:rsidP="002322AC">
            <w:pPr>
              <w:spacing w:line="254" w:lineRule="auto"/>
              <w:ind w:right="15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осваивают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навык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line="254" w:lineRule="auto"/>
              <w:ind w:right="16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равновесия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конце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(триместра)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вносят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результаты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развитием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качеств,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рассчитывают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приро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2722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4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«Дневник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наблюдений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по  физической  культуре» 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б-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таблиц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рисунков):</w:t>
            </w:r>
          </w:p>
          <w:p w:rsidR="002322AC" w:rsidRPr="002322AC" w:rsidRDefault="002322AC" w:rsidP="002322AC">
            <w:pPr>
              <w:spacing w:before="2" w:line="244" w:lineRule="auto"/>
              <w:ind w:right="2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оформления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результатов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оформления;</w:t>
            </w:r>
          </w:p>
          <w:p w:rsidR="002322AC" w:rsidRPr="002322AC" w:rsidRDefault="002322AC" w:rsidP="002322AC">
            <w:pPr>
              <w:spacing w:before="1" w:line="24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индивидуальных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четвертям/триместрам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образцу);</w:t>
            </w:r>
          </w:p>
          <w:p w:rsidR="002322AC" w:rsidRPr="002322AC" w:rsidRDefault="002322AC" w:rsidP="002322AC">
            <w:pPr>
              <w:spacing w:before="1" w:line="244" w:lineRule="auto"/>
              <w:ind w:right="3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различия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(триместру)</w:t>
            </w:r>
          </w:p>
        </w:tc>
      </w:tr>
      <w:tr w:rsidR="002322AC" w:rsidRPr="002322AC" w:rsidTr="002322AC">
        <w:trPr>
          <w:trHeight w:val="358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7" w:lineRule="auto"/>
              <w:ind w:right="1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совершенств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6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4" w:lineRule="auto"/>
              <w:ind w:right="17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обтиранием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Составление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комплек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утренней  зарядки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физкультминутки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домаш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них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условиях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4" w:lineRule="auto"/>
              <w:ind w:right="1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«Закаливание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организма»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использов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1" w:line="244" w:lineRule="auto"/>
              <w:ind w:right="17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влиянием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обтирания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укрепление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щей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процедуры;</w:t>
            </w:r>
          </w:p>
          <w:p w:rsidR="002322AC" w:rsidRPr="002322AC" w:rsidRDefault="002322AC" w:rsidP="002322AC">
            <w:pPr>
              <w:spacing w:before="1" w:line="24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рассматривают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закаливания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последовательность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приёмов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закаливающей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процедуре;</w:t>
            </w:r>
          </w:p>
          <w:p w:rsidR="002322AC" w:rsidRPr="002322AC" w:rsidRDefault="002322AC" w:rsidP="002322AC">
            <w:pPr>
              <w:spacing w:before="1" w:line="244" w:lineRule="auto"/>
              <w:ind w:right="58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обтирания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(имитация):</w:t>
            </w:r>
          </w:p>
          <w:p w:rsidR="002322AC" w:rsidRPr="002322AC" w:rsidRDefault="002322AC" w:rsidP="002322AC">
            <w:pPr>
              <w:spacing w:before="1" w:line="244" w:lineRule="auto"/>
              <w:ind w:right="1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обтирание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(от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пальцев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плечу);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обтирание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шеи,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живота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(сверху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вниз);</w:t>
            </w:r>
          </w:p>
          <w:p w:rsidR="002322AC" w:rsidRPr="002322AC" w:rsidRDefault="002322AC" w:rsidP="003E2386">
            <w:pPr>
              <w:numPr>
                <w:ilvl w:val="0"/>
                <w:numId w:val="50"/>
              </w:numPr>
              <w:tabs>
                <w:tab w:val="left" w:pos="285"/>
              </w:tabs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обтирание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спины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(от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боков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середине);</w:t>
            </w:r>
          </w:p>
          <w:p w:rsidR="002322AC" w:rsidRPr="002322AC" w:rsidRDefault="002322AC" w:rsidP="003E2386">
            <w:pPr>
              <w:numPr>
                <w:ilvl w:val="0"/>
                <w:numId w:val="50"/>
              </w:numPr>
              <w:tabs>
                <w:tab w:val="left" w:pos="285"/>
              </w:tabs>
              <w:spacing w:before="4" w:line="244" w:lineRule="auto"/>
              <w:ind w:left="112" w:right="4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обтирание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каждой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(от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пальцев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ступни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бёдрам);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91" name="Поле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1" o:spid="_x0000_s1037" type="#_x0000_t202" style="position:absolute;left:0;text-align:left;margin-left:33.95pt;margin-top:237.3pt;width:12.5pt;height:1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ru6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YeK7ur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49"/>
              </w:numPr>
              <w:tabs>
                <w:tab w:val="left" w:pos="285"/>
              </w:tabs>
              <w:spacing w:before="59" w:line="259" w:lineRule="auto"/>
              <w:ind w:right="315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растирание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тела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сухим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полотенцем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(до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лёгкого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покрасн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кожи)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«Утренняя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зарядка»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(образец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рисунки):</w:t>
            </w:r>
          </w:p>
          <w:p w:rsidR="002322AC" w:rsidRPr="002322AC" w:rsidRDefault="002322AC" w:rsidP="003E2386">
            <w:pPr>
              <w:numPr>
                <w:ilvl w:val="0"/>
                <w:numId w:val="49"/>
              </w:numPr>
              <w:tabs>
                <w:tab w:val="left" w:pos="255"/>
              </w:tabs>
              <w:spacing w:line="259" w:lineRule="auto"/>
              <w:ind w:left="254" w:right="273" w:hanging="142"/>
              <w:rPr>
                <w:rFonts w:ascii="Trebuchet MS" w:eastAsia="Cambria" w:hAnsi="Trebuchet MS" w:cs="Cambria"/>
                <w:color w:val="231F20"/>
                <w:sz w:val="14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уточняют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правила и последовательность выполнения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комплекса;</w:t>
            </w:r>
          </w:p>
          <w:p w:rsidR="002322AC" w:rsidRPr="002322AC" w:rsidRDefault="002322AC" w:rsidP="002322AC">
            <w:pPr>
              <w:spacing w:line="259" w:lineRule="auto"/>
              <w:ind w:right="37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записывают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зарядки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дневник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указанием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дозировки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разучивают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комплекс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утренней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зарядки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(по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группам);</w:t>
            </w:r>
          </w:p>
          <w:p w:rsidR="002322AC" w:rsidRPr="002322AC" w:rsidRDefault="002322AC" w:rsidP="002322AC">
            <w:pPr>
              <w:spacing w:before="17" w:line="259" w:lineRule="auto"/>
              <w:ind w:right="2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безопасности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зарядки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домашних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организ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ции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59" w:lineRule="auto"/>
              <w:ind w:right="19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«Составление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индивидуальных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комплексов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утренней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зарядки»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(самостоятельная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работа,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before="1"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индивидуальный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зарядки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предлагаемых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дозировки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(упражнения  на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пробужд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мышц;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усиление 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дыхания 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 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кровообращения; 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включение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работу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туловища,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спины,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живота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ног;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восста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новление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дыхания)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62" w:line="261" w:lineRule="auto"/>
              <w:ind w:right="118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Спортивн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</w:p>
          <w:p w:rsidR="002322AC" w:rsidRPr="002322AC" w:rsidRDefault="002322AC" w:rsidP="002322AC">
            <w:pPr>
              <w:spacing w:line="256" w:lineRule="auto"/>
              <w:ind w:right="4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6" w:lineRule="auto"/>
              <w:ind w:right="11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Строевые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команды</w:t>
            </w:r>
          </w:p>
          <w:p w:rsidR="002322AC" w:rsidRPr="002322AC" w:rsidRDefault="002322AC" w:rsidP="002322AC">
            <w:pPr>
              <w:spacing w:before="1" w:line="256" w:lineRule="auto"/>
              <w:ind w:right="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построении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строении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шеренгу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одному;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поворотах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</w:p>
          <w:p w:rsidR="002322AC" w:rsidRPr="002322AC" w:rsidRDefault="002322AC" w:rsidP="002322AC">
            <w:pPr>
              <w:spacing w:before="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</w:p>
          <w:p w:rsidR="002322AC" w:rsidRPr="002322AC" w:rsidRDefault="002322AC" w:rsidP="002322AC">
            <w:pPr>
              <w:spacing w:before="15" w:line="256" w:lineRule="auto"/>
              <w:ind w:right="1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няющейся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размин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перед выполнением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56" w:lineRule="auto"/>
              <w:ind w:right="12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рёдно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стическим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мячом: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подбрасывание,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перекаты,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повороты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5" w:line="256" w:lineRule="auto"/>
              <w:ind w:right="13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«Правила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поведения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уроках  гимнастики  и 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акробат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1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гимнастики</w:t>
            </w:r>
          </w:p>
          <w:p w:rsidR="002322AC" w:rsidRPr="002322AC" w:rsidRDefault="002322AC" w:rsidP="002322AC">
            <w:pPr>
              <w:spacing w:line="256" w:lineRule="auto"/>
              <w:ind w:right="26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акробатики,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возможными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случае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невыполнения;</w:t>
            </w:r>
          </w:p>
          <w:p w:rsidR="002322AC" w:rsidRPr="002322AC" w:rsidRDefault="002322AC" w:rsidP="002322AC">
            <w:pPr>
              <w:spacing w:line="256" w:lineRule="auto"/>
              <w:ind w:right="1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выступают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небольшими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сообщениями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соблюдения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конкретных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ситуациях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6" w:lineRule="auto"/>
              <w:ind w:right="3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«Строевые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команды»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(образцы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иллюстрации):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расчёту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номерам,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шеренге;</w:t>
            </w:r>
          </w:p>
          <w:p w:rsidR="002322AC" w:rsidRPr="002322AC" w:rsidRDefault="002322AC" w:rsidP="002322AC">
            <w:pPr>
              <w:spacing w:before="15" w:line="256" w:lineRule="auto"/>
              <w:ind w:right="1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перестроение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стройся!»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перестроение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шеренг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команде</w:t>
            </w:r>
          </w:p>
          <w:p w:rsidR="002322AC" w:rsidRPr="002322AC" w:rsidRDefault="002322AC" w:rsidP="002322AC">
            <w:pPr>
              <w:spacing w:before="15" w:line="256" w:lineRule="auto"/>
              <w:ind w:right="8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стройся!»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before="1" w:line="256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поворотам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шеренгу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направо!»,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налево!»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before="15" w:line="256" w:lineRule="auto"/>
              <w:ind w:right="28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поворотам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команде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направо!»,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налево!»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одному;</w:t>
            </w:r>
          </w:p>
          <w:p w:rsidR="002322AC" w:rsidRPr="002322AC" w:rsidRDefault="002322AC" w:rsidP="002322AC">
            <w:pPr>
              <w:spacing w:before="1" w:line="256" w:lineRule="auto"/>
              <w:ind w:right="1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передвижению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изменяющейся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скоростью;</w:t>
            </w:r>
          </w:p>
          <w:p w:rsidR="002322AC" w:rsidRPr="002322AC" w:rsidRDefault="002322AC" w:rsidP="002322AC">
            <w:pPr>
              <w:spacing w:line="256" w:lineRule="auto"/>
              <w:ind w:right="24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передвижению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изменением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«Шире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шаг!»,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«Короче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шаг!»,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«Чаше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шаг!»,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«Реже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шаг!»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87" name="Поле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7" o:spid="_x0000_s1038" type="#_x0000_t202" style="position:absolute;left:0;text-align:left;margin-left:33.95pt;margin-top:237.3pt;width:12.5pt;height:118.0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CF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DZ/AIW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6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9" w:lineRule="auto"/>
              <w:ind w:right="4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мячом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9" w:lineRule="auto"/>
              <w:ind w:right="1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Танцевальный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хоров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танец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галоп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9" w:lineRule="auto"/>
              <w:ind w:right="27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«Гимнастическая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разминка»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выпо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материал);</w:t>
            </w:r>
          </w:p>
          <w:p w:rsidR="002322AC" w:rsidRPr="002322AC" w:rsidRDefault="002322AC" w:rsidP="002322AC">
            <w:pPr>
              <w:spacing w:line="259" w:lineRule="auto"/>
              <w:ind w:right="7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разминкой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обязательным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комплексом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занятиями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культурой;</w:t>
            </w:r>
          </w:p>
          <w:p w:rsidR="002322AC" w:rsidRPr="002322AC" w:rsidRDefault="002322AC" w:rsidP="002322AC">
            <w:pPr>
              <w:spacing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разминки,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последовательность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дозировку;</w:t>
            </w:r>
          </w:p>
          <w:p w:rsidR="002322AC" w:rsidRPr="002322AC" w:rsidRDefault="002322AC" w:rsidP="002322AC">
            <w:pPr>
              <w:spacing w:line="259" w:lineRule="auto"/>
              <w:ind w:right="2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записывают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разминки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целостной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комбинации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шеи;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рук;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туловища;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голеностопного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сустава)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«Упражнения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гимнастической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скакалкой»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(рассказ</w:t>
            </w:r>
            <w:proofErr w:type="gramEnd"/>
          </w:p>
          <w:p w:rsidR="002322AC" w:rsidRPr="002322AC" w:rsidRDefault="002322AC" w:rsidP="002322AC">
            <w:pPr>
              <w:spacing w:before="17" w:line="259" w:lineRule="auto"/>
              <w:ind w:right="27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материал):</w:t>
            </w:r>
          </w:p>
          <w:p w:rsidR="002322AC" w:rsidRPr="002322AC" w:rsidRDefault="002322AC" w:rsidP="002322AC">
            <w:pPr>
              <w:spacing w:line="259" w:lineRule="auto"/>
              <w:ind w:right="1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вращение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скакалки,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сложенной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вдвое,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левой  рукой  соответственно  с  правого  и  левого  бока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собой;</w:t>
            </w:r>
          </w:p>
          <w:p w:rsidR="002322AC" w:rsidRPr="002322AC" w:rsidRDefault="002322AC" w:rsidP="002322AC">
            <w:pPr>
              <w:spacing w:before="1" w:line="259" w:lineRule="auto"/>
              <w:ind w:right="1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скакалку,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лежащую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кругом;</w:t>
            </w:r>
          </w:p>
          <w:p w:rsidR="002322AC" w:rsidRPr="002322AC" w:rsidRDefault="002322AC" w:rsidP="002322AC">
            <w:pPr>
              <w:spacing w:line="259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через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скакалку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двух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ногах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9" w:lineRule="auto"/>
              <w:ind w:right="4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«Упражнения  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гимнастическим  мячом»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85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подбрасывание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ловлю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руками;</w:t>
            </w:r>
          </w:p>
          <w:p w:rsidR="002322AC" w:rsidRPr="002322AC" w:rsidRDefault="002322AC" w:rsidP="002322AC">
            <w:pPr>
              <w:spacing w:line="252" w:lineRule="auto"/>
              <w:ind w:right="5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перебрасыванию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другую,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кругом;</w:t>
            </w:r>
          </w:p>
          <w:p w:rsidR="002322AC" w:rsidRPr="002322AC" w:rsidRDefault="002322AC" w:rsidP="002322AC">
            <w:pPr>
              <w:spacing w:line="252" w:lineRule="auto"/>
              <w:ind w:right="20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наклоны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подбрасыванием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ловлей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руками;</w:t>
            </w:r>
          </w:p>
          <w:p w:rsidR="002322AC" w:rsidRPr="002322AC" w:rsidRDefault="002322AC" w:rsidP="002322AC">
            <w:pPr>
              <w:spacing w:line="252" w:lineRule="auto"/>
              <w:ind w:right="33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приседанию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ударом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ловлей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отскока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во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время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выпрямления;</w:t>
            </w:r>
          </w:p>
          <w:p w:rsidR="002322AC" w:rsidRPr="002322AC" w:rsidRDefault="002322AC" w:rsidP="002322AC">
            <w:pPr>
              <w:spacing w:before="8" w:line="252" w:lineRule="auto"/>
              <w:ind w:right="6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подниманию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прямыми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спине;</w:t>
            </w:r>
          </w:p>
          <w:p w:rsidR="002322AC" w:rsidRPr="002322AC" w:rsidRDefault="002322AC" w:rsidP="002322AC">
            <w:pPr>
              <w:spacing w:line="252" w:lineRule="auto"/>
              <w:ind w:right="2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составляют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комплекс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из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6—7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хорошо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освоенных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мячом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демонстрируют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3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«Танцевальные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движения»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25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хороводным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танцем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галоп,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образец учителя, выделяют основные элементы в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танцевал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движениях;</w:t>
            </w:r>
          </w:p>
          <w:p w:rsidR="002322AC" w:rsidRPr="002322AC" w:rsidRDefault="002322AC" w:rsidP="002322AC">
            <w:pPr>
              <w:spacing w:line="252" w:lineRule="auto"/>
              <w:ind w:right="210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движения хороводного шага (по фазам 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line="252" w:lineRule="auto"/>
              <w:ind w:right="7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хороводный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музыкальное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сопровождение;</w:t>
            </w:r>
          </w:p>
          <w:p w:rsidR="002322AC" w:rsidRPr="002322AC" w:rsidRDefault="002322AC" w:rsidP="002322AC">
            <w:pPr>
              <w:spacing w:line="252" w:lineRule="auto"/>
              <w:ind w:right="15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галоп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(приставной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приседанием);</w:t>
            </w:r>
          </w:p>
          <w:p w:rsidR="002322AC" w:rsidRPr="002322AC" w:rsidRDefault="002322AC" w:rsidP="002322AC">
            <w:pPr>
              <w:spacing w:line="252" w:lineRule="auto"/>
              <w:ind w:right="7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галопом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line="252" w:lineRule="auto"/>
              <w:ind w:right="3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9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галоп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муз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ы-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кальное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сопровождение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83" name="Поле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3" o:spid="_x0000_s1039" type="#_x0000_t202" style="position:absolute;left:0;text-align:left;margin-left:33.95pt;margin-top:237.3pt;width:12.5pt;height:118.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H0Bdu7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56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2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proofErr w:type="gramEnd"/>
          </w:p>
          <w:p w:rsidR="002322AC" w:rsidRPr="002322AC" w:rsidRDefault="002322AC" w:rsidP="002322AC">
            <w:pPr>
              <w:spacing w:line="254" w:lineRule="auto"/>
              <w:ind w:right="1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лыжах: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менным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ходом;  спуск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склона</w:t>
            </w:r>
          </w:p>
          <w:p w:rsidR="002322AC" w:rsidRPr="002322AC" w:rsidRDefault="002322AC" w:rsidP="002322AC">
            <w:pPr>
              <w:spacing w:line="254" w:lineRule="auto"/>
              <w:ind w:right="1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торможение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трассе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падением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спуска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/>
              <w:jc w:val="both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«Правила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поведения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лыжной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подготовкой»</w:t>
            </w:r>
          </w:p>
          <w:p w:rsidR="002322AC" w:rsidRPr="002322AC" w:rsidRDefault="002322AC" w:rsidP="002322AC">
            <w:pPr>
              <w:spacing w:before="1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 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 видеоролик):</w:t>
            </w:r>
          </w:p>
          <w:p w:rsidR="002322AC" w:rsidRPr="002322AC" w:rsidRDefault="002322AC" w:rsidP="002322AC">
            <w:pPr>
              <w:spacing w:before="11" w:line="254" w:lineRule="auto"/>
              <w:ind w:right="25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повторяют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подбора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одежды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знакомятся  с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лами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инвентаря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лыжной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кой;</w:t>
            </w:r>
          </w:p>
          <w:p w:rsidR="002322AC" w:rsidRPr="002322AC" w:rsidRDefault="002322AC" w:rsidP="002322AC">
            <w:pPr>
              <w:spacing w:line="254" w:lineRule="auto"/>
              <w:ind w:right="437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изучают правила поведения при передвижении по лыжной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трассе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занятий;</w:t>
            </w:r>
          </w:p>
          <w:p w:rsidR="002322AC" w:rsidRPr="002322AC" w:rsidRDefault="002322AC" w:rsidP="002322AC">
            <w:pPr>
              <w:spacing w:line="254" w:lineRule="auto"/>
              <w:ind w:right="48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анализируют  возможные  негативные  ситуации,  связанные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невыполнением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1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«Передвижение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попеременным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ходом»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4" w:lineRule="auto"/>
              <w:ind w:right="13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элементами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скользящего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ступающе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шага;</w:t>
            </w:r>
          </w:p>
          <w:p w:rsidR="002322AC" w:rsidRPr="002322AC" w:rsidRDefault="002322AC" w:rsidP="002322AC">
            <w:pPr>
              <w:spacing w:line="254" w:lineRule="auto"/>
              <w:ind w:right="30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имитационные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попеременным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(скользящие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палок);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попеременным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ходом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2322AC">
            <w:pPr>
              <w:spacing w:line="254" w:lineRule="auto"/>
              <w:ind w:right="1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выполняют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передвижение 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попеременным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ходом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«Спуски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подъёмы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лыжах»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before="2" w:line="242" w:lineRule="auto"/>
              <w:ind w:right="1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спуска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склона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стойке,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(спуск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палками);</w:t>
            </w:r>
          </w:p>
          <w:p w:rsidR="002322AC" w:rsidRPr="002322AC" w:rsidRDefault="002322AC" w:rsidP="002322AC">
            <w:pPr>
              <w:spacing w:before="3" w:line="242" w:lineRule="auto"/>
              <w:ind w:right="1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-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спуск</w:t>
            </w:r>
            <w:r w:rsidRPr="002322AC">
              <w:rPr>
                <w:rFonts w:ascii="Cambria" w:eastAsia="Cambria" w:hAnsi="Cambria" w:cs="Cambria"/>
                <w:color w:val="231F20"/>
                <w:spacing w:val="-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склона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-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другими учащимися, выявляют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 ошибки;</w:t>
            </w:r>
          </w:p>
          <w:p w:rsidR="002322AC" w:rsidRPr="002322AC" w:rsidRDefault="002322AC" w:rsidP="002322AC">
            <w:pPr>
              <w:spacing w:before="2" w:line="242" w:lineRule="auto"/>
              <w:ind w:right="13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лесенкой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выполнении;</w:t>
            </w:r>
          </w:p>
          <w:p w:rsidR="002322AC" w:rsidRPr="002322AC" w:rsidRDefault="002322AC" w:rsidP="002322AC">
            <w:pPr>
              <w:spacing w:before="1" w:line="242" w:lineRule="auto"/>
              <w:ind w:right="43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имитационным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лесенкой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  и  на  лыжах,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ровной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поверхности,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лыжными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палок);</w:t>
            </w:r>
          </w:p>
          <w:p w:rsidR="002322AC" w:rsidRPr="002322AC" w:rsidRDefault="002322AC" w:rsidP="002322AC">
            <w:pPr>
              <w:spacing w:before="3" w:line="242" w:lineRule="auto"/>
              <w:ind w:right="50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передвижению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пологому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склону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лыжными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палками;</w:t>
            </w:r>
          </w:p>
          <w:p w:rsidR="002322AC" w:rsidRPr="002322AC" w:rsidRDefault="002322AC" w:rsidP="002322AC">
            <w:pPr>
              <w:spacing w:before="2" w:line="242" w:lineRule="auto"/>
              <w:ind w:right="3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лесенкой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небольшом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гом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склоне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44" w:lineRule="auto"/>
              <w:ind w:right="2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«Торможение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лыжными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палками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падением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бок»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ролики):</w:t>
            </w:r>
          </w:p>
          <w:p w:rsidR="002322AC" w:rsidRPr="002322AC" w:rsidRDefault="002322AC" w:rsidP="002322AC">
            <w:pPr>
              <w:spacing w:line="242" w:lineRule="auto"/>
              <w:ind w:right="9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трассе,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обращают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внимание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расстояние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впереди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сзади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идущими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лыжниками;</w:t>
            </w:r>
          </w:p>
          <w:p w:rsidR="002322AC" w:rsidRPr="002322AC" w:rsidRDefault="002322AC" w:rsidP="002322AC">
            <w:pPr>
              <w:spacing w:before="1" w:line="242" w:lineRule="auto"/>
              <w:ind w:right="1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дистанции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невысокой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(торможение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учителя);</w:t>
            </w:r>
          </w:p>
          <w:p w:rsidR="002322AC" w:rsidRPr="002322AC" w:rsidRDefault="002322AC" w:rsidP="002322AC">
            <w:pPr>
              <w:spacing w:before="3" w:line="242" w:lineRule="auto"/>
              <w:ind w:right="1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падения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акцентируют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внимание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лыжных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падения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подъёма;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9" o:spid="_x0000_s1040" type="#_x0000_t202" style="position:absolute;left:0;text-align:left;margin-left:33.95pt;margin-top:237.3pt;width:12.5pt;height:120.2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m19vg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1430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4" w:lineRule="auto"/>
              <w:ind w:right="18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падению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нения);</w:t>
            </w:r>
          </w:p>
          <w:p w:rsidR="002322AC" w:rsidRPr="002322AC" w:rsidRDefault="002322AC" w:rsidP="002322AC">
            <w:pPr>
              <w:spacing w:before="2" w:line="244" w:lineRule="auto"/>
              <w:ind w:right="28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падением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трассе;</w:t>
            </w:r>
          </w:p>
          <w:p w:rsidR="002322AC" w:rsidRPr="002322AC" w:rsidRDefault="002322AC" w:rsidP="002322AC">
            <w:pPr>
              <w:spacing w:before="1" w:line="244" w:lineRule="auto"/>
              <w:ind w:right="1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торможение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падением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спуске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склона</w:t>
            </w:r>
          </w:p>
        </w:tc>
      </w:tr>
      <w:tr w:rsidR="002322AC" w:rsidRPr="002322AC" w:rsidTr="002322AC">
        <w:trPr>
          <w:trHeight w:val="3804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4" w:lineRule="auto"/>
              <w:ind w:right="7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атлетика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4" w:lineRule="auto"/>
              <w:ind w:right="40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 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 занятиях лёгкой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атлетикой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44" w:lineRule="auto"/>
              <w:ind w:right="1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неподвижную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мишень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разными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 из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сидя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44" w:lineRule="auto"/>
              <w:ind w:right="1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Разнообразные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сложн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координированные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места,</w:t>
            </w:r>
          </w:p>
          <w:p w:rsidR="002322AC" w:rsidRPr="002322AC" w:rsidRDefault="002322AC" w:rsidP="002322AC">
            <w:pPr>
              <w:spacing w:before="4" w:line="24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направлениях,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амплитудой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траекторией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3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«Правила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поведения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лёгкой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атлетикой»</w:t>
            </w:r>
          </w:p>
          <w:p w:rsidR="002322AC" w:rsidRPr="002322AC" w:rsidRDefault="002322AC" w:rsidP="002322AC">
            <w:pPr>
              <w:spacing w:before="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 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 видеоролик):</w:t>
            </w:r>
          </w:p>
          <w:p w:rsidR="002322AC" w:rsidRPr="002322AC" w:rsidRDefault="002322AC" w:rsidP="002322AC">
            <w:pPr>
              <w:spacing w:before="5" w:line="244" w:lineRule="auto"/>
              <w:ind w:right="38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изучают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лёгкой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атлетикой,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возможные   негативные   ситуации,   связанные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невыполнением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поведения,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44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«Броски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неподвижную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мишень»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зец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иллюстрационный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материал):</w:t>
            </w:r>
          </w:p>
          <w:p w:rsidR="002322AC" w:rsidRPr="002322AC" w:rsidRDefault="002322AC" w:rsidP="002322AC">
            <w:pPr>
              <w:spacing w:before="2" w:line="244" w:lineRule="auto"/>
              <w:ind w:right="27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бросках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неподви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ную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мишень:</w:t>
            </w:r>
          </w:p>
          <w:p w:rsidR="002322AC" w:rsidRPr="002322AC" w:rsidRDefault="002322AC" w:rsidP="002322AC">
            <w:pPr>
              <w:spacing w:before="1" w:line="244" w:lineRule="auto"/>
              <w:ind w:right="65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лицом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мишени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(сверху,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сбоку);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 — лёжа на спине (снизу) и животе (сбоку, располагаясь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мишени)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5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«Сложно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координированные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прыжковые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упражнения»</w:t>
            </w:r>
          </w:p>
          <w:p w:rsidR="002322AC" w:rsidRPr="002322AC" w:rsidRDefault="002322AC" w:rsidP="002322AC">
            <w:pPr>
              <w:spacing w:before="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иллюстрационный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материал):</w:t>
            </w:r>
          </w:p>
          <w:p w:rsidR="002322AC" w:rsidRPr="002322AC" w:rsidRDefault="002322AC" w:rsidP="002322AC">
            <w:pPr>
              <w:spacing w:before="5" w:line="24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сложно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координированные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прыжковые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:</w:t>
            </w:r>
          </w:p>
          <w:p w:rsidR="002322AC" w:rsidRPr="002322AC" w:rsidRDefault="002322AC" w:rsidP="002322AC">
            <w:pPr>
              <w:spacing w:before="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разметке;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5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  высоту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направления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жения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Беговые сложно-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коо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динационные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нения: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ускорения</w:t>
            </w:r>
          </w:p>
          <w:p w:rsidR="002322AC" w:rsidRPr="002322AC" w:rsidRDefault="002322AC" w:rsidP="002322AC">
            <w:pPr>
              <w:spacing w:line="25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исходных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положений;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змейкой;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кругу;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обеганием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предметов,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преодол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препятствий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48"/>
              </w:numPr>
              <w:tabs>
                <w:tab w:val="left" w:pos="285"/>
              </w:tabs>
              <w:spacing w:before="60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стороны;</w:t>
            </w:r>
          </w:p>
          <w:p w:rsidR="002322AC" w:rsidRPr="002322AC" w:rsidRDefault="002322AC" w:rsidP="003E2386">
            <w:pPr>
              <w:numPr>
                <w:ilvl w:val="0"/>
                <w:numId w:val="48"/>
              </w:numPr>
              <w:tabs>
                <w:tab w:val="left" w:pos="285"/>
              </w:tabs>
              <w:spacing w:before="10" w:line="252" w:lineRule="auto"/>
              <w:ind w:left="112" w:right="243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разведением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сгибанием  ног  в  коле-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нях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8"/>
              </w:numPr>
              <w:tabs>
                <w:tab w:val="left" w:pos="285"/>
              </w:tabs>
              <w:spacing w:line="252" w:lineRule="auto"/>
              <w:ind w:left="112" w:right="445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касанием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шенных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предметов;</w:t>
            </w:r>
          </w:p>
          <w:p w:rsidR="002322AC" w:rsidRPr="002322AC" w:rsidRDefault="002322AC" w:rsidP="003E2386">
            <w:pPr>
              <w:numPr>
                <w:ilvl w:val="0"/>
                <w:numId w:val="48"/>
              </w:numPr>
              <w:tabs>
                <w:tab w:val="left" w:pos="285"/>
              </w:tabs>
              <w:spacing w:line="252" w:lineRule="auto"/>
              <w:ind w:left="112" w:right="330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— толчком двумя ногами вперёд-вверх с небольшого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шения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мягким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«Прыжок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высоту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прямого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разбега»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3E2386">
            <w:pPr>
              <w:numPr>
                <w:ilvl w:val="0"/>
                <w:numId w:val="48"/>
              </w:numPr>
              <w:tabs>
                <w:tab w:val="left" w:pos="255"/>
              </w:tabs>
              <w:spacing w:line="252" w:lineRule="auto"/>
              <w:ind w:left="254" w:right="747" w:hanging="142"/>
              <w:rPr>
                <w:rFonts w:ascii="Trebuchet MS" w:eastAsia="Cambria" w:hAnsi="Trebuchet MS" w:cs="Cambria"/>
                <w:color w:val="231F20"/>
                <w:sz w:val="14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прыжка;</w:t>
            </w:r>
          </w:p>
          <w:p w:rsidR="002322AC" w:rsidRPr="002322AC" w:rsidRDefault="002322AC" w:rsidP="002322AC">
            <w:pPr>
              <w:spacing w:line="252" w:lineRule="auto"/>
              <w:ind w:right="1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достав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подвешенных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предметов;</w:t>
            </w:r>
          </w:p>
          <w:p w:rsidR="002322AC" w:rsidRPr="002322AC" w:rsidRDefault="002322AC" w:rsidP="002322AC">
            <w:pPr>
              <w:spacing w:line="252" w:lineRule="auto"/>
              <w:ind w:right="4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спрыгивании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горки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матов;</w:t>
            </w:r>
          </w:p>
          <w:p w:rsidR="002322AC" w:rsidRPr="002322AC" w:rsidRDefault="002322AC" w:rsidP="002322AC">
            <w:pPr>
              <w:spacing w:line="252" w:lineRule="auto"/>
              <w:ind w:right="4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напрыгиванию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невысокую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горку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матов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разбега;</w:t>
            </w:r>
          </w:p>
          <w:p w:rsidR="002322AC" w:rsidRPr="002322AC" w:rsidRDefault="002322AC" w:rsidP="002322AC">
            <w:pPr>
              <w:spacing w:line="252" w:lineRule="auto"/>
              <w:ind w:right="5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«Сложно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координированные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передвижения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ходьбой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гимнастической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скамейке»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рису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2" w:lineRule="auto"/>
              <w:ind w:right="63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элементы;</w:t>
            </w:r>
          </w:p>
          <w:p w:rsidR="002322AC" w:rsidRPr="002322AC" w:rsidRDefault="002322AC" w:rsidP="002322AC">
            <w:pPr>
              <w:spacing w:line="252" w:lineRule="auto"/>
              <w:ind w:right="57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ходьбой,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5" o:spid="_x0000_s1041" type="#_x0000_t202" style="position:absolute;left:0;text-align:left;margin-left:33.95pt;margin-top:237.3pt;width:12.5pt;height:118.0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KSIvg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AkMKSIvgIAALM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9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передвижение равномерной ходьбой с наклонами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разведением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сведением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рук;</w:t>
            </w:r>
          </w:p>
          <w:p w:rsidR="002322AC" w:rsidRPr="002322AC" w:rsidRDefault="002322AC" w:rsidP="002322AC">
            <w:pPr>
              <w:spacing w:line="254" w:lineRule="auto"/>
              <w:ind w:right="2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перешаг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лежащие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скамейке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предметы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(кубики,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набивные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);</w:t>
            </w:r>
          </w:p>
          <w:p w:rsidR="002322AC" w:rsidRPr="002322AC" w:rsidRDefault="002322AC" w:rsidP="002322AC">
            <w:pPr>
              <w:spacing w:line="254" w:lineRule="auto"/>
              <w:ind w:right="29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0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набивным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обычным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боком;</w:t>
            </w:r>
          </w:p>
          <w:p w:rsidR="002322AC" w:rsidRPr="002322AC" w:rsidRDefault="002322AC" w:rsidP="002322AC">
            <w:pPr>
              <w:spacing w:line="254" w:lineRule="auto"/>
              <w:ind w:right="3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полуприседе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приседе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«Сложно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координированные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беговые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упражнения»</w:t>
            </w:r>
          </w:p>
          <w:p w:rsidR="002322AC" w:rsidRPr="002322AC" w:rsidRDefault="002322AC" w:rsidP="002322AC">
            <w:pPr>
              <w:spacing w:before="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before="12" w:line="254" w:lineRule="auto"/>
              <w:ind w:right="25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сложно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координированных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беговых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элементы:</w:t>
            </w:r>
          </w:p>
          <w:p w:rsidR="002322AC" w:rsidRPr="002322AC" w:rsidRDefault="002322AC" w:rsidP="002322AC">
            <w:pPr>
              <w:spacing w:line="242" w:lineRule="auto"/>
              <w:ind w:right="2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выполняют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 с поворотами и изменением направлений (бег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змейкой,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обеганием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предметов,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180</w:t>
            </w:r>
            <w:r w:rsidRPr="002322AC">
              <w:rPr>
                <w:rFonts w:ascii="Symbol" w:eastAsia="Cambria" w:hAnsi="Symbol" w:cs="Cambria"/>
                <w:color w:val="231F20"/>
                <w:w w:val="110"/>
                <w:sz w:val="18"/>
                <w:lang w:val="ru-RU"/>
              </w:rPr>
              <w:t>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);</w:t>
            </w:r>
          </w:p>
          <w:p w:rsidR="002322AC" w:rsidRPr="002322AC" w:rsidRDefault="002322AC" w:rsidP="002322AC">
            <w:pPr>
              <w:spacing w:before="7" w:line="254" w:lineRule="auto"/>
              <w:ind w:right="338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выполняют бег с ускорениями из разных исходных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(из упора присев и упора лёжа; спиной и боком вперёд;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сзади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сидя,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лёжа);</w:t>
            </w:r>
          </w:p>
          <w:p w:rsidR="002322AC" w:rsidRPr="002322AC" w:rsidRDefault="002322AC" w:rsidP="002322AC">
            <w:pPr>
              <w:spacing w:line="254" w:lineRule="auto"/>
              <w:ind w:right="2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 бег с преодолением препятствий (прыжком через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гимнастическую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скамейку;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невысокой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горке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матов,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ползанием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перекладиной)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48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60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техническими</w:t>
            </w:r>
            <w:proofErr w:type="gramEnd"/>
          </w:p>
          <w:p w:rsidR="002322AC" w:rsidRPr="002322AC" w:rsidRDefault="002322AC" w:rsidP="002322AC">
            <w:pPr>
              <w:spacing w:before="1" w:line="256" w:lineRule="auto"/>
              <w:ind w:right="1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приёмами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спортивных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  (баскетбол,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футбол)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6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«Подвижные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игры»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(диалог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6" w:lineRule="auto"/>
              <w:ind w:right="5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 и анализируют образцы технических действий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 баскетбол, выделяют трудные элементы и 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6" w:lineRule="auto"/>
              <w:ind w:right="5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группах);</w:t>
            </w:r>
          </w:p>
          <w:p w:rsidR="002322AC" w:rsidRPr="002322AC" w:rsidRDefault="002322AC" w:rsidP="002322AC">
            <w:pPr>
              <w:spacing w:before="1" w:line="256" w:lineRule="auto"/>
              <w:ind w:right="2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  подвижных  игр  с  элементами  баскетбола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особенностями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выбора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проведения;</w:t>
            </w:r>
          </w:p>
          <w:p w:rsidR="002322AC" w:rsidRPr="002322AC" w:rsidRDefault="002322AC" w:rsidP="002322AC">
            <w:pPr>
              <w:spacing w:before="15" w:line="256" w:lineRule="auto"/>
              <w:ind w:right="229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организуют и самостоятельно участвуют в совместном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  с  техническими  действия-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баскетбол;</w:t>
            </w:r>
          </w:p>
          <w:p w:rsidR="002322AC" w:rsidRPr="002322AC" w:rsidRDefault="002322AC" w:rsidP="002322AC">
            <w:pPr>
              <w:spacing w:before="1" w:line="256" w:lineRule="auto"/>
              <w:ind w:right="5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 и анализируют образцы технических действий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6" w:lineRule="auto"/>
              <w:ind w:right="77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разучивают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 действия игры футбол (работа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группах);</w:t>
            </w:r>
          </w:p>
          <w:p w:rsidR="002322AC" w:rsidRPr="002322AC" w:rsidRDefault="002322AC" w:rsidP="002322AC">
            <w:pPr>
              <w:spacing w:before="1" w:line="256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  подвижных  игр  с  элементами  футбола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  знакомятся  с  особенностями  выбора  и  подготовки  мест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проведения;</w:t>
            </w:r>
          </w:p>
          <w:p w:rsidR="002322AC" w:rsidRPr="002322AC" w:rsidRDefault="002322AC" w:rsidP="002322AC">
            <w:pPr>
              <w:spacing w:line="256" w:lineRule="auto"/>
              <w:ind w:right="229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организуют и самостоятельно участвуют в совместном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  с  техническими  действия-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футбол;</w:t>
            </w:r>
          </w:p>
          <w:p w:rsidR="002322AC" w:rsidRPr="002322AC" w:rsidRDefault="002322AC" w:rsidP="002322AC">
            <w:pPr>
              <w:spacing w:before="1" w:line="256" w:lineRule="auto"/>
              <w:ind w:right="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содержание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витие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равновесия,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13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1" o:spid="_x0000_s1042" type="#_x0000_t202" style="position:absolute;left:0;text-align:left;margin-left:33.95pt;margin-top:237.3pt;width:12.5pt;height:120.2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Окончание</w:t>
      </w:r>
      <w:r w:rsidRPr="002322AC">
        <w:rPr>
          <w:rFonts w:ascii="Times New Roman" w:eastAsia="Cambria" w:hAnsi="Times New Roman" w:cs="Cambria"/>
          <w:i/>
          <w:color w:val="231F20"/>
          <w:spacing w:val="8"/>
          <w:w w:val="120"/>
          <w:sz w:val="18"/>
          <w:lang w:val="ru-RU"/>
        </w:rPr>
        <w:t xml:space="preserve"> </w: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950"/>
        </w:trPr>
        <w:tc>
          <w:tcPr>
            <w:tcW w:w="1701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45" w:line="242" w:lineRule="auto"/>
              <w:ind w:right="2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выбором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проведения;</w:t>
            </w:r>
          </w:p>
          <w:p w:rsidR="002322AC" w:rsidRPr="002322AC" w:rsidRDefault="002322AC" w:rsidP="002322AC">
            <w:pPr>
              <w:spacing w:before="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0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равновесия</w:t>
            </w:r>
          </w:p>
          <w:p w:rsidR="002322AC" w:rsidRPr="002322AC" w:rsidRDefault="002322AC" w:rsidP="002322AC">
            <w:pPr>
              <w:spacing w:before="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участвуют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совместной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организации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проведении</w:t>
            </w:r>
          </w:p>
        </w:tc>
      </w:tr>
      <w:tr w:rsidR="002322AC" w:rsidRPr="002322AC" w:rsidTr="002322AC">
        <w:trPr>
          <w:trHeight w:val="437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46" w:line="247" w:lineRule="auto"/>
              <w:ind w:right="101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Прикладн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ориентирован-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43" w:line="242" w:lineRule="auto"/>
              <w:ind w:right="15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Подготовка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к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ваниям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42" w:lineRule="auto"/>
              <w:ind w:right="1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средствами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46" w:line="24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«Подготовка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выполнению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нормативных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требований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комплекса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ГТО»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4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соревнований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ГТО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совместно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нормативные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требования,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учителем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тестовых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before="1" w:line="242" w:lineRule="auto"/>
              <w:ind w:right="24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совершенствуют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тестовых  упражнений,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контролир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ют её элементы и правильность выполнения другими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учащи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группах);</w:t>
            </w:r>
          </w:p>
          <w:p w:rsidR="002322AC" w:rsidRPr="002322AC" w:rsidRDefault="002322AC" w:rsidP="002322AC">
            <w:pPr>
              <w:spacing w:before="2" w:line="242" w:lineRule="auto"/>
              <w:ind w:right="178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разучивают упражнения физической подготовки для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самост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ятельных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занятий:</w:t>
            </w:r>
          </w:p>
          <w:p w:rsidR="002322AC" w:rsidRPr="002322AC" w:rsidRDefault="002322AC" w:rsidP="002322AC">
            <w:pPr>
              <w:spacing w:before="2" w:line="242" w:lineRule="auto"/>
              <w:ind w:right="30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силы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(с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предметами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весом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собственного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тела);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выносливости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прыжках,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беге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ходьбе);</w:t>
            </w:r>
          </w:p>
          <w:p w:rsidR="002322AC" w:rsidRPr="002322AC" w:rsidRDefault="002322AC" w:rsidP="003E2386">
            <w:pPr>
              <w:numPr>
                <w:ilvl w:val="0"/>
                <w:numId w:val="47"/>
              </w:numPr>
              <w:tabs>
                <w:tab w:val="left" w:pos="285"/>
              </w:tabs>
              <w:spacing w:before="2" w:line="242" w:lineRule="auto"/>
              <w:ind w:right="18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равновесия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статических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позах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ограниченной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опоре);</w:t>
            </w:r>
          </w:p>
          <w:p w:rsidR="002322AC" w:rsidRPr="002322AC" w:rsidRDefault="002322AC" w:rsidP="003E2386">
            <w:pPr>
              <w:numPr>
                <w:ilvl w:val="0"/>
                <w:numId w:val="47"/>
              </w:numPr>
              <w:tabs>
                <w:tab w:val="left" w:pos="285"/>
              </w:tabs>
              <w:spacing w:before="2" w:line="242" w:lineRule="auto"/>
              <w:ind w:right="3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(броски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цель,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возвышенной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опоре)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4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Рефлексия: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демонстрация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прироста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нормативным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требованиям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3E2386">
      <w:pPr>
        <w:widowControl w:val="0"/>
        <w:numPr>
          <w:ilvl w:val="0"/>
          <w:numId w:val="51"/>
        </w:numPr>
        <w:tabs>
          <w:tab w:val="left" w:pos="313"/>
        </w:tabs>
        <w:autoSpaceDE w:val="0"/>
        <w:autoSpaceDN w:val="0"/>
        <w:spacing w:before="77" w:after="0" w:line="240" w:lineRule="auto"/>
        <w:ind w:left="313"/>
        <w:outlineLvl w:val="2"/>
        <w:rPr>
          <w:rFonts w:ascii="Trebuchet MS" w:eastAsia="Trebuchet MS" w:hAnsi="Trebuchet MS" w:cs="Trebuchet MS"/>
          <w:lang w:val="ru-RU"/>
        </w:rPr>
      </w:pPr>
      <w:r w:rsidRPr="002322AC">
        <w:rPr>
          <w:rFonts w:ascii="Trebuchet MS" w:eastAsia="Trebuchet MS" w:hAnsi="Trebuchet MS" w:cs="Trebuchet MS"/>
          <w:color w:val="231F20"/>
          <w:w w:val="105"/>
          <w:lang w:val="ru-RU"/>
        </w:rPr>
        <w:lastRenderedPageBreak/>
        <w:t>класс</w:t>
      </w:r>
      <w:r w:rsidRPr="002322AC">
        <w:rPr>
          <w:rFonts w:ascii="Trebuchet MS" w:eastAsia="Trebuchet MS" w:hAnsi="Trebuchet MS" w:cs="Trebuchet MS"/>
          <w:color w:val="231F20"/>
          <w:spacing w:val="-2"/>
          <w:w w:val="105"/>
          <w:lang w:val="ru-RU"/>
        </w:rPr>
        <w:t xml:space="preserve"> </w:t>
      </w:r>
    </w:p>
    <w:p w:rsidR="002322AC" w:rsidRPr="002322AC" w:rsidRDefault="002322AC" w:rsidP="002322AC">
      <w:pPr>
        <w:widowControl w:val="0"/>
        <w:autoSpaceDE w:val="0"/>
        <w:autoSpaceDN w:val="0"/>
        <w:spacing w:before="5" w:after="1" w:line="240" w:lineRule="auto"/>
        <w:rPr>
          <w:rFonts w:ascii="Trebuchet MS" w:eastAsia="Cambria" w:hAnsi="Cambria" w:cs="Cambria"/>
          <w:sz w:val="11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2550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Знания</w:t>
            </w:r>
          </w:p>
          <w:p w:rsidR="002322AC" w:rsidRPr="002322AC" w:rsidRDefault="002322AC" w:rsidP="002322AC">
            <w:pPr>
              <w:spacing w:before="9" w:line="249" w:lineRule="auto"/>
              <w:ind w:right="297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культуре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59" w:line="249" w:lineRule="auto"/>
              <w:ind w:right="1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истории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народов,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населявших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территорию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России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История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современного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9" w:lineRule="auto"/>
              <w:ind w:right="34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древних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народов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»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 с использованием иллюстративного материала, уче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диалог):</w:t>
            </w:r>
          </w:p>
          <w:p w:rsidR="002322AC" w:rsidRPr="002322AC" w:rsidRDefault="002322AC" w:rsidP="002322AC">
            <w:pPr>
              <w:spacing w:before="2" w:line="249" w:lineRule="auto"/>
              <w:ind w:right="4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обсуждают 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рассказ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учителя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рассматривают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иллюстрации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культуре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народов,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населявших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территорию</w:t>
            </w:r>
          </w:p>
          <w:p w:rsidR="002322AC" w:rsidRPr="002322AC" w:rsidRDefault="002322AC" w:rsidP="002322AC">
            <w:pPr>
              <w:spacing w:before="1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России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древности,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значение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молодёжи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трудовой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деятельности;</w:t>
            </w:r>
          </w:p>
          <w:p w:rsidR="002322AC" w:rsidRPr="002322AC" w:rsidRDefault="002322AC" w:rsidP="002322AC">
            <w:pPr>
              <w:spacing w:before="1" w:line="249" w:lineRule="auto"/>
              <w:ind w:right="1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историей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возникновения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первых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соревнований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современными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видами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общих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отличительных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признаков</w:t>
            </w:r>
          </w:p>
        </w:tc>
      </w:tr>
      <w:tr w:rsidR="002322AC" w:rsidRPr="002322AC" w:rsidTr="002322AC">
        <w:trPr>
          <w:trHeight w:val="34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203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самостоятел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ной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деятельно-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сти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1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зуемых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культуры: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общеразвивающие,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подготовительные,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соревновательные,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предназначе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5" w:line="249" w:lineRule="auto"/>
              <w:ind w:right="1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физической культурой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(наложение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грудь)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6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«Виды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</w:t>
            </w:r>
            <w:proofErr w:type="gramEnd"/>
          </w:p>
          <w:p w:rsidR="002322AC" w:rsidRPr="002322AC" w:rsidRDefault="002322AC" w:rsidP="002322AC">
            <w:pPr>
              <w:spacing w:before="9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видеороликов,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диалог):</w:t>
            </w:r>
          </w:p>
          <w:p w:rsidR="002322AC" w:rsidRPr="002322AC" w:rsidRDefault="002322AC" w:rsidP="002322AC">
            <w:pPr>
              <w:spacing w:before="2" w:line="249" w:lineRule="auto"/>
              <w:ind w:right="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видами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находя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ними,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раскрывают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предназначение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культурой;</w:t>
            </w:r>
          </w:p>
          <w:p w:rsidR="002322AC" w:rsidRPr="002322AC" w:rsidRDefault="002322AC" w:rsidP="002322AC">
            <w:pPr>
              <w:spacing w:before="9" w:line="249" w:lineRule="auto"/>
              <w:ind w:right="8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несколько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общеразвивающих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объясняют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признаки;</w:t>
            </w:r>
          </w:p>
          <w:p w:rsidR="002322AC" w:rsidRPr="002322AC" w:rsidRDefault="002322AC" w:rsidP="002322AC">
            <w:pPr>
              <w:spacing w:before="1" w:line="249" w:lineRule="auto"/>
              <w:ind w:right="18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объясняют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тельные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3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соревновательные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объясняют</w:t>
            </w:r>
          </w:p>
          <w:p w:rsidR="002322AC" w:rsidRPr="002322AC" w:rsidRDefault="002322AC" w:rsidP="002322AC">
            <w:pPr>
              <w:spacing w:before="9" w:line="249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базовых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спорта)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«Измерение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пульса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уроках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культуры</w:t>
            </w:r>
          </w:p>
          <w:p w:rsidR="002322AC" w:rsidRPr="002322AC" w:rsidRDefault="002322AC" w:rsidP="002322AC">
            <w:pPr>
              <w:spacing w:before="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диалог):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43" type="#_x0000_t202" style="position:absolute;left:0;text-align:left;margin-left:33.95pt;margin-top:237.3pt;width:12.5pt;height:118.0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WpJCib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18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Дозировка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при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развитии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Дозирование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минутки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зарядки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9" w:line="242" w:lineRule="auto"/>
              <w:ind w:right="25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Составление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графика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занятий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 развитию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год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3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образцом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налож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грудь,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подсчёта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пульсовых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толчков;</w:t>
            </w:r>
          </w:p>
          <w:p w:rsidR="002322AC" w:rsidRPr="002322AC" w:rsidRDefault="002322AC" w:rsidP="002322AC">
            <w:pPr>
              <w:spacing w:before="3" w:line="242" w:lineRule="auto"/>
              <w:ind w:right="2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измерению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определению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значений;</w:t>
            </w:r>
          </w:p>
          <w:p w:rsidR="002322AC" w:rsidRPr="002322AC" w:rsidRDefault="002322AC" w:rsidP="002322AC">
            <w:pPr>
              <w:spacing w:before="2" w:line="242" w:lineRule="auto"/>
              <w:ind w:right="59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таблицей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величины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значениям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(малая,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средняя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большая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нагрузка);</w:t>
            </w:r>
          </w:p>
          <w:p w:rsidR="002322AC" w:rsidRPr="002322AC" w:rsidRDefault="002322AC" w:rsidP="002322AC">
            <w:pPr>
              <w:spacing w:before="2" w:line="242" w:lineRule="auto"/>
              <w:ind w:right="22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мини-исследования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определению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величины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значениям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показателям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таблицы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выполнении стандартного упражнения (30 приседаний в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койном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темпе)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6" w:line="24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«Дозировка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нагрузки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время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культурой»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диалог):</w:t>
            </w:r>
          </w:p>
          <w:p w:rsidR="002322AC" w:rsidRPr="002322AC" w:rsidRDefault="002322AC" w:rsidP="002322AC">
            <w:pPr>
              <w:spacing w:line="242" w:lineRule="auto"/>
              <w:ind w:right="4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«дозировка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нагрузки»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воздействий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дозировки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записи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дневнике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культуры;</w:t>
            </w:r>
          </w:p>
          <w:p w:rsidR="002322AC" w:rsidRPr="002322AC" w:rsidRDefault="002322AC" w:rsidP="002322AC">
            <w:pPr>
              <w:spacing w:line="242" w:lineRule="auto"/>
              <w:ind w:right="4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физкультминутки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индивидуальной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дозировкой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подбирая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значениям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ориентируясь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таблицы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нагрузки;</w:t>
            </w:r>
          </w:p>
          <w:p w:rsidR="002322AC" w:rsidRPr="002322AC" w:rsidRDefault="002322AC" w:rsidP="002322AC">
            <w:pPr>
              <w:spacing w:before="3" w:line="242" w:lineRule="auto"/>
              <w:ind w:right="6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физкультминутки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определение величины 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 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таблице;</w:t>
            </w:r>
          </w:p>
          <w:p w:rsidR="002322AC" w:rsidRPr="002322AC" w:rsidRDefault="002322AC" w:rsidP="002322AC">
            <w:pPr>
              <w:spacing w:before="1" w:line="24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индивидуальный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план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зарядки,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ляют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воздействие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организм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4" type="#_x0000_t202" style="position:absolute;margin-left:33.85pt;margin-top:344.15pt;width:12.6pt;height:11.1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Cambria" w:hAnsi="Cambria" w:cs="Cambria"/>
          <w:i/>
          <w:sz w:val="2"/>
          <w:szCs w:val="20"/>
          <w:lang w:val="ru-RU"/>
        </w:rPr>
        <w:t>=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577"/>
        </w:trPr>
        <w:tc>
          <w:tcPr>
            <w:tcW w:w="1701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59"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начале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окончании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разнице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показателей)</w:t>
            </w:r>
          </w:p>
        </w:tc>
      </w:tr>
      <w:tr w:rsidR="002322AC" w:rsidRPr="002322AC" w:rsidTr="002322AC">
        <w:trPr>
          <w:trHeight w:val="57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совершенств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(95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ч).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Оздоровител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6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обливания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душем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дыха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тельной и зрительной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влияние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восстанов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ление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организма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умственной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54" w:lineRule="auto"/>
              <w:ind w:right="1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«Закаливание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организма»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испол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зованием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2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закаливающей 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обливания,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особенностями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воздействия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укрепления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здоровья;</w:t>
            </w:r>
          </w:p>
          <w:p w:rsidR="002322AC" w:rsidRPr="002322AC" w:rsidRDefault="002322AC" w:rsidP="002322AC">
            <w:pPr>
              <w:spacing w:before="13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последовательность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приёмов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закаливания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обливания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душем,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регулирования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температурных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временных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режимов;</w:t>
            </w:r>
          </w:p>
          <w:p w:rsidR="002322AC" w:rsidRPr="002322AC" w:rsidRDefault="002322AC" w:rsidP="002322AC">
            <w:pPr>
              <w:spacing w:before="1" w:line="254" w:lineRule="auto"/>
              <w:ind w:right="25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график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закаливающих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заполняют параметры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температурных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режимов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воды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недельном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цикле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родителей);</w:t>
            </w:r>
          </w:p>
          <w:p w:rsidR="002322AC" w:rsidRPr="002322AC" w:rsidRDefault="002322AC" w:rsidP="002322AC">
            <w:pPr>
              <w:spacing w:before="1" w:line="254" w:lineRule="auto"/>
              <w:ind w:right="31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проводят закаливающие процедуры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 соответствии с соста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ленным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графиком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«Дыхательная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гимнастика»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 xml:space="preserve">(объяснение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</w:t>
            </w:r>
            <w:proofErr w:type="gramEnd"/>
          </w:p>
          <w:p w:rsidR="002322AC" w:rsidRPr="002322AC" w:rsidRDefault="002322AC" w:rsidP="002322AC">
            <w:pPr>
              <w:spacing w:before="13" w:line="254" w:lineRule="auto"/>
              <w:ind w:right="76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видеорол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ков):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«дыхательная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гимнастика»,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выявляют</w:t>
            </w:r>
          </w:p>
          <w:p w:rsidR="002322AC" w:rsidRPr="002322AC" w:rsidRDefault="002322AC" w:rsidP="002322AC">
            <w:pPr>
              <w:spacing w:before="13"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дыхательной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обычного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дыхания;</w:t>
            </w:r>
          </w:p>
          <w:p w:rsidR="002322AC" w:rsidRPr="002322AC" w:rsidRDefault="002322AC" w:rsidP="002322AC">
            <w:pPr>
              <w:spacing w:line="254" w:lineRule="auto"/>
              <w:ind w:right="3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гимнастики,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разучивают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её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комплексы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образцу);</w:t>
            </w:r>
          </w:p>
          <w:p w:rsidR="002322AC" w:rsidRPr="002322AC" w:rsidRDefault="002322AC" w:rsidP="002322AC">
            <w:pPr>
              <w:spacing w:before="1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мини-исследование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оценке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положительного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влияния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дыхательной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гимнастики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восстановления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нагрузки: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45" type="#_x0000_t202" style="position:absolute;left:0;text-align:left;margin-left:33.85pt;margin-top:35.85pt;width:12.6pt;height:11.5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6" type="#_x0000_t202" style="position:absolute;left:0;text-align:left;margin-left:33.95pt;margin-top:237.3pt;width:12.5pt;height:118.0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dn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NRd12e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46"/>
              </w:numPr>
              <w:tabs>
                <w:tab w:val="left" w:pos="285"/>
              </w:tabs>
              <w:spacing w:before="59" w:line="259" w:lineRule="auto"/>
              <w:ind w:right="24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пробежку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темпе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  стадиону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один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круг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отдыхают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с,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чего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измеряют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фиксируют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дневнике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культуры;</w:t>
            </w:r>
          </w:p>
          <w:p w:rsidR="002322AC" w:rsidRPr="002322AC" w:rsidRDefault="002322AC" w:rsidP="003E2386">
            <w:pPr>
              <w:numPr>
                <w:ilvl w:val="0"/>
                <w:numId w:val="46"/>
              </w:numPr>
              <w:tabs>
                <w:tab w:val="left" w:pos="285"/>
              </w:tabs>
              <w:spacing w:before="1" w:line="259" w:lineRule="auto"/>
              <w:ind w:right="17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отдыхают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2—3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мин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вновь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пробежку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мерном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темпе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(один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круг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стадиону);</w:t>
            </w:r>
          </w:p>
          <w:p w:rsidR="002322AC" w:rsidRPr="002322AC" w:rsidRDefault="002322AC" w:rsidP="003E2386">
            <w:pPr>
              <w:numPr>
                <w:ilvl w:val="0"/>
                <w:numId w:val="46"/>
              </w:numPr>
              <w:tabs>
                <w:tab w:val="left" w:pos="285"/>
              </w:tabs>
              <w:spacing w:line="259" w:lineRule="auto"/>
              <w:ind w:right="16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переходят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спокойную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выполнением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дыхател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течение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фикси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руют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дневнике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культуры;</w:t>
            </w:r>
          </w:p>
          <w:p w:rsidR="002322AC" w:rsidRPr="002322AC" w:rsidRDefault="002322AC" w:rsidP="003E2386">
            <w:pPr>
              <w:numPr>
                <w:ilvl w:val="0"/>
                <w:numId w:val="46"/>
              </w:numPr>
              <w:tabs>
                <w:tab w:val="left" w:pos="285"/>
              </w:tabs>
              <w:spacing w:before="1" w:line="259" w:lineRule="auto"/>
              <w:ind w:right="23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 сравнивают два показателя пульса между собой и делают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вывод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влиянии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дыхательных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восстановление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9" w:lineRule="auto"/>
              <w:ind w:right="417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«Зрительная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гимнастика»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пользованием  иллюстративного  материала  и  видеороликов)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05"/>
                <w:sz w:val="18"/>
                <w:lang w:val="ru-RU"/>
              </w:rPr>
              <w:t>: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«зрительная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гимнастика»,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выявляют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</w:p>
          <w:p w:rsidR="002322AC" w:rsidRPr="002322AC" w:rsidRDefault="002322AC" w:rsidP="002322AC">
            <w:pPr>
              <w:spacing w:line="259" w:lineRule="auto"/>
              <w:ind w:right="168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анализируют положительное влияние зрительной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зрение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человека;</w:t>
            </w:r>
          </w:p>
          <w:p w:rsidR="002322AC" w:rsidRPr="002322AC" w:rsidRDefault="002322AC" w:rsidP="002322AC">
            <w:pPr>
              <w:spacing w:line="259" w:lineRule="auto"/>
              <w:ind w:right="176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 задачи и способы организации занятий зрител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ь-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ной гимнастикой во время работы за компьютером,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домашних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заданий;</w:t>
            </w:r>
          </w:p>
          <w:p w:rsidR="002322AC" w:rsidRPr="002322AC" w:rsidRDefault="002322AC" w:rsidP="002322AC">
            <w:pPr>
              <w:spacing w:line="259" w:lineRule="auto"/>
              <w:ind w:right="2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зрительной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гимнастики,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образцу)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7" type="#_x0000_t202" style="position:absolute;margin-left:33.85pt;margin-top:344.6pt;width:12.6pt;height:10.1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62" w:line="256" w:lineRule="auto"/>
              <w:ind w:right="118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Спортивн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</w:p>
          <w:p w:rsidR="002322AC" w:rsidRPr="002322AC" w:rsidRDefault="002322AC" w:rsidP="002322AC">
            <w:pPr>
              <w:spacing w:line="252" w:lineRule="auto"/>
              <w:ind w:right="4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2" w:lineRule="auto"/>
              <w:ind w:right="11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Строевые   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против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ходом;   перестроении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колонны  по  одному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три,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  в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канату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приёма 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</w:p>
          <w:p w:rsidR="002322AC" w:rsidRPr="002322AC" w:rsidRDefault="002322AC" w:rsidP="002322AC">
            <w:pPr>
              <w:spacing w:line="252" w:lineRule="auto"/>
              <w:ind w:right="166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настической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стилизованными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ходьбы: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8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наклонной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  ходьбой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разные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стороны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движением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2" w:lineRule="auto"/>
              <w:ind w:right="3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«Строевые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команды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упражнения»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(образцы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материал):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разучивают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правила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выполнения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передвижений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  колоне</w:t>
            </w:r>
          </w:p>
          <w:p w:rsidR="002322AC" w:rsidRPr="002322AC" w:rsidRDefault="002322AC" w:rsidP="002322AC">
            <w:pPr>
              <w:spacing w:before="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команде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Противоходом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марш!»;</w:t>
            </w:r>
          </w:p>
          <w:p w:rsidR="002322AC" w:rsidRPr="002322AC" w:rsidRDefault="002322AC" w:rsidP="002322AC">
            <w:pPr>
              <w:spacing w:before="11" w:line="252" w:lineRule="auto"/>
              <w:ind w:right="7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перестроения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уступами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из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колонны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обратно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командам:</w:t>
            </w:r>
          </w:p>
          <w:p w:rsidR="002322AC" w:rsidRPr="002322AC" w:rsidRDefault="002322AC" w:rsidP="003E2386">
            <w:pPr>
              <w:numPr>
                <w:ilvl w:val="0"/>
                <w:numId w:val="45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рассчитайсь!»;</w:t>
            </w:r>
          </w:p>
          <w:p w:rsidR="002322AC" w:rsidRPr="002322AC" w:rsidRDefault="002322AC" w:rsidP="003E2386">
            <w:pPr>
              <w:numPr>
                <w:ilvl w:val="0"/>
                <w:numId w:val="45"/>
              </w:numPr>
              <w:tabs>
                <w:tab w:val="left" w:pos="285"/>
              </w:tabs>
              <w:spacing w:before="10" w:line="252" w:lineRule="auto"/>
              <w:ind w:left="112" w:right="47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вправо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(влево)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шагами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марш!»;</w:t>
            </w:r>
          </w:p>
          <w:p w:rsidR="002322AC" w:rsidRPr="002322AC" w:rsidRDefault="002322AC" w:rsidP="003E2386">
            <w:pPr>
              <w:numPr>
                <w:ilvl w:val="0"/>
                <w:numId w:val="45"/>
              </w:numPr>
              <w:tabs>
                <w:tab w:val="left" w:pos="282"/>
              </w:tabs>
              <w:spacing w:line="210" w:lineRule="exact"/>
              <w:ind w:left="281" w:hanging="17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«Класс,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свои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шагами,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марш!»;</w:t>
            </w:r>
          </w:p>
          <w:p w:rsidR="002322AC" w:rsidRPr="002322AC" w:rsidRDefault="002322AC" w:rsidP="002322AC">
            <w:pPr>
              <w:spacing w:before="10" w:line="252" w:lineRule="auto"/>
              <w:ind w:right="59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перестроения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колонны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три,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команде:</w:t>
            </w:r>
          </w:p>
          <w:p w:rsidR="002322AC" w:rsidRPr="002322AC" w:rsidRDefault="002322AC" w:rsidP="003E2386">
            <w:pPr>
              <w:numPr>
                <w:ilvl w:val="0"/>
                <w:numId w:val="44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марш!»;</w:t>
            </w:r>
          </w:p>
          <w:p w:rsidR="002322AC" w:rsidRPr="002322AC" w:rsidRDefault="002322AC" w:rsidP="003E2386">
            <w:pPr>
              <w:numPr>
                <w:ilvl w:val="0"/>
                <w:numId w:val="44"/>
              </w:numPr>
              <w:tabs>
                <w:tab w:val="left" w:pos="285"/>
              </w:tabs>
              <w:spacing w:before="10" w:line="252" w:lineRule="auto"/>
              <w:ind w:left="112"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колонну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одному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налево,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обход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марш!»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«Лазанье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канату»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иллюстрационного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line="252" w:lineRule="auto"/>
              <w:ind w:right="9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лазанья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канату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трудности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1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(присед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удерживанием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подтягивание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скамейке;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канате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сгибанием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разгибанием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коленях);</w:t>
            </w:r>
          </w:p>
          <w:p w:rsidR="002322AC" w:rsidRPr="002322AC" w:rsidRDefault="002322AC" w:rsidP="002322AC">
            <w:pPr>
              <w:spacing w:line="252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технику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лазанья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по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канату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(по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фазам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60" name="Пол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0" o:spid="_x0000_s1048" type="#_x0000_t202" style="position:absolute;left:0;text-align:left;margin-left:33.85pt;margin-top:35.85pt;width:12.6pt;height:10.7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49" type="#_x0000_t202" style="position:absolute;left:0;text-align:left;margin-left:33.95pt;margin-top:237.3pt;width:12.5pt;height:118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MbTlAG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  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стической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  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жерди;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разноимён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  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изменяющейся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рёдно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скакалку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мерной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Ритмическая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стилизованные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4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«Передвижения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скамейке»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объясн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line="254" w:lineRule="auto"/>
              <w:ind w:right="2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выполняют стилизованную ходьбу с произвольным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(вперёд,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стороны);</w:t>
            </w:r>
          </w:p>
          <w:p w:rsidR="002322AC" w:rsidRPr="002322AC" w:rsidRDefault="002322AC" w:rsidP="002322AC">
            <w:pPr>
              <w:spacing w:line="254" w:lineRule="auto"/>
              <w:ind w:right="68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туловища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ходьбы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(повороты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отведением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  правой  и  левой  ноги  в  стороны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вперёд);</w:t>
            </w:r>
          </w:p>
          <w:p w:rsidR="002322AC" w:rsidRPr="002322AC" w:rsidRDefault="002322AC" w:rsidP="002322AC">
            <w:pPr>
              <w:spacing w:line="254" w:lineRule="auto"/>
              <w:ind w:right="20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 передвижения спиной вперёд с поворотом кругом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переступания;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стилизованным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высоким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подниманием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колен,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чередованием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боком;</w:t>
            </w:r>
          </w:p>
          <w:p w:rsidR="002322AC" w:rsidRPr="002322AC" w:rsidRDefault="002322AC" w:rsidP="002322AC">
            <w:pPr>
              <w:spacing w:line="254" w:lineRule="auto"/>
              <w:ind w:right="17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наклонной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(лицом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кругом,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ступания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высоким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подниманием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скрёстным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13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«Передвижения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по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гимнастической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стенке»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иллюстрационного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видеороликов):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1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наклоны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изменен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стилизованные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  месте  в  сочетании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движением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рук,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танцах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галоп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полька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лицом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боком,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удерживаясь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хватом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жердь</w:t>
            </w:r>
          </w:p>
          <w:p w:rsidR="002322AC" w:rsidRPr="002322AC" w:rsidRDefault="002322AC" w:rsidP="002322AC">
            <w:pPr>
              <w:spacing w:line="209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уровне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груди;</w:t>
            </w:r>
          </w:p>
          <w:p w:rsidR="002322AC" w:rsidRPr="002322AC" w:rsidRDefault="002322AC" w:rsidP="002322AC">
            <w:pPr>
              <w:spacing w:before="10" w:line="252" w:lineRule="auto"/>
              <w:ind w:right="2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правым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левым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третьей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(четвёртой)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жерди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стической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стенки,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удерживаясь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хватом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жердь</w:t>
            </w:r>
          </w:p>
          <w:p w:rsidR="002322AC" w:rsidRPr="002322AC" w:rsidRDefault="002322AC" w:rsidP="002322AC">
            <w:pPr>
              <w:spacing w:line="209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уровне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груди;</w:t>
            </w:r>
          </w:p>
          <w:p w:rsidR="002322AC" w:rsidRPr="002322AC" w:rsidRDefault="002322AC" w:rsidP="002322AC">
            <w:pPr>
              <w:spacing w:before="10" w:line="252" w:lineRule="auto"/>
              <w:ind w:right="3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разноимённым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способом,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трудные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упражнения;</w:t>
            </w:r>
          </w:p>
          <w:p w:rsidR="002322AC" w:rsidRPr="002322AC" w:rsidRDefault="002322AC" w:rsidP="002322AC">
            <w:pPr>
              <w:spacing w:line="252" w:lineRule="auto"/>
              <w:ind w:right="1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лазанье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разноимё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небольшую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последующим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спрыги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line="252" w:lineRule="auto"/>
              <w:ind w:right="1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лазанье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спуск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имённым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небольшую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высоту;</w:t>
            </w:r>
          </w:p>
          <w:p w:rsidR="002322AC" w:rsidRPr="002322AC" w:rsidRDefault="002322AC" w:rsidP="002322AC">
            <w:pPr>
              <w:spacing w:line="252" w:lineRule="auto"/>
              <w:ind w:right="85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лазанье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спуск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стенке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большую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«Прыжки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скакалку»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ля,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иллюстрационного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ков):</w:t>
            </w:r>
          </w:p>
          <w:p w:rsidR="002322AC" w:rsidRPr="002322AC" w:rsidRDefault="002322AC" w:rsidP="002322AC">
            <w:pPr>
              <w:spacing w:line="252" w:lineRule="auto"/>
              <w:ind w:right="18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изменяющейся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вперёд;</w:t>
            </w:r>
          </w:p>
          <w:p w:rsidR="002322AC" w:rsidRPr="002322AC" w:rsidRDefault="002322AC" w:rsidP="002322AC">
            <w:pPr>
              <w:spacing w:line="252" w:lineRule="auto"/>
              <w:ind w:right="29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обучаются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вращению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сложенной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вдвое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месте;</w:t>
            </w:r>
          </w:p>
          <w:p w:rsidR="002322AC" w:rsidRPr="002322AC" w:rsidRDefault="002322AC" w:rsidP="002322AC">
            <w:pPr>
              <w:spacing w:line="252" w:lineRule="auto"/>
              <w:ind w:right="3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вращ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  скакалки  одной  рукой  с  разной  скоростью  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бока;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50" type="#_x0000_t202" style="position:absolute;left:0;text-align:left;margin-left:33.95pt;margin-top:237.3pt;width:12.5pt;height:118.0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qnOvg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AwXqnOvgIAALM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28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скакалку,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ю-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щуюся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изменяющейся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скоростью;</w:t>
            </w:r>
          </w:p>
          <w:p w:rsidR="002322AC" w:rsidRPr="002322AC" w:rsidRDefault="002322AC" w:rsidP="002322AC">
            <w:pPr>
              <w:spacing w:before="2" w:line="242" w:lineRule="auto"/>
              <w:ind w:right="48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трудности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выполнении;</w:t>
            </w:r>
          </w:p>
          <w:p w:rsidR="002322AC" w:rsidRPr="002322AC" w:rsidRDefault="002322AC" w:rsidP="002322AC">
            <w:pPr>
              <w:spacing w:before="3" w:line="242" w:lineRule="auto"/>
              <w:ind w:right="1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(вращение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сложенной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вдвое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скакалки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вращением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сложенной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вдвое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скакалки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правого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левого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бока);</w:t>
            </w:r>
          </w:p>
          <w:p w:rsidR="002322AC" w:rsidRPr="002322AC" w:rsidRDefault="002322AC" w:rsidP="002322AC">
            <w:pPr>
              <w:spacing w:before="3" w:line="24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прыжков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скакалку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вращ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4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«Ритмическая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гимнастика»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2" w:line="242" w:lineRule="auto"/>
              <w:ind w:right="1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понятием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«ритмическая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гимнастика»,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стями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содержания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стилизованных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ритмической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гимнастики,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отличиями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ритмической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других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гимнастик;</w:t>
            </w:r>
          </w:p>
          <w:p w:rsidR="002322AC" w:rsidRPr="002322AC" w:rsidRDefault="002322AC" w:rsidP="002322AC">
            <w:pPr>
              <w:spacing w:before="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ритмической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гимнастки:</w:t>
            </w:r>
          </w:p>
          <w:p w:rsidR="002322AC" w:rsidRPr="002322AC" w:rsidRDefault="002322AC" w:rsidP="003E2386">
            <w:pPr>
              <w:numPr>
                <w:ilvl w:val="0"/>
                <w:numId w:val="43"/>
              </w:numPr>
              <w:tabs>
                <w:tab w:val="left" w:pos="350"/>
              </w:tabs>
              <w:spacing w:before="3" w:line="242" w:lineRule="auto"/>
              <w:ind w:right="1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  в  стороны,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присесть;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сохраняя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повернуть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повернуть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3"/>
              </w:numPr>
              <w:tabs>
                <w:tab w:val="left" w:pos="350"/>
              </w:tabs>
              <w:spacing w:before="4" w:line="242" w:lineRule="auto"/>
              <w:ind w:right="29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поясе;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носок,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51" type="#_x0000_t202" style="position:absolute;margin-left:33.85pt;margin-top:344.15pt;width:12.6pt;height:11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B75eCq8AgAAsgUAAA4AAAAAAAAAAAAAAAAALgIAAGRycy9lMm9Eb2MueG1sUEsBAi0AFAAGAAgA&#10;AAAhANgSfd3iAAAACQEAAA8AAAAAAAAAAAAAAAAAFgUAAGRycy9kb3ducmV2LnhtbFBLBQYAAAAA&#10;BAAEAPMAAAAl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3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собой;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носок,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собой;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2"/>
              </w:numPr>
              <w:tabs>
                <w:tab w:val="left" w:pos="350"/>
              </w:tabs>
              <w:spacing w:before="2" w:line="242" w:lineRule="auto"/>
              <w:ind w:right="1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1—2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вращение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3E2386">
            <w:pPr>
              <w:numPr>
                <w:ilvl w:val="0"/>
                <w:numId w:val="42"/>
              </w:numPr>
              <w:tabs>
                <w:tab w:val="left" w:pos="350"/>
              </w:tabs>
              <w:spacing w:before="3" w:line="242" w:lineRule="auto"/>
              <w:ind w:right="1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  основная  стойка,  ноги  шире  плеч;  кисти  рук  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плечах,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локти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стороны;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наклоняя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туловище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влево,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выпрямить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вверх;</w:t>
            </w:r>
          </w:p>
          <w:p w:rsidR="002322AC" w:rsidRPr="002322AC" w:rsidRDefault="002322AC" w:rsidP="002322AC">
            <w:pPr>
              <w:spacing w:before="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</w:p>
          <w:p w:rsidR="002322AC" w:rsidRPr="002322AC" w:rsidRDefault="002322AC" w:rsidP="002322AC">
            <w:pPr>
              <w:spacing w:before="3" w:line="242" w:lineRule="auto"/>
              <w:ind w:right="31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наклоняя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вправо,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выпрямить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5)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</w:p>
          <w:p w:rsidR="002322AC" w:rsidRPr="002322AC" w:rsidRDefault="002322AC" w:rsidP="002322AC">
            <w:pPr>
              <w:spacing w:before="3" w:line="242" w:lineRule="auto"/>
              <w:ind w:right="1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  сгибая  левую  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налево;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1"/>
              </w:numPr>
              <w:tabs>
                <w:tab w:val="left" w:pos="350"/>
              </w:tabs>
              <w:spacing w:before="3" w:line="242" w:lineRule="auto"/>
              <w:ind w:right="1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плеч;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отставить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наклониться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вправо;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локте</w:t>
            </w:r>
          </w:p>
          <w:p w:rsidR="002322AC" w:rsidRPr="002322AC" w:rsidRDefault="002322AC" w:rsidP="002322AC">
            <w:pPr>
              <w:spacing w:before="3" w:line="242" w:lineRule="auto"/>
              <w:ind w:right="1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поднимая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отставить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наклониться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влево;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1"/>
              </w:numPr>
              <w:tabs>
                <w:tab w:val="left" w:pos="350"/>
              </w:tabs>
              <w:spacing w:before="2"/>
              <w:ind w:left="34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шире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</w:p>
          <w:p w:rsidR="002322AC" w:rsidRPr="002322AC" w:rsidRDefault="002322AC" w:rsidP="002322AC">
            <w:pPr>
              <w:spacing w:before="3" w:line="242" w:lineRule="auto"/>
              <w:ind w:right="22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полунаклон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прогнуться;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что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1—2;</w:t>
            </w:r>
          </w:p>
          <w:p w:rsidR="002322AC" w:rsidRPr="002322AC" w:rsidRDefault="002322AC" w:rsidP="003E2386">
            <w:pPr>
              <w:numPr>
                <w:ilvl w:val="0"/>
                <w:numId w:val="40"/>
              </w:numPr>
              <w:tabs>
                <w:tab w:val="left" w:pos="350"/>
              </w:tabs>
              <w:spacing w:before="2" w:line="242" w:lineRule="auto"/>
              <w:ind w:right="4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шире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ноге;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40"/>
              </w:numPr>
              <w:tabs>
                <w:tab w:val="left" w:pos="350"/>
              </w:tabs>
              <w:spacing w:before="3" w:line="242" w:lineRule="auto"/>
              <w:ind w:right="1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 основная стойка; 1 — сгибая левую руку в локте 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колене,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коснуться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локтем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jc w:val="both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52" type="#_x0000_t202" style="position:absolute;left:0;text-align:left;margin-left:33.85pt;margin-top:35.85pt;width:12.6pt;height:11.1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qFvQIAALI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Bu&#10;yhqFvQIAALI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1" o:spid="_x0000_s1053" type="#_x0000_t202" style="position:absolute;left:0;text-align:left;margin-left:33.95pt;margin-top:237.3pt;width:12.5pt;height:118.0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H+EoV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42" w:lineRule="auto"/>
              <w:ind w:right="421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 — принять 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; 3 — сгибая правую руку в локте и левую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 в колене, коснуться колена локтем согнутой руки; 4 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before="3" w:line="242" w:lineRule="auto"/>
              <w:ind w:right="30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индивидуальную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комбинацию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ритмической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хорошо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 выполняют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под музыкальное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сопровождение (домашнее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задание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родителей)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42" w:lineRule="auto"/>
              <w:ind w:right="295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«Танцевальные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упражнения»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иллюстративного   материала,   видеороликов):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повторяют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галоп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(приставной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proofErr w:type="gramEnd"/>
          </w:p>
          <w:p w:rsidR="002322AC" w:rsidRPr="002322AC" w:rsidRDefault="002322AC" w:rsidP="002322AC">
            <w:pPr>
              <w:spacing w:before="2" w:line="242" w:lineRule="auto"/>
              <w:ind w:right="4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приземлением;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приземлением);</w:t>
            </w:r>
          </w:p>
          <w:p w:rsidR="002322AC" w:rsidRPr="002322AC" w:rsidRDefault="002322AC" w:rsidP="002322AC">
            <w:pPr>
              <w:spacing w:before="2" w:line="242" w:lineRule="auto"/>
              <w:ind w:right="1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9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танец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галоп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музыкал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сопровождение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парах);</w:t>
            </w:r>
          </w:p>
          <w:p w:rsidR="002322AC" w:rsidRPr="002322AC" w:rsidRDefault="002322AC" w:rsidP="002322AC">
            <w:pPr>
              <w:spacing w:before="2" w:line="242" w:lineRule="auto"/>
              <w:ind w:right="3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полька,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находят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общее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различия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движениями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галоп;</w:t>
            </w:r>
          </w:p>
          <w:p w:rsidR="002322AC" w:rsidRPr="002322AC" w:rsidRDefault="002322AC" w:rsidP="002322AC">
            <w:pPr>
              <w:spacing w:before="1" w:line="242" w:lineRule="auto"/>
              <w:ind w:right="6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полька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отдельным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элементам:</w:t>
            </w:r>
          </w:p>
          <w:p w:rsidR="002322AC" w:rsidRPr="002322AC" w:rsidRDefault="002322AC" w:rsidP="003E2386">
            <w:pPr>
              <w:numPr>
                <w:ilvl w:val="0"/>
                <w:numId w:val="39"/>
              </w:numPr>
              <w:tabs>
                <w:tab w:val="left" w:pos="285"/>
              </w:tabs>
              <w:spacing w:before="2" w:line="242" w:lineRule="auto"/>
              <w:ind w:right="19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небольшой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ногой,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сгибается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колене;</w:t>
            </w:r>
          </w:p>
          <w:p w:rsidR="002322AC" w:rsidRPr="002322AC" w:rsidRDefault="002322AC" w:rsidP="003E2386">
            <w:pPr>
              <w:numPr>
                <w:ilvl w:val="0"/>
                <w:numId w:val="39"/>
              </w:numPr>
              <w:tabs>
                <w:tab w:val="left" w:pos="285"/>
              </w:tabs>
              <w:spacing w:before="2" w:line="242" w:lineRule="auto"/>
              <w:ind w:right="2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выпрямляется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книзу;</w:t>
            </w:r>
          </w:p>
          <w:p w:rsidR="002322AC" w:rsidRPr="002322AC" w:rsidRDefault="002322AC" w:rsidP="003E2386">
            <w:pPr>
              <w:numPr>
                <w:ilvl w:val="0"/>
                <w:numId w:val="39"/>
              </w:numPr>
              <w:tabs>
                <w:tab w:val="left" w:pos="287"/>
              </w:tabs>
              <w:spacing w:before="2" w:line="242" w:lineRule="auto"/>
              <w:ind w:right="81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ногой,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сгибается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колене;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1026"/>
        </w:trPr>
        <w:tc>
          <w:tcPr>
            <w:tcW w:w="1701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  <w:r>
              <w:rPr>
                <w:rFonts w:ascii="Cambria" w:eastAsia="Cambria" w:hAnsi="Cambria" w:cs="Cambria"/>
                <w:noProof/>
                <w:sz w:val="20"/>
                <w:szCs w:val="20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1A88562" wp14:editId="0911C58A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4378960</wp:posOffset>
                      </wp:positionV>
                      <wp:extent cx="160020" cy="123825"/>
                      <wp:effectExtent l="1270" t="0" r="635" b="2540"/>
                      <wp:wrapNone/>
                      <wp:docPr id="49" name="Поле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322AC" w:rsidRPr="002322AC" w:rsidRDefault="002322AC" w:rsidP="002322AC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9" o:spid="_x0000_s1054" type="#_x0000_t202" style="position:absolute;margin-left:33.85pt;margin-top:344.8pt;width:12.6pt;height:9.7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ivKvAIAALI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" filled="f" stroked="f">
                      <v:textbox style="layout-flow:vertical" inset="0,0,0,0"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59" w:line="254" w:lineRule="auto"/>
              <w:ind w:right="2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ноге,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выпрямляется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книзу;</w:t>
            </w:r>
          </w:p>
          <w:p w:rsidR="002322AC" w:rsidRPr="002322AC" w:rsidRDefault="002322AC" w:rsidP="002322AC">
            <w:pPr>
              <w:spacing w:before="2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полька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музыкал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сопровождением</w:t>
            </w:r>
          </w:p>
        </w:tc>
      </w:tr>
      <w:tr w:rsidR="002322AC" w:rsidRPr="002322AC" w:rsidTr="002322AC">
        <w:trPr>
          <w:trHeight w:val="528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60" w:line="254" w:lineRule="auto"/>
              <w:ind w:right="76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атлетика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длину</w:t>
            </w:r>
          </w:p>
          <w:p w:rsidR="002322AC" w:rsidRPr="002322AC" w:rsidRDefault="002322AC" w:rsidP="002322AC">
            <w:pPr>
              <w:spacing w:before="13" w:line="254" w:lineRule="auto"/>
              <w:ind w:right="43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согнув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набивного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из-за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положении  сидя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5" w:line="254" w:lineRule="auto"/>
              <w:ind w:right="11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Беговые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скоростной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национной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направлен-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челночный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преодолением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препятствий;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ускоре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торможением;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максимальной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стью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дистанции</w:t>
            </w:r>
          </w:p>
          <w:p w:rsidR="002322AC" w:rsidRPr="002322AC" w:rsidRDefault="002322AC" w:rsidP="002322AC">
            <w:pPr>
              <w:spacing w:before="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4" w:lineRule="auto"/>
              <w:ind w:right="68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«Прыжок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длину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разбега»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before="1" w:line="254" w:lineRule="auto"/>
              <w:ind w:right="2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длину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(разбег,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отталкивание,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приземление);</w:t>
            </w:r>
          </w:p>
          <w:p w:rsidR="002322AC" w:rsidRPr="002322AC" w:rsidRDefault="002322AC" w:rsidP="002322AC">
            <w:pPr>
              <w:spacing w:before="3" w:line="254" w:lineRule="auto"/>
              <w:ind w:right="5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ноги:</w:t>
            </w:r>
          </w:p>
          <w:p w:rsidR="002322AC" w:rsidRPr="002322AC" w:rsidRDefault="002322AC" w:rsidP="003E2386">
            <w:pPr>
              <w:numPr>
                <w:ilvl w:val="0"/>
                <w:numId w:val="38"/>
              </w:numPr>
              <w:tabs>
                <w:tab w:val="left" w:pos="285"/>
              </w:tabs>
              <w:spacing w:before="1" w:line="254" w:lineRule="auto"/>
              <w:ind w:right="81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спрыгивание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горки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матов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приземления;</w:t>
            </w:r>
          </w:p>
          <w:p w:rsidR="002322AC" w:rsidRPr="002322AC" w:rsidRDefault="002322AC" w:rsidP="003E2386">
            <w:pPr>
              <w:numPr>
                <w:ilvl w:val="0"/>
                <w:numId w:val="38"/>
              </w:numPr>
              <w:tabs>
                <w:tab w:val="left" w:pos="285"/>
              </w:tabs>
              <w:spacing w:before="2" w:line="254" w:lineRule="auto"/>
              <w:ind w:right="42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спрыгивание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горки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матов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сгибанием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разгибанием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полёта;</w:t>
            </w:r>
          </w:p>
          <w:p w:rsidR="002322AC" w:rsidRPr="002322AC" w:rsidRDefault="002322AC" w:rsidP="003E2386">
            <w:pPr>
              <w:numPr>
                <w:ilvl w:val="0"/>
                <w:numId w:val="38"/>
              </w:numPr>
              <w:tabs>
                <w:tab w:val="left" w:pos="285"/>
              </w:tabs>
              <w:spacing w:before="1" w:line="254" w:lineRule="auto"/>
              <w:ind w:right="20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вперёд-верх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сведением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полёте;</w:t>
            </w:r>
          </w:p>
          <w:p w:rsidR="002322AC" w:rsidRPr="002322AC" w:rsidRDefault="002322AC" w:rsidP="003E2386">
            <w:pPr>
              <w:numPr>
                <w:ilvl w:val="0"/>
                <w:numId w:val="38"/>
              </w:numPr>
              <w:tabs>
                <w:tab w:val="left" w:pos="285"/>
              </w:tabs>
              <w:spacing w:before="2" w:line="254" w:lineRule="auto"/>
              <w:ind w:right="4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прямого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планку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ноги;</w:t>
            </w:r>
          </w:p>
          <w:p w:rsidR="002322AC" w:rsidRPr="002322AC" w:rsidRDefault="002322AC" w:rsidP="002322AC">
            <w:pPr>
              <w:spacing w:before="1" w:line="254" w:lineRule="auto"/>
              <w:ind w:right="28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длину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4" w:lineRule="auto"/>
              <w:ind w:right="1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«Броски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набивного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мяча»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before="2" w:line="254" w:lineRule="auto"/>
              <w:ind w:right="470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 выполнение образца техники броска набивного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 из-за головы в положении стоя и сидя, 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элементов;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jc w:val="both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55" type="#_x0000_t202" style="position:absolute;left:0;text-align:left;margin-left:33.85pt;margin-top:35.85pt;width:12.6pt;height:11.3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6oIuwIAALI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OP+q&#10;CLsCAACy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56" type="#_x0000_t202" style="position:absolute;left:0;text-align:left;margin-left:33.95pt;margin-top:237.3pt;width:12.5pt;height:118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f27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GGd/b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6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бросок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набивного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из-за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головы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дальность;</w:t>
            </w:r>
          </w:p>
          <w:p w:rsidR="002322AC" w:rsidRPr="002322AC" w:rsidRDefault="002322AC" w:rsidP="002322AC">
            <w:pPr>
              <w:spacing w:line="254" w:lineRule="auto"/>
              <w:ind w:right="1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бросок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набивного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из-за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головы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положении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сидя  через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находящуюся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впереди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небольшой  высоте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планку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2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«Беговые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повышенной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координационной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сложности»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выполняют 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упражнения:</w:t>
            </w:r>
          </w:p>
          <w:p w:rsidR="002322AC" w:rsidRPr="002322AC" w:rsidRDefault="002322AC" w:rsidP="003E2386">
            <w:pPr>
              <w:numPr>
                <w:ilvl w:val="0"/>
                <w:numId w:val="37"/>
              </w:numPr>
              <w:tabs>
                <w:tab w:val="left" w:pos="285"/>
              </w:tabs>
              <w:spacing w:before="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челночный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× 5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м,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челночный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бег 4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×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5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м, челночный</w:t>
            </w:r>
          </w:p>
          <w:p w:rsidR="002322AC" w:rsidRPr="002322AC" w:rsidRDefault="002322AC" w:rsidP="002322AC">
            <w:pPr>
              <w:spacing w:before="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×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10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м;</w:t>
            </w:r>
          </w:p>
          <w:p w:rsidR="002322AC" w:rsidRPr="002322AC" w:rsidRDefault="002322AC" w:rsidP="003E2386">
            <w:pPr>
              <w:numPr>
                <w:ilvl w:val="0"/>
                <w:numId w:val="37"/>
              </w:numPr>
              <w:tabs>
                <w:tab w:val="left" w:pos="285"/>
              </w:tabs>
              <w:spacing w:before="12" w:line="254" w:lineRule="auto"/>
              <w:ind w:left="112" w:right="226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—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пробегание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 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 наклоном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наклоном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вперед-в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(высота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перекладины</w:t>
            </w:r>
            <w:proofErr w:type="gramEnd"/>
          </w:p>
          <w:p w:rsidR="002322AC" w:rsidRPr="002322AC" w:rsidRDefault="002322AC" w:rsidP="002322AC">
            <w:pPr>
              <w:spacing w:line="254" w:lineRule="auto"/>
              <w:ind w:right="30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уровни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обучающихся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);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набивные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мячи;</w:t>
            </w:r>
          </w:p>
          <w:p w:rsidR="002322AC" w:rsidRPr="002322AC" w:rsidRDefault="002322AC" w:rsidP="003E2386">
            <w:pPr>
              <w:numPr>
                <w:ilvl w:val="0"/>
                <w:numId w:val="36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наступанием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гимнастическую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скамейку;</w:t>
            </w:r>
          </w:p>
          <w:p w:rsidR="002322AC" w:rsidRPr="002322AC" w:rsidRDefault="002322AC" w:rsidP="003E2386">
            <w:pPr>
              <w:numPr>
                <w:ilvl w:val="0"/>
                <w:numId w:val="36"/>
              </w:numPr>
              <w:tabs>
                <w:tab w:val="left" w:pos="285"/>
              </w:tabs>
              <w:spacing w:before="11" w:line="254" w:lineRule="auto"/>
              <w:ind w:left="112"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наклонной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скамейке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(вверх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вниз);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6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ускорение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высокого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старта;</w:t>
            </w:r>
          </w:p>
          <w:p w:rsidR="002322AC" w:rsidRPr="002322AC" w:rsidRDefault="002322AC" w:rsidP="003E2386">
            <w:pPr>
              <w:numPr>
                <w:ilvl w:val="0"/>
                <w:numId w:val="35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ускорение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направо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налево;</w:t>
            </w:r>
          </w:p>
          <w:p w:rsidR="002322AC" w:rsidRPr="002322AC" w:rsidRDefault="002322AC" w:rsidP="003E2386">
            <w:pPr>
              <w:numPr>
                <w:ilvl w:val="0"/>
                <w:numId w:val="35"/>
              </w:numPr>
              <w:tabs>
                <w:tab w:val="left" w:pos="285"/>
              </w:tabs>
              <w:spacing w:before="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максимальной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дистанцию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м;</w:t>
            </w:r>
          </w:p>
          <w:p w:rsidR="002322AC" w:rsidRPr="002322AC" w:rsidRDefault="002322AC" w:rsidP="003E2386">
            <w:pPr>
              <w:numPr>
                <w:ilvl w:val="0"/>
                <w:numId w:val="35"/>
              </w:numPr>
              <w:tabs>
                <w:tab w:val="left" w:pos="286"/>
              </w:tabs>
              <w:spacing w:before="12" w:line="254" w:lineRule="auto"/>
              <w:ind w:left="112" w:right="53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максимальной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короткое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расстояние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дополнительным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отягощением  (гантелями  в  руках  весом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100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г)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56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lastRenderedPageBreak/>
              <w:t>Лыжная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1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двухшаж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пересту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плугом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«Передвижение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одновременным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двухшажным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ходом»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 и образец учителя, 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11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-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шажного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хода:</w:t>
            </w:r>
          </w:p>
          <w:p w:rsidR="002322AC" w:rsidRPr="002322AC" w:rsidRDefault="002322AC" w:rsidP="003E2386">
            <w:pPr>
              <w:numPr>
                <w:ilvl w:val="0"/>
                <w:numId w:val="34"/>
              </w:numPr>
              <w:tabs>
                <w:tab w:val="left" w:pos="285"/>
              </w:tabs>
              <w:spacing w:line="252" w:lineRule="auto"/>
              <w:ind w:right="7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 одновременное отталкивание палками и 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склона;</w:t>
            </w:r>
          </w:p>
          <w:p w:rsidR="002322AC" w:rsidRPr="002322AC" w:rsidRDefault="002322AC" w:rsidP="003E2386">
            <w:pPr>
              <w:numPr>
                <w:ilvl w:val="0"/>
                <w:numId w:val="34"/>
              </w:numPr>
              <w:tabs>
                <w:tab w:val="left" w:pos="285"/>
              </w:tabs>
              <w:spacing w:line="252" w:lineRule="auto"/>
              <w:ind w:right="1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приставление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лыжи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лыже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одновременное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отталкивание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палками;</w:t>
            </w:r>
          </w:p>
          <w:p w:rsidR="002322AC" w:rsidRPr="002322AC" w:rsidRDefault="002322AC" w:rsidP="003E2386">
            <w:pPr>
              <w:numPr>
                <w:ilvl w:val="0"/>
                <w:numId w:val="34"/>
              </w:numPr>
              <w:tabs>
                <w:tab w:val="left" w:pos="285"/>
              </w:tabs>
              <w:spacing w:line="210" w:lineRule="exact"/>
              <w:ind w:left="28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двухшажный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6"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«Повороты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способом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переступания»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объясн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):</w:t>
            </w:r>
          </w:p>
          <w:p w:rsidR="002322AC" w:rsidRPr="002322AC" w:rsidRDefault="002322AC" w:rsidP="002322AC">
            <w:pPr>
              <w:spacing w:line="252" w:lineRule="auto"/>
              <w:ind w:right="10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поворотов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переступания,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8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переступанием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месте;</w:t>
            </w:r>
          </w:p>
          <w:p w:rsidR="002322AC" w:rsidRPr="002322AC" w:rsidRDefault="002322AC" w:rsidP="002322AC">
            <w:pPr>
              <w:spacing w:line="252" w:lineRule="auto"/>
              <w:ind w:right="9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4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переступанием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спуска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склона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«Повороты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способом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переступания»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объясн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):</w:t>
            </w:r>
          </w:p>
          <w:p w:rsidR="002322AC" w:rsidRPr="002322AC" w:rsidRDefault="002322AC" w:rsidP="002322AC">
            <w:pPr>
              <w:spacing w:line="252" w:lineRule="auto"/>
              <w:ind w:right="48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торможения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плугом,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торможение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плугом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спуске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пологого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склона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57" type="#_x0000_t202" style="position:absolute;left:0;text-align:left;margin-left:33.85pt;margin-top:35.85pt;width:12.6pt;height:11.8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58" type="#_x0000_t202" style="position:absolute;left:0;text-align:left;margin-left:33.95pt;margin-top:237.3pt;width:12.5pt;height:118.0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97vQ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J21X3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Плавательная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4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бассейне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1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современного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спортивного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плавания: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брасс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ознак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мительного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плавания: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прыжками;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погружение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всплывание;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4" w:lineRule="auto"/>
              <w:ind w:right="6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«Плавательная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подготовка»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изучают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поведения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плавания,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применения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плавательном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бассейне;</w:t>
            </w:r>
          </w:p>
          <w:p w:rsidR="002322AC" w:rsidRPr="002322AC" w:rsidRDefault="002322AC" w:rsidP="002322AC">
            <w:pPr>
              <w:spacing w:line="254" w:lineRule="auto"/>
              <w:ind w:right="33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рассматривают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видеоматериал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плавания,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отличительные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техники;</w:t>
            </w:r>
          </w:p>
          <w:p w:rsidR="002322AC" w:rsidRPr="002322AC" w:rsidRDefault="002322AC" w:rsidP="002322AC">
            <w:pPr>
              <w:spacing w:line="254" w:lineRule="auto"/>
              <w:ind w:right="9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выполняют 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упражнения 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ознакомительного 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плавания: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спускание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трапу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бассейна;</w:t>
            </w:r>
          </w:p>
          <w:p w:rsidR="002322AC" w:rsidRPr="002322AC" w:rsidRDefault="002322AC" w:rsidP="003E2386">
            <w:pPr>
              <w:numPr>
                <w:ilvl w:val="0"/>
                <w:numId w:val="33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ходьба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дну;</w:t>
            </w:r>
          </w:p>
          <w:p w:rsidR="002322AC" w:rsidRPr="002322AC" w:rsidRDefault="002322AC" w:rsidP="003E2386">
            <w:pPr>
              <w:numPr>
                <w:ilvl w:val="0"/>
                <w:numId w:val="33"/>
              </w:numPr>
              <w:tabs>
                <w:tab w:val="left" w:pos="285"/>
              </w:tabs>
              <w:spacing w:before="7" w:line="254" w:lineRule="auto"/>
              <w:ind w:left="112" w:right="82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вперёд;</w:t>
            </w:r>
          </w:p>
          <w:p w:rsidR="002322AC" w:rsidRPr="002322AC" w:rsidRDefault="002322AC" w:rsidP="003E2386">
            <w:pPr>
              <w:numPr>
                <w:ilvl w:val="0"/>
                <w:numId w:val="33"/>
              </w:numPr>
              <w:tabs>
                <w:tab w:val="left" w:pos="285"/>
              </w:tabs>
              <w:spacing w:line="254" w:lineRule="auto"/>
              <w:ind w:left="112" w:right="48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всплывание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(поплавок,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медуза,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звезда);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погружение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воду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(фонтанчик);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6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(стрела,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летящая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стрела);</w:t>
            </w:r>
          </w:p>
          <w:p w:rsidR="002322AC" w:rsidRPr="002322AC" w:rsidRDefault="002322AC" w:rsidP="002322AC">
            <w:pPr>
              <w:spacing w:before="11" w:line="254" w:lineRule="auto"/>
              <w:ind w:right="86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имитации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плавания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бортике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бассейна:</w:t>
            </w:r>
          </w:p>
          <w:p w:rsidR="002322AC" w:rsidRPr="002322AC" w:rsidRDefault="002322AC" w:rsidP="003E2386">
            <w:pPr>
              <w:numPr>
                <w:ilvl w:val="0"/>
                <w:numId w:val="32"/>
              </w:numPr>
              <w:tabs>
                <w:tab w:val="left" w:pos="285"/>
              </w:tabs>
              <w:spacing w:line="254" w:lineRule="auto"/>
              <w:ind w:right="10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сидя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бортике,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сзади,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прямые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разведены: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попеременные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вверх-вниз;</w:t>
            </w:r>
          </w:p>
          <w:p w:rsidR="002322AC" w:rsidRPr="002322AC" w:rsidRDefault="002322AC" w:rsidP="003E2386">
            <w:pPr>
              <w:numPr>
                <w:ilvl w:val="0"/>
                <w:numId w:val="32"/>
              </w:numPr>
              <w:tabs>
                <w:tab w:val="left" w:pos="285"/>
              </w:tabs>
              <w:spacing w:line="254" w:lineRule="auto"/>
              <w:ind w:right="2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полунаклон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поднята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вверх: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менно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гребковые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руками;</w:t>
            </w:r>
          </w:p>
          <w:p w:rsidR="002322AC" w:rsidRPr="002322AC" w:rsidRDefault="002322AC" w:rsidP="002322AC">
            <w:pPr>
              <w:spacing w:line="254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начального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плаванию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воде: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3268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  <w:r>
              <w:rPr>
                <w:rFonts w:ascii="Cambria" w:eastAsia="Cambria" w:hAnsi="Cambria" w:cs="Cambria"/>
                <w:noProof/>
                <w:sz w:val="20"/>
                <w:szCs w:val="20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263D0CE" wp14:editId="6A4E32CB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4375785</wp:posOffset>
                      </wp:positionV>
                      <wp:extent cx="160020" cy="130175"/>
                      <wp:effectExtent l="1270" t="3810" r="635" b="0"/>
                      <wp:wrapNone/>
                      <wp:docPr id="41" name="Поле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0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322AC" w:rsidRPr="002322AC" w:rsidRDefault="002322AC" w:rsidP="002322AC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1" o:spid="_x0000_s1059" type="#_x0000_t202" style="position:absolute;margin-left:33.85pt;margin-top:344.55pt;width:12.6pt;height:10.2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" filled="f" stroked="f">
                      <v:textbox style="layout-flow:vertical" inset="0,0,0,0"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31"/>
              </w:numPr>
              <w:tabs>
                <w:tab w:val="left" w:pos="285"/>
              </w:tabs>
              <w:spacing w:before="59" w:line="254" w:lineRule="auto"/>
              <w:ind w:right="3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полунаклон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поднята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вверх: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менно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гребковые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руками;</w:t>
            </w:r>
          </w:p>
          <w:p w:rsidR="002322AC" w:rsidRPr="002322AC" w:rsidRDefault="002322AC" w:rsidP="003E2386">
            <w:pPr>
              <w:numPr>
                <w:ilvl w:val="0"/>
                <w:numId w:val="31"/>
              </w:numPr>
              <w:tabs>
                <w:tab w:val="left" w:pos="285"/>
              </w:tabs>
              <w:spacing w:before="3" w:line="254" w:lineRule="auto"/>
              <w:ind w:right="74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что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1,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выдохом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воду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поворачиванием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головы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вправо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влево;</w:t>
            </w:r>
          </w:p>
          <w:p w:rsidR="002322AC" w:rsidRPr="002322AC" w:rsidRDefault="002322AC" w:rsidP="003E2386">
            <w:pPr>
              <w:numPr>
                <w:ilvl w:val="0"/>
                <w:numId w:val="31"/>
              </w:numPr>
              <w:tabs>
                <w:tab w:val="left" w:pos="285"/>
              </w:tabs>
              <w:spacing w:before="1" w:line="254" w:lineRule="auto"/>
              <w:ind w:right="3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что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дну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держаться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прямыми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бассейна: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поочерёдная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вверх-вниз,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выдохом</w:t>
            </w:r>
          </w:p>
          <w:p w:rsidR="002322AC" w:rsidRPr="002322AC" w:rsidRDefault="002322AC" w:rsidP="002322AC">
            <w:pPr>
              <w:spacing w:before="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воду;</w:t>
            </w:r>
          </w:p>
          <w:p w:rsidR="002322AC" w:rsidRPr="002322AC" w:rsidRDefault="002322AC" w:rsidP="002322AC">
            <w:pPr>
              <w:spacing w:before="1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возле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бортика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бассейна,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присесть,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опуская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</w:t>
            </w:r>
          </w:p>
          <w:p w:rsidR="002322AC" w:rsidRPr="002322AC" w:rsidRDefault="002322AC" w:rsidP="002322AC">
            <w:pPr>
              <w:spacing w:before="14" w:line="254" w:lineRule="auto"/>
              <w:ind w:right="130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 воду: вдох, оттолкнуться правой ногой от бортика, руки и ноги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выпрямить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соединить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вместе;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выдохом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воду;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6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что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5,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попеременной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работой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ногами;</w:t>
            </w:r>
          </w:p>
          <w:p w:rsidR="002322AC" w:rsidRPr="002322AC" w:rsidRDefault="002322AC" w:rsidP="002322AC">
            <w:pPr>
              <w:spacing w:before="2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7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</w:p>
        </w:tc>
      </w:tr>
      <w:tr w:rsidR="002322AC" w:rsidRPr="002322AC" w:rsidTr="002322AC">
        <w:trPr>
          <w:trHeight w:val="304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</w:p>
          <w:p w:rsidR="002322AC" w:rsidRPr="002322AC" w:rsidRDefault="002322AC" w:rsidP="002322AC">
            <w:pPr>
              <w:spacing w:before="13"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спортивные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54" w:lineRule="auto"/>
              <w:ind w:right="2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точность  движений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приёмами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ведение,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ловля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</w:p>
          <w:p w:rsidR="002322AC" w:rsidRPr="002322AC" w:rsidRDefault="002322AC" w:rsidP="002322AC">
            <w:pPr>
              <w:spacing w:before="5" w:line="254" w:lineRule="auto"/>
              <w:ind w:right="11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нижняя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подача;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  руками  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2" w:line="256" w:lineRule="auto"/>
              <w:ind w:right="2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«Подвижные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игры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элементами  спортивных  игр»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(диалог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тивный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4" w:lineRule="auto"/>
              <w:ind w:right="23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условия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площадки;</w:t>
            </w:r>
          </w:p>
          <w:p w:rsidR="002322AC" w:rsidRPr="002322AC" w:rsidRDefault="002322AC" w:rsidP="002322AC">
            <w:pPr>
              <w:spacing w:line="254" w:lineRule="auto"/>
              <w:ind w:right="5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 и анализируют образцы технических действий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разучиваемых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деятельности;</w:t>
            </w:r>
          </w:p>
          <w:p w:rsidR="002322AC" w:rsidRPr="002322AC" w:rsidRDefault="002322AC" w:rsidP="002322AC">
            <w:pPr>
              <w:spacing w:before="11" w:line="254" w:lineRule="auto"/>
              <w:ind w:right="13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баскетбола,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волейбола,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футбола;</w:t>
            </w:r>
          </w:p>
          <w:p w:rsidR="002322AC" w:rsidRPr="002322AC" w:rsidRDefault="002322AC" w:rsidP="002322AC">
            <w:pPr>
              <w:spacing w:before="2" w:line="254" w:lineRule="auto"/>
              <w:ind w:right="13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играют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разученные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5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60" type="#_x0000_t202" style="position:absolute;left:0;text-align:left;margin-left:33.85pt;margin-top:35.85pt;width:12.6pt;height:10.9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AKvA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61" type="#_x0000_t202" style="position:absolute;left:0;text-align:left;margin-left:33.95pt;margin-top:237.3pt;width:12.5pt;height:118.0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eA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lXp3gL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Окончание</w:t>
      </w:r>
      <w:r w:rsidRPr="002322AC">
        <w:rPr>
          <w:rFonts w:ascii="Times New Roman" w:eastAsia="Cambria" w:hAnsi="Times New Roman" w:cs="Cambria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2322AC">
        <w:rPr>
          <w:rFonts w:ascii="Times New Roman" w:eastAsia="Cambria" w:hAnsi="Times New Roman" w:cs="Cambria"/>
          <w:i/>
          <w:color w:val="231F20"/>
          <w:w w:val="120"/>
          <w:sz w:val="18"/>
          <w:lang w:val="ru-RU"/>
        </w:rPr>
        <w:t>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удар по неподвижному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футбольному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мячу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3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«Спортивные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игры»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зованием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иллюстрационного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line="254" w:lineRule="auto"/>
              <w:ind w:right="24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бол,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4" w:lineRule="auto"/>
              <w:ind w:right="33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парах);</w:t>
            </w:r>
          </w:p>
          <w:p w:rsidR="002322AC" w:rsidRPr="002322AC" w:rsidRDefault="002322AC" w:rsidP="003E2386">
            <w:pPr>
              <w:numPr>
                <w:ilvl w:val="0"/>
                <w:numId w:val="30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баскетболиста;</w:t>
            </w:r>
          </w:p>
          <w:p w:rsidR="002322AC" w:rsidRPr="002322AC" w:rsidRDefault="002322AC" w:rsidP="003E2386">
            <w:pPr>
              <w:numPr>
                <w:ilvl w:val="0"/>
                <w:numId w:val="30"/>
              </w:numPr>
              <w:tabs>
                <w:tab w:val="left" w:pos="285"/>
              </w:tabs>
              <w:spacing w:before="10" w:line="254" w:lineRule="auto"/>
              <w:ind w:left="112" w:right="68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ловля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стойке;</w:t>
            </w:r>
          </w:p>
          <w:p w:rsidR="002322AC" w:rsidRPr="002322AC" w:rsidRDefault="002322AC" w:rsidP="003E2386">
            <w:pPr>
              <w:numPr>
                <w:ilvl w:val="0"/>
                <w:numId w:val="30"/>
              </w:numPr>
              <w:tabs>
                <w:tab w:val="left" w:pos="282"/>
              </w:tabs>
              <w:spacing w:line="254" w:lineRule="auto"/>
              <w:ind w:left="112" w:right="1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  двумя  руками  от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сторону;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ведение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стью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небольшими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ускорениями;</w:t>
            </w:r>
          </w:p>
          <w:p w:rsidR="002322AC" w:rsidRPr="002322AC" w:rsidRDefault="002322AC" w:rsidP="002322AC">
            <w:pPr>
              <w:spacing w:line="254" w:lineRule="auto"/>
              <w:ind w:right="3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й-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бол,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4" w:lineRule="auto"/>
              <w:ind w:right="4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парах):</w:t>
            </w:r>
          </w:p>
          <w:p w:rsidR="002322AC" w:rsidRPr="002322AC" w:rsidRDefault="002322AC" w:rsidP="003E2386">
            <w:pPr>
              <w:numPr>
                <w:ilvl w:val="0"/>
                <w:numId w:val="29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нижняя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подача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волейбольную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сетку;</w:t>
            </w:r>
          </w:p>
          <w:p w:rsidR="002322AC" w:rsidRPr="002322AC" w:rsidRDefault="002322AC" w:rsidP="003E2386">
            <w:pPr>
              <w:numPr>
                <w:ilvl w:val="0"/>
                <w:numId w:val="29"/>
              </w:numPr>
              <w:tabs>
                <w:tab w:val="left" w:pos="285"/>
              </w:tabs>
              <w:spacing w:before="6" w:line="254" w:lineRule="auto"/>
              <w:ind w:left="112" w:right="72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волейбольного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снизу;</w:t>
            </w:r>
          </w:p>
          <w:p w:rsidR="002322AC" w:rsidRPr="002322AC" w:rsidRDefault="002322AC" w:rsidP="003E2386">
            <w:pPr>
              <w:numPr>
                <w:ilvl w:val="0"/>
                <w:numId w:val="29"/>
              </w:numPr>
              <w:tabs>
                <w:tab w:val="left" w:pos="285"/>
              </w:tabs>
              <w:spacing w:line="254" w:lineRule="auto"/>
              <w:ind w:left="112" w:right="10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подбрасывание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  ловля  волейбольного  мяча  двумя  руками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назад,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приста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сторону;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3430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28"/>
              </w:numPr>
              <w:tabs>
                <w:tab w:val="left" w:pos="285"/>
              </w:tabs>
              <w:spacing w:before="59" w:line="249" w:lineRule="auto"/>
              <w:ind w:right="3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удары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волейбольному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3E2386">
            <w:pPr>
              <w:numPr>
                <w:ilvl w:val="0"/>
                <w:numId w:val="28"/>
              </w:numPr>
              <w:tabs>
                <w:tab w:val="left" w:pos="285"/>
              </w:tabs>
              <w:spacing w:before="2" w:line="249" w:lineRule="auto"/>
              <w:ind w:right="76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месте;</w:t>
            </w:r>
          </w:p>
          <w:p w:rsidR="002322AC" w:rsidRPr="002322AC" w:rsidRDefault="002322AC" w:rsidP="003E2386">
            <w:pPr>
              <w:numPr>
                <w:ilvl w:val="0"/>
                <w:numId w:val="28"/>
              </w:numPr>
              <w:tabs>
                <w:tab w:val="left" w:pos="286"/>
              </w:tabs>
              <w:spacing w:before="1" w:line="249" w:lineRule="auto"/>
              <w:ind w:right="37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приставным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2322AC">
            <w:pPr>
              <w:spacing w:before="1" w:line="249" w:lineRule="auto"/>
              <w:ind w:right="19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уточняют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before="1" w:line="249" w:lineRule="auto"/>
              <w:ind w:right="58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группах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парах):</w:t>
            </w:r>
          </w:p>
          <w:p w:rsidR="002322AC" w:rsidRPr="002322AC" w:rsidRDefault="002322AC" w:rsidP="003E2386">
            <w:pPr>
              <w:numPr>
                <w:ilvl w:val="0"/>
                <w:numId w:val="27"/>
              </w:numPr>
              <w:tabs>
                <w:tab w:val="left" w:pos="285"/>
              </w:tabs>
              <w:spacing w:before="1" w:line="249" w:lineRule="auto"/>
              <w:ind w:right="773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ведение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футбольного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равномерной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скоростью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змейкой,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прямой,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кругу;</w:t>
            </w:r>
            <w:proofErr w:type="gramEnd"/>
          </w:p>
          <w:p w:rsidR="002322AC" w:rsidRPr="002322AC" w:rsidRDefault="002322AC" w:rsidP="003E2386">
            <w:pPr>
              <w:numPr>
                <w:ilvl w:val="0"/>
                <w:numId w:val="27"/>
              </w:numPr>
              <w:tabs>
                <w:tab w:val="left" w:pos="285"/>
              </w:tabs>
              <w:spacing w:before="1" w:line="249" w:lineRule="auto"/>
              <w:ind w:right="6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удар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неподвижному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футбольному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мячу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внутренней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стороной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стопы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мишень</w:t>
            </w:r>
          </w:p>
        </w:tc>
      </w:tr>
      <w:tr w:rsidR="002322AC" w:rsidRPr="002322AC" w:rsidTr="002322AC">
        <w:trPr>
          <w:trHeight w:val="1668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spacing w:before="60" w:line="254" w:lineRule="auto"/>
              <w:ind w:right="100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Прикладно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-ор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ентированная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49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средствами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базовых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 спорта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товка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нормативных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требова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6" w:line="249" w:lineRule="auto"/>
              <w:ind w:right="25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Рефлексия: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демонстрируют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приросты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нормативным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требованиям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9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3E2386">
      <w:pPr>
        <w:widowControl w:val="0"/>
        <w:numPr>
          <w:ilvl w:val="0"/>
          <w:numId w:val="51"/>
        </w:numPr>
        <w:tabs>
          <w:tab w:val="left" w:pos="313"/>
        </w:tabs>
        <w:autoSpaceDE w:val="0"/>
        <w:autoSpaceDN w:val="0"/>
        <w:spacing w:before="77" w:after="0" w:line="240" w:lineRule="auto"/>
        <w:ind w:left="313"/>
        <w:outlineLvl w:val="2"/>
        <w:rPr>
          <w:rFonts w:ascii="Trebuchet MS" w:eastAsia="Trebuchet MS" w:hAnsi="Trebuchet MS" w:cs="Trebuchet MS"/>
          <w:lang w:val="ru-RU"/>
        </w:rPr>
      </w:pPr>
      <w:r>
        <w:rPr>
          <w:rFonts w:ascii="Trebuchet MS" w:eastAsia="Trebuchet MS" w:hAnsi="Trebuchet MS" w:cs="Trebuchet MS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2875"/>
                <wp:effectExtent l="1270" t="0" r="635" b="190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62" type="#_x0000_t202" style="position:absolute;left:0;text-align:left;margin-left:33.85pt;margin-top:35.85pt;width:12.6pt;height:11.2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FMDuwIAALI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rebuchet MS" w:hAnsi="Trebuchet MS" w:cs="Trebuchet MS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63" type="#_x0000_t202" style="position:absolute;left:0;text-align:left;margin-left:33.95pt;margin-top:237.3pt;width:12.5pt;height:118.0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F3JOpe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rebuchet MS" w:eastAsia="Trebuchet MS" w:hAnsi="Trebuchet MS" w:cs="Trebuchet MS"/>
          <w:color w:val="231F20"/>
          <w:w w:val="105"/>
          <w:lang w:val="ru-RU"/>
        </w:rPr>
        <w:t>класс</w:t>
      </w:r>
      <w:r w:rsidRPr="002322AC">
        <w:rPr>
          <w:rFonts w:ascii="Trebuchet MS" w:eastAsia="Trebuchet MS" w:hAnsi="Trebuchet MS" w:cs="Trebuchet MS"/>
          <w:color w:val="231F20"/>
          <w:spacing w:val="-2"/>
          <w:w w:val="105"/>
          <w:lang w:val="ru-RU"/>
        </w:rPr>
        <w:t xml:space="preserve"> </w:t>
      </w:r>
    </w:p>
    <w:p w:rsidR="002322AC" w:rsidRPr="002322AC" w:rsidRDefault="002322AC" w:rsidP="002322AC">
      <w:pPr>
        <w:widowControl w:val="0"/>
        <w:autoSpaceDE w:val="0"/>
        <w:autoSpaceDN w:val="0"/>
        <w:spacing w:before="5" w:after="1" w:line="240" w:lineRule="auto"/>
        <w:rPr>
          <w:rFonts w:ascii="Trebuchet MS" w:eastAsia="Cambria" w:hAnsi="Cambria" w:cs="Cambria"/>
          <w:sz w:val="11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4684"/>
        </w:trPr>
        <w:tc>
          <w:tcPr>
            <w:tcW w:w="1701" w:type="dxa"/>
            <w:tcBorders>
              <w:left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Знания</w:t>
            </w:r>
          </w:p>
          <w:p w:rsidR="002322AC" w:rsidRPr="002322AC" w:rsidRDefault="002322AC" w:rsidP="002322AC">
            <w:pPr>
              <w:spacing w:before="16" w:line="256" w:lineRule="auto"/>
              <w:ind w:right="294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культуре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6" w:lineRule="auto"/>
              <w:ind w:right="19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истории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России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6" w:lineRule="auto"/>
              <w:ind w:right="28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национал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 w:line="256" w:lineRule="auto"/>
              <w:ind w:right="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«Из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истории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развития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России»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использованием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материала,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1"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средневековой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России,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популярных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среди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народа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состязаний;</w:t>
            </w:r>
          </w:p>
          <w:p w:rsidR="002322AC" w:rsidRPr="002322AC" w:rsidRDefault="002322AC" w:rsidP="002322AC">
            <w:pPr>
              <w:spacing w:before="1" w:line="256" w:lineRule="auto"/>
              <w:ind w:right="4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времена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Петра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I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соратников,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делают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вывод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будущих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солдат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защитников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Отечества;</w:t>
            </w:r>
          </w:p>
          <w:p w:rsidR="002322AC" w:rsidRPr="002322AC" w:rsidRDefault="002322AC" w:rsidP="002322AC">
            <w:pPr>
              <w:spacing w:before="1" w:line="256" w:lineRule="auto"/>
              <w:ind w:right="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3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-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солдат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-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>Россий-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армии,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наставления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Суворова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российским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воинам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3" w:line="256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«Из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истории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развития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национальных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видов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спорта»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использованием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иллюстративного 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материала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2" w:line="256" w:lineRule="auto"/>
              <w:ind w:right="22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виды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народов,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населяющих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Российскую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Федерацию,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находят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различия, готовят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небольшой доклад (сообщение) о развитии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национальных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видов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своей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республике,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области,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регионе</w:t>
            </w:r>
          </w:p>
        </w:tc>
      </w:tr>
      <w:tr w:rsidR="002322AC" w:rsidRPr="002322AC" w:rsidTr="002322AC">
        <w:trPr>
          <w:trHeight w:val="129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203"/>
              <w:rPr>
                <w:rFonts w:ascii="Cambria" w:eastAsia="Cambria" w:hAnsi="Cambria" w:cs="Cambria"/>
                <w:b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самостоятел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ь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ной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деятельно-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-36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sz w:val="18"/>
                <w:lang w:val="ru-RU"/>
              </w:rPr>
              <w:t>сти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481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Физическая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товка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6" w:lineRule="auto"/>
              <w:ind w:right="20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Влияние занятий ф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зической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 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работу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организма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20"/>
                <w:sz w:val="18"/>
                <w:lang w:val="ru-RU"/>
              </w:rPr>
              <w:t>«Самостоятельная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подготовка»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20"/>
                <w:sz w:val="18"/>
                <w:lang w:val="ru-RU"/>
              </w:rPr>
              <w:t>(диалог</w:t>
            </w:r>
            <w:proofErr w:type="gramEnd"/>
          </w:p>
          <w:p w:rsidR="002322AC" w:rsidRPr="002322AC" w:rsidRDefault="002322AC" w:rsidP="002322AC">
            <w:pPr>
              <w:spacing w:before="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использование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рисунков,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плакатов,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видеороликов):</w:t>
            </w:r>
          </w:p>
          <w:p w:rsidR="002322AC" w:rsidRPr="002322AC" w:rsidRDefault="002322AC" w:rsidP="002322AC">
            <w:pPr>
              <w:spacing w:before="14" w:line="256" w:lineRule="auto"/>
              <w:ind w:right="3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содержание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задачи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школьников,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связь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укреплением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здоровья,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предстоящей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жизнедеятельности;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rebuchet MS" w:eastAsia="Cambria" w:hAnsi="Cambria" w:cs="Cambria"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1270" t="0" r="635" b="317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64" type="#_x0000_t202" style="position:absolute;margin-left:33.85pt;margin-top:344.15pt;width:12.6pt;height:11.1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dIvQIAALI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Регулирование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самостоя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1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Определение тяжести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самосто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внешним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признакам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самочув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ствию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2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возрас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товленности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посред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ством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регулярного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наблюдения  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Оказание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  травмах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самостоя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тельных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занятий</w:t>
            </w:r>
          </w:p>
          <w:p w:rsidR="002322AC" w:rsidRPr="002322AC" w:rsidRDefault="002322AC" w:rsidP="002322AC">
            <w:pPr>
              <w:spacing w:line="205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культурой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24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 и анализируют особенности организации занятий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домашних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2" w:line="252" w:lineRule="auto"/>
              <w:ind w:right="28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«Влияние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подготовкой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работу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систем организма»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(объяснение учителя, 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режимов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):</w:t>
            </w:r>
          </w:p>
          <w:p w:rsidR="002322AC" w:rsidRPr="002322AC" w:rsidRDefault="002322AC" w:rsidP="002322AC">
            <w:pPr>
              <w:spacing w:line="252" w:lineRule="auto"/>
              <w:ind w:right="1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сердца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нагрузок,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выявляют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положительного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влияния занятий физической подготовкой на развитие систем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дыхания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кровообращения;</w:t>
            </w:r>
          </w:p>
          <w:p w:rsidR="002322AC" w:rsidRPr="002322AC" w:rsidRDefault="002322AC" w:rsidP="002322AC">
            <w:pPr>
              <w:spacing w:line="252" w:lineRule="auto"/>
              <w:ind w:right="25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 зависимость активности систем организма от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величины нагрузки, разучивают способы её регулирования 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процессе самостоятельных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подготовкой;</w:t>
            </w:r>
          </w:p>
          <w:p w:rsidR="002322AC" w:rsidRPr="002322AC" w:rsidRDefault="002322AC" w:rsidP="002322AC">
            <w:pPr>
              <w:spacing w:line="252" w:lineRule="auto"/>
              <w:ind w:right="10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мини-исследование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оценке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тяжести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показателям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частоты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пульса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парах):</w:t>
            </w:r>
          </w:p>
          <w:p w:rsidR="002322AC" w:rsidRPr="002322AC" w:rsidRDefault="002322AC" w:rsidP="003E2386">
            <w:pPr>
              <w:numPr>
                <w:ilvl w:val="0"/>
                <w:numId w:val="26"/>
              </w:numPr>
              <w:tabs>
                <w:tab w:val="left" w:pos="285"/>
              </w:tabs>
              <w:spacing w:line="252" w:lineRule="auto"/>
              <w:ind w:right="10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приседаний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максимальном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темпе,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остана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ливаются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подсчитывают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первые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восстановле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6"/>
              </w:numPr>
              <w:tabs>
                <w:tab w:val="left" w:pos="285"/>
              </w:tabs>
              <w:spacing w:line="252" w:lineRule="auto"/>
              <w:ind w:right="1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 выполняют 30 приседаний в спокойном умеренном темпе 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течение 30 с, останавливаются и подсчитывают пульс за первые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восстановления;</w:t>
            </w:r>
          </w:p>
          <w:p w:rsidR="002322AC" w:rsidRPr="002322AC" w:rsidRDefault="002322AC" w:rsidP="003E2386">
            <w:pPr>
              <w:numPr>
                <w:ilvl w:val="0"/>
                <w:numId w:val="26"/>
              </w:numPr>
              <w:tabs>
                <w:tab w:val="left" w:pos="285"/>
              </w:tabs>
              <w:spacing w:line="252" w:lineRule="auto"/>
              <w:ind w:right="17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основываясь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пульса,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зависимость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тяжести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нагрузки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нения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«Оценка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годовой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динамики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показателей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физического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развития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подготовленности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»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возрастных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подготовленности):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65" type="#_x0000_t202" style="position:absolute;left:0;text-align:left;margin-left:33.95pt;margin-top:237.3pt;width:12.5pt;height:120.2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неравномерном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изменении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подготовле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учащихся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период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обучения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школе;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подготовле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учебным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четвертям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(триместрам)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образцу;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подготовленности,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результаты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измерения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индив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дуальных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таблицей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возрастных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стандартов;</w:t>
            </w:r>
          </w:p>
          <w:p w:rsidR="002322AC" w:rsidRPr="002322AC" w:rsidRDefault="002322AC" w:rsidP="002322AC">
            <w:pPr>
              <w:spacing w:line="254" w:lineRule="auto"/>
              <w:ind w:right="5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ведут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наблюдения  за  показателями  физического  развития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подготовленности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течение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учебного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года</w:t>
            </w:r>
          </w:p>
          <w:p w:rsidR="002322AC" w:rsidRPr="002322AC" w:rsidRDefault="002322AC" w:rsidP="002322AC">
            <w:pPr>
              <w:spacing w:line="254" w:lineRule="auto"/>
              <w:ind w:right="6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 выявляют,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(триместре)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были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наибольшие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приросты;</w:t>
            </w:r>
          </w:p>
          <w:p w:rsidR="002322AC" w:rsidRPr="002322AC" w:rsidRDefault="002322AC" w:rsidP="002322AC">
            <w:pPr>
              <w:spacing w:line="254" w:lineRule="auto"/>
              <w:ind w:right="41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формах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измерения;</w:t>
            </w:r>
          </w:p>
          <w:p w:rsidR="002322AC" w:rsidRPr="002322AC" w:rsidRDefault="002322AC" w:rsidP="002322AC">
            <w:pPr>
              <w:spacing w:line="254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мини-исследования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определению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состояния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помощью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теста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касания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спиной:</w:t>
            </w:r>
          </w:p>
          <w:p w:rsidR="002322AC" w:rsidRPr="002322AC" w:rsidRDefault="002322AC" w:rsidP="003E2386">
            <w:pPr>
              <w:numPr>
                <w:ilvl w:val="0"/>
                <w:numId w:val="25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проводят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тестирование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осанки;</w:t>
            </w:r>
          </w:p>
          <w:p w:rsidR="002322AC" w:rsidRPr="002322AC" w:rsidRDefault="002322AC" w:rsidP="003E2386">
            <w:pPr>
              <w:numPr>
                <w:ilvl w:val="0"/>
                <w:numId w:val="25"/>
              </w:numPr>
              <w:tabs>
                <w:tab w:val="left" w:pos="285"/>
              </w:tabs>
              <w:spacing w:before="2" w:line="254" w:lineRule="auto"/>
              <w:ind w:left="112" w:right="66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индивидуальные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 оценочной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таблицей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устанавливают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состояние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осанки;</w:t>
            </w:r>
          </w:p>
          <w:p w:rsidR="002322AC" w:rsidRPr="002322AC" w:rsidRDefault="002322AC" w:rsidP="002322AC">
            <w:pPr>
              <w:spacing w:line="254" w:lineRule="auto"/>
              <w:ind w:right="3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ведут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наблюдения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динамикой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показателей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осанки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года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выявляют,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учебной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четверти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(триместре)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происходят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изменения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66" type="#_x0000_t202" style="position:absolute;margin-left:33.85pt;margin-top:344.55pt;width:12.6pt;height:10.25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3262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2" w:line="254" w:lineRule="auto"/>
              <w:ind w:right="11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«Оказание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первой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помощи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физической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культурой»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рисунки,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видеоматер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ал):</w:t>
            </w:r>
          </w:p>
          <w:p w:rsidR="002322AC" w:rsidRPr="002322AC" w:rsidRDefault="002322AC" w:rsidP="002322AC">
            <w:pPr>
              <w:spacing w:before="3" w:line="254" w:lineRule="auto"/>
              <w:ind w:right="28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рассказ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ушибах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уроках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культуры,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тяжёлых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причины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возможного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появления;</w:t>
            </w:r>
          </w:p>
          <w:p w:rsidR="002322AC" w:rsidRPr="002322AC" w:rsidRDefault="002322AC" w:rsidP="002322AC">
            <w:pPr>
              <w:spacing w:before="1" w:line="254" w:lineRule="auto"/>
              <w:ind w:right="10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оказания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первой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помощи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ушибах,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случае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соотве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ствии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учителя):</w:t>
            </w:r>
          </w:p>
          <w:p w:rsidR="002322AC" w:rsidRPr="002322AC" w:rsidRDefault="002322AC" w:rsidP="003E2386">
            <w:pPr>
              <w:numPr>
                <w:ilvl w:val="0"/>
                <w:numId w:val="24"/>
              </w:numPr>
              <w:tabs>
                <w:tab w:val="left" w:pos="285"/>
              </w:tabs>
              <w:spacing w:before="1" w:line="254" w:lineRule="auto"/>
              <w:ind w:right="34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лёгкие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(носовое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кровотечение;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порезы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потёрт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ушибы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частях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тела;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отморожение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пальцев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рук);</w:t>
            </w:r>
          </w:p>
          <w:p w:rsidR="002322AC" w:rsidRPr="002322AC" w:rsidRDefault="002322AC" w:rsidP="003E2386">
            <w:pPr>
              <w:numPr>
                <w:ilvl w:val="0"/>
                <w:numId w:val="24"/>
              </w:numPr>
              <w:tabs>
                <w:tab w:val="left" w:pos="285"/>
              </w:tabs>
              <w:ind w:left="28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тяжёлые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(вывихи;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сильные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ушибы)</w:t>
            </w:r>
          </w:p>
        </w:tc>
      </w:tr>
      <w:tr w:rsidR="002322AC" w:rsidRPr="002322AC" w:rsidTr="002322AC">
        <w:trPr>
          <w:trHeight w:val="303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12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Физическое</w:t>
            </w:r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совершенств</w:t>
            </w:r>
            <w:proofErr w:type="gramStart"/>
            <w:r w:rsidRPr="002322AC">
              <w:rPr>
                <w:rFonts w:ascii="Cambria" w:eastAsia="Cambria" w:hAnsi="Cambria" w:cs="Cambria"/>
                <w:b/>
                <w:color w:val="231F20"/>
                <w:w w:val="105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b/>
                <w:color w:val="231F20"/>
                <w:w w:val="110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b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6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6" w:line="254" w:lineRule="auto"/>
              <w:ind w:right="12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Оценка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состояния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осанки,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нарушения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(на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бление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спины</w:t>
            </w:r>
          </w:p>
          <w:p w:rsidR="002322AC" w:rsidRPr="002322AC" w:rsidRDefault="002322AC" w:rsidP="002322AC">
            <w:pPr>
              <w:spacing w:before="1" w:line="254" w:lineRule="auto"/>
              <w:ind w:right="2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сутулости)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снижения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массы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счёт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</w:p>
          <w:p w:rsidR="002322AC" w:rsidRPr="002322AC" w:rsidRDefault="002322AC" w:rsidP="002322AC">
            <w:pPr>
              <w:spacing w:before="2" w:line="254" w:lineRule="auto"/>
              <w:ind w:right="2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активн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стью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работы больших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мышечных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«Упражнения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для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профилактики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нарушения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осанки»</w:t>
            </w:r>
          </w:p>
          <w:p w:rsidR="002322AC" w:rsidRPr="002322AC" w:rsidRDefault="002322AC" w:rsidP="002322AC">
            <w:pPr>
              <w:spacing w:before="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(иллюстративный 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материал, 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before="15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расслабление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мышц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спины:</w:t>
            </w:r>
          </w:p>
          <w:p w:rsidR="002322AC" w:rsidRPr="002322AC" w:rsidRDefault="002322AC" w:rsidP="003E2386">
            <w:pPr>
              <w:numPr>
                <w:ilvl w:val="0"/>
                <w:numId w:val="23"/>
              </w:numPr>
              <w:tabs>
                <w:tab w:val="left" w:pos="350"/>
              </w:tabs>
              <w:spacing w:line="254" w:lineRule="auto"/>
              <w:ind w:right="4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1—4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встать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носки;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5—8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медленно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3"/>
              </w:numPr>
              <w:tabs>
                <w:tab w:val="left" w:pos="350"/>
              </w:tabs>
              <w:spacing w:before="1" w:line="254" w:lineRule="auto"/>
              <w:ind w:right="18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предплечья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согнуть,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ладони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раскрыты;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предплечья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скрестить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над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лопатки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сведены,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3"/>
              </w:numPr>
              <w:tabs>
                <w:tab w:val="left" w:pos="350"/>
              </w:tabs>
              <w:spacing w:before="1" w:line="254" w:lineRule="auto"/>
              <w:ind w:right="13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1—2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3"/>
              </w:numPr>
              <w:tabs>
                <w:tab w:val="left" w:pos="350"/>
              </w:tabs>
              <w:spacing w:line="254" w:lineRule="auto"/>
              <w:ind w:right="2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1—2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(спина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прямая);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67" type="#_x0000_t202" style="position:absolute;left:0;text-align:left;margin-left:33.85pt;margin-top:35.85pt;width:12.6pt;height:11.5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Aq6ymL&#10;uwIAALI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68" type="#_x0000_t202" style="position:absolute;left:0;text-align:left;margin-left:33.95pt;margin-top:237.3pt;width:12.5pt;height:118.0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qA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GZMOoC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6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38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Закаливающие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цедуры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купание</w:t>
            </w:r>
          </w:p>
          <w:p w:rsidR="002322AC" w:rsidRPr="002322AC" w:rsidRDefault="002322AC" w:rsidP="002322AC">
            <w:pPr>
              <w:spacing w:line="254" w:lineRule="auto"/>
              <w:ind w:right="11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естественных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водоёмах;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солнечные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воздушные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процедуры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5)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1—3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поднять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согнутую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(голова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приподнята,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расправлены);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line="254" w:lineRule="auto"/>
              <w:ind w:right="2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сутулости:</w:t>
            </w:r>
          </w:p>
          <w:p w:rsidR="002322AC" w:rsidRPr="002322AC" w:rsidRDefault="002322AC" w:rsidP="003E2386">
            <w:pPr>
              <w:numPr>
                <w:ilvl w:val="0"/>
                <w:numId w:val="22"/>
              </w:numPr>
              <w:tabs>
                <w:tab w:val="left" w:pos="350"/>
              </w:tabs>
              <w:spacing w:line="254" w:lineRule="auto"/>
              <w:ind w:right="30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разведены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стороны;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1—3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2"/>
              </w:numPr>
              <w:tabs>
                <w:tab w:val="left" w:pos="350"/>
              </w:tabs>
              <w:spacing w:line="254" w:lineRule="auto"/>
              <w:ind w:right="50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головой;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1—3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—подъём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2—4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22"/>
              </w:numPr>
              <w:tabs>
                <w:tab w:val="left" w:pos="350"/>
              </w:tabs>
              <w:spacing w:line="254" w:lineRule="auto"/>
              <w:ind w:right="5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коленях;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ноги;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2—3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удержание;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5—8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ноги;</w:t>
            </w:r>
          </w:p>
          <w:p w:rsidR="002322AC" w:rsidRPr="002322AC" w:rsidRDefault="002322AC" w:rsidP="003E2386">
            <w:pPr>
              <w:numPr>
                <w:ilvl w:val="0"/>
                <w:numId w:val="22"/>
              </w:numPr>
              <w:tabs>
                <w:tab w:val="left" w:pos="350"/>
              </w:tabs>
              <w:spacing w:line="254" w:lineRule="auto"/>
              <w:ind w:right="19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положить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согнутые  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локтях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снижения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массы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тела:</w:t>
            </w:r>
          </w:p>
          <w:p w:rsidR="002322AC" w:rsidRPr="002322AC" w:rsidRDefault="002322AC" w:rsidP="003E2386">
            <w:pPr>
              <w:numPr>
                <w:ilvl w:val="0"/>
                <w:numId w:val="21"/>
              </w:numPr>
              <w:tabs>
                <w:tab w:val="left" w:pos="350"/>
              </w:tabs>
              <w:spacing w:before="7" w:line="254" w:lineRule="auto"/>
              <w:ind w:right="26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поясе;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1—4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поочерёдно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3E2386">
            <w:pPr>
              <w:numPr>
                <w:ilvl w:val="0"/>
                <w:numId w:val="21"/>
              </w:numPr>
              <w:tabs>
                <w:tab w:val="left" w:pos="350"/>
              </w:tabs>
              <w:spacing w:line="254" w:lineRule="auto"/>
              <w:ind w:right="14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стороны;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наклон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касани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ем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ноги;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же,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касанием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ноги;</w:t>
            </w:r>
          </w:p>
          <w:p w:rsidR="002322AC" w:rsidRPr="002322AC" w:rsidRDefault="002322AC" w:rsidP="003E2386">
            <w:pPr>
              <w:numPr>
                <w:ilvl w:val="0"/>
                <w:numId w:val="21"/>
              </w:numPr>
              <w:tabs>
                <w:tab w:val="left" w:pos="356"/>
              </w:tabs>
              <w:spacing w:before="11" w:line="254" w:lineRule="auto"/>
              <w:ind w:right="25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 стойка руки в замок за головой; 1—4 — вращение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туловища в правую сторону; 5—8 — то же, но в левую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ну;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jc w:val="both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3713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20"/>
              </w:numPr>
              <w:tabs>
                <w:tab w:val="left" w:pos="350"/>
              </w:tabs>
              <w:spacing w:before="59" w:line="254" w:lineRule="auto"/>
              <w:ind w:right="31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полу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туловища;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2—3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колене,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прижать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животу;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;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5—8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же,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ноги;</w:t>
            </w:r>
          </w:p>
          <w:p w:rsidR="002322AC" w:rsidRPr="002322AC" w:rsidRDefault="002322AC" w:rsidP="003E2386">
            <w:pPr>
              <w:numPr>
                <w:ilvl w:val="0"/>
                <w:numId w:val="20"/>
              </w:numPr>
              <w:tabs>
                <w:tab w:val="left" w:pos="350"/>
              </w:tabs>
              <w:spacing w:before="2" w:line="254" w:lineRule="auto"/>
              <w:ind w:right="22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туловища;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1—4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менная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велосипедиста;</w:t>
            </w:r>
          </w:p>
          <w:p w:rsidR="002322AC" w:rsidRPr="002322AC" w:rsidRDefault="002322AC" w:rsidP="003E2386">
            <w:pPr>
              <w:numPr>
                <w:ilvl w:val="0"/>
                <w:numId w:val="20"/>
              </w:numPr>
              <w:tabs>
                <w:tab w:val="left" w:pos="350"/>
              </w:tabs>
              <w:spacing w:before="1" w:line="254" w:lineRule="auto"/>
              <w:ind w:right="69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туловища;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быстро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подняться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носки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опуститься;</w:t>
            </w:r>
          </w:p>
          <w:p w:rsidR="002322AC" w:rsidRPr="002322AC" w:rsidRDefault="002322AC" w:rsidP="003E2386">
            <w:pPr>
              <w:numPr>
                <w:ilvl w:val="0"/>
                <w:numId w:val="20"/>
              </w:numPr>
              <w:tabs>
                <w:tab w:val="left" w:pos="350"/>
              </w:tabs>
              <w:spacing w:before="2"/>
              <w:ind w:left="349" w:hanging="238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скрёстный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3"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«Закаливание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организма»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(рассказ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тивный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материал):</w:t>
            </w:r>
          </w:p>
          <w:p w:rsidR="002322AC" w:rsidRPr="002322AC" w:rsidRDefault="002322AC" w:rsidP="002322AC">
            <w:pPr>
              <w:spacing w:line="254" w:lineRule="auto"/>
              <w:ind w:right="1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купания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ест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ственных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водоёмах,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воздушных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солнечных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негативных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послед-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ствий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нарушения;</w:t>
            </w:r>
          </w:p>
          <w:p w:rsidR="002322AC" w:rsidRPr="002322AC" w:rsidRDefault="002322AC" w:rsidP="002322AC">
            <w:pPr>
              <w:spacing w:before="2" w:line="254" w:lineRule="auto"/>
              <w:ind w:right="24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способы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организации,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содержания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процедур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закаливания</w:t>
            </w:r>
          </w:p>
        </w:tc>
      </w:tr>
      <w:tr w:rsidR="002322AC" w:rsidRPr="002322AC" w:rsidTr="002322AC">
        <w:trPr>
          <w:trHeight w:val="259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9" w:lineRule="auto"/>
              <w:ind w:right="121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Спортивн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оздоровитель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-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физическая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культура</w:t>
            </w:r>
          </w:p>
          <w:p w:rsidR="002322AC" w:rsidRPr="002322AC" w:rsidRDefault="002322AC" w:rsidP="002322AC">
            <w:pPr>
              <w:spacing w:line="254" w:lineRule="auto"/>
              <w:ind w:right="48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Гимнастика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акробатики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8" w:line="254" w:lineRule="auto"/>
              <w:ind w:right="13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Предупреждение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матизма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при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гимнастических</w:t>
            </w:r>
          </w:p>
          <w:p w:rsidR="002322AC" w:rsidRPr="002322AC" w:rsidRDefault="002322AC" w:rsidP="002322AC">
            <w:pPr>
              <w:spacing w:before="1" w:line="254" w:lineRule="auto"/>
              <w:ind w:right="23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Акробатические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бинации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хорошо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4" w:line="254" w:lineRule="auto"/>
              <w:ind w:right="14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гимнастического</w:t>
            </w:r>
            <w:proofErr w:type="gramEnd"/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1" w:line="256" w:lineRule="auto"/>
              <w:ind w:right="22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«Предупреждение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травм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при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выполнении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гимнастич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акробатических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стративный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4" w:lineRule="auto"/>
              <w:ind w:right="20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акробатических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  причины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травм;</w:t>
            </w:r>
          </w:p>
          <w:p w:rsidR="002322AC" w:rsidRPr="002322AC" w:rsidRDefault="002322AC" w:rsidP="002322AC">
            <w:pPr>
              <w:spacing w:line="254" w:lineRule="auto"/>
              <w:ind w:right="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«Акробатическая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комбинация»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(консультация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69" type="#_x0000_t202" style="position:absolute;left:0;text-align:left;margin-left:33.85pt;margin-top:35.85pt;width:12.6pt;height:11.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70" type="#_x0000_t202" style="position:absolute;left:0;text-align:left;margin-left:33.95pt;margin-top:237.3pt;width:12.5pt;height:118.0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LNvQIAALM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BeoQs2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8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козла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напрыгивания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  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низкой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перекладине: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упоры,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переворотом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танце</w:t>
            </w:r>
          </w:p>
          <w:p w:rsidR="002322AC" w:rsidRPr="002322AC" w:rsidRDefault="002322AC" w:rsidP="002322AC">
            <w:pPr>
              <w:spacing w:line="206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«Летка-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енка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»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составления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акробатической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комбинации,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самостоятельного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акробат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упражнений;</w:t>
            </w:r>
          </w:p>
          <w:p w:rsidR="002322AC" w:rsidRPr="002322AC" w:rsidRDefault="002322AC" w:rsidP="002322AC">
            <w:pPr>
              <w:spacing w:line="254" w:lineRule="auto"/>
              <w:ind w:right="38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акробатической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комбинации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мерные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варианты):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Вариант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4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И 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спине,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туловища;</w:t>
            </w:r>
          </w:p>
          <w:p w:rsidR="002322AC" w:rsidRPr="002322AC" w:rsidRDefault="002322AC" w:rsidP="002322AC">
            <w:pPr>
              <w:spacing w:before="10" w:line="254" w:lineRule="auto"/>
              <w:ind w:right="3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согнуть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поставить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ширину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опереться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плечами,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пальцы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развернуть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плечам;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прогнуться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разгибая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приподнять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над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полом,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отвести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посмотреть</w:t>
            </w:r>
          </w:p>
          <w:p w:rsidR="002322AC" w:rsidRPr="002322AC" w:rsidRDefault="002322AC" w:rsidP="002322AC">
            <w:pPr>
              <w:spacing w:line="254" w:lineRule="auto"/>
              <w:ind w:right="245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кисти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мост;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опуститься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спину;</w:t>
            </w:r>
          </w:p>
          <w:p w:rsidR="002322AC" w:rsidRPr="002322AC" w:rsidRDefault="002322AC" w:rsidP="003E2386">
            <w:pPr>
              <w:numPr>
                <w:ilvl w:val="0"/>
                <w:numId w:val="19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выпрямить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положить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туловища;</w:t>
            </w:r>
          </w:p>
          <w:p w:rsidR="002322AC" w:rsidRPr="002322AC" w:rsidRDefault="002322AC" w:rsidP="003E2386">
            <w:pPr>
              <w:numPr>
                <w:ilvl w:val="0"/>
                <w:numId w:val="19"/>
              </w:numPr>
              <w:tabs>
                <w:tab w:val="left" w:pos="285"/>
              </w:tabs>
              <w:spacing w:before="10" w:line="254" w:lineRule="auto"/>
              <w:ind w:left="112" w:right="14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локтях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поднося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перевернуться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положение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животе;</w:t>
            </w:r>
          </w:p>
          <w:p w:rsidR="002322AC" w:rsidRPr="002322AC" w:rsidRDefault="002322AC" w:rsidP="003E2386">
            <w:pPr>
              <w:numPr>
                <w:ilvl w:val="0"/>
                <w:numId w:val="19"/>
              </w:numPr>
              <w:tabs>
                <w:tab w:val="left" w:pos="286"/>
              </w:tabs>
              <w:spacing w:line="254" w:lineRule="auto"/>
              <w:ind w:left="112" w:right="39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опираясь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выпрямить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перейти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полу;</w:t>
            </w:r>
          </w:p>
          <w:p w:rsidR="002322AC" w:rsidRPr="002322AC" w:rsidRDefault="002322AC" w:rsidP="003E2386">
            <w:pPr>
              <w:numPr>
                <w:ilvl w:val="0"/>
                <w:numId w:val="19"/>
              </w:numPr>
              <w:tabs>
                <w:tab w:val="left" w:pos="285"/>
              </w:tabs>
              <w:spacing w:line="254" w:lineRule="auto"/>
              <w:ind w:left="112" w:right="1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опираясь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поднять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прогну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шись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перейти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присев;</w:t>
            </w:r>
          </w:p>
          <w:p w:rsidR="002322AC" w:rsidRPr="002322AC" w:rsidRDefault="002322AC" w:rsidP="003E2386">
            <w:pPr>
              <w:numPr>
                <w:ilvl w:val="0"/>
                <w:numId w:val="19"/>
              </w:numPr>
              <w:tabs>
                <w:tab w:val="left" w:pos="285"/>
              </w:tabs>
              <w:spacing w:line="254" w:lineRule="auto"/>
              <w:ind w:left="112" w:right="233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встать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стойку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Вариант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основная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стойка;</w:t>
            </w:r>
          </w:p>
          <w:p w:rsidR="002322AC" w:rsidRPr="002322AC" w:rsidRDefault="002322AC" w:rsidP="002322AC">
            <w:pPr>
              <w:spacing w:line="254" w:lineRule="auto"/>
              <w:ind w:right="81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сгибая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принять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прямая;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прямо;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  <w:r>
              <w:rPr>
                <w:rFonts w:ascii="Cambria" w:eastAsia="Cambria" w:hAnsi="Cambria" w:cs="Cambria"/>
                <w:noProof/>
                <w:sz w:val="20"/>
                <w:szCs w:val="20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9FECE42" wp14:editId="5F3B6FEC">
                      <wp:simplePos x="0" y="0"/>
                      <wp:positionH relativeFrom="page">
                        <wp:posOffset>429895</wp:posOffset>
                      </wp:positionH>
                      <wp:positionV relativeFrom="page">
                        <wp:posOffset>4375150</wp:posOffset>
                      </wp:positionV>
                      <wp:extent cx="160020" cy="131445"/>
                      <wp:effectExtent l="1270" t="3175" r="635" b="0"/>
                      <wp:wrapNone/>
                      <wp:docPr id="21" name="Пол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322AC" w:rsidRPr="002322AC" w:rsidRDefault="002322AC" w:rsidP="002322AC">
                                  <w:pPr>
                                    <w:spacing w:before="16"/>
                                    <w:rPr>
                                      <w:rFonts w:ascii="Trebuchet MS"/>
                                      <w:sz w:val="18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71" type="#_x0000_t202" style="position:absolute;margin-left:33.85pt;margin-top:344.5pt;width:12.6pt;height:10.35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" filled="f" stroked="f">
                      <v:textbox style="layout-flow:vertical" inset="0,0,0,0"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18"/>
              </w:numPr>
              <w:tabs>
                <w:tab w:val="left" w:pos="285"/>
              </w:tabs>
              <w:spacing w:before="59" w:line="252" w:lineRule="auto"/>
              <w:ind w:right="5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прижимая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подбородок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перевернуться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голову;</w:t>
            </w:r>
          </w:p>
          <w:p w:rsidR="002322AC" w:rsidRPr="002322AC" w:rsidRDefault="002322AC" w:rsidP="003E2386">
            <w:pPr>
              <w:numPr>
                <w:ilvl w:val="0"/>
                <w:numId w:val="18"/>
              </w:numPr>
              <w:tabs>
                <w:tab w:val="left" w:pos="285"/>
              </w:tabs>
              <w:spacing w:line="252" w:lineRule="auto"/>
              <w:ind w:right="1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обхватить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перекат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группировке;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отпуская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выставляя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285"/>
              </w:tabs>
              <w:spacing w:line="252" w:lineRule="auto"/>
              <w:ind w:right="36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наклоняя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оттолкнуться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быстро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обхватив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голени,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перекатиться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лопатки;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286"/>
              </w:tabs>
              <w:spacing w:line="252" w:lineRule="auto"/>
              <w:ind w:right="22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отпуская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голени,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опереться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плечами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переве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нуться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285"/>
              </w:tabs>
              <w:spacing w:line="252" w:lineRule="auto"/>
              <w:ind w:right="29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разгибая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выставляя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нях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285"/>
              </w:tabs>
              <w:spacing w:line="252" w:lineRule="auto"/>
              <w:ind w:right="81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опираясь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слегка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прогнуться,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оттолкнуться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выполнить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286"/>
              </w:tabs>
              <w:spacing w:line="252" w:lineRule="auto"/>
              <w:ind w:right="5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прижимая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подбородок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перевернуться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голову;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401"/>
              </w:tabs>
              <w:spacing w:line="252" w:lineRule="auto"/>
              <w:ind w:right="3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обхватить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голени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перекат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групп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ровке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;</w:t>
            </w:r>
          </w:p>
          <w:p w:rsidR="002322AC" w:rsidRPr="002322AC" w:rsidRDefault="002322AC" w:rsidP="003E2386">
            <w:pPr>
              <w:numPr>
                <w:ilvl w:val="0"/>
                <w:numId w:val="17"/>
              </w:numPr>
              <w:tabs>
                <w:tab w:val="left" w:pos="393"/>
              </w:tabs>
              <w:spacing w:line="252" w:lineRule="auto"/>
              <w:ind w:right="30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отпуская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голени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выставляя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12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встать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2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line="252" w:lineRule="auto"/>
              <w:ind w:right="52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составляют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индивидуальную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комбинацию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6—9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хорошо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(домашнее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задание);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самостоятельно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составленную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акробатическую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комбинацию,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контролируют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комбинаций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другими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учениками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(работа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парах)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40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15"/>
                <w:sz w:val="18"/>
                <w:lang w:val="ru-RU"/>
              </w:rPr>
              <w:t>«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15"/>
                <w:sz w:val="18"/>
                <w:lang w:val="ru-RU"/>
              </w:rPr>
              <w:t>Опорной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"/>
                <w:w w:val="115"/>
                <w:sz w:val="18"/>
                <w:lang w:val="ru-RU"/>
              </w:rPr>
              <w:t>прыжок»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(образец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-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10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 и обсуждают образец техники выполнения опорн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козла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напрыгиванием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2080"/>
                <wp:effectExtent l="1270" t="0" r="635" b="317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72" type="#_x0000_t202" style="position:absolute;left:0;text-align:left;margin-left:33.85pt;margin-top:35.85pt;width:12.6pt;height:10.4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73" type="#_x0000_t202" style="position:absolute;left:0;text-align:left;margin-left:33.95pt;margin-top:237.3pt;width:12.5pt;height:118.05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Gr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9" w:lineRule="auto"/>
              <w:ind w:right="24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(разбег,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напрыгивание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переход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коленях,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переход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присев,  прыжок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толчок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прогнувшись,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приземление);</w:t>
            </w:r>
          </w:p>
          <w:p w:rsidR="002322AC" w:rsidRPr="002322AC" w:rsidRDefault="002322AC" w:rsidP="002322AC">
            <w:pPr>
              <w:spacing w:before="1" w:line="259" w:lineRule="auto"/>
              <w:ind w:right="26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описывают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опорного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прыжка  и 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выдел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ют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сложные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(письменное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изложение);</w:t>
            </w:r>
          </w:p>
          <w:p w:rsidR="002322AC" w:rsidRPr="002322AC" w:rsidRDefault="002322AC" w:rsidP="002322AC">
            <w:pPr>
              <w:spacing w:line="25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опорного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гимнастического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козла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</w:p>
          <w:p w:rsidR="002322AC" w:rsidRPr="002322AC" w:rsidRDefault="002322AC" w:rsidP="003E2386">
            <w:pPr>
              <w:numPr>
                <w:ilvl w:val="0"/>
                <w:numId w:val="16"/>
              </w:numPr>
              <w:tabs>
                <w:tab w:val="left" w:pos="285"/>
              </w:tabs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вперёд-вверх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</w:p>
          <w:p w:rsidR="002322AC" w:rsidRPr="002322AC" w:rsidRDefault="002322AC" w:rsidP="003E2386">
            <w:pPr>
              <w:numPr>
                <w:ilvl w:val="0"/>
                <w:numId w:val="16"/>
              </w:numPr>
              <w:tabs>
                <w:tab w:val="left" w:pos="285"/>
              </w:tabs>
              <w:spacing w:before="17" w:line="259" w:lineRule="auto"/>
              <w:ind w:left="112" w:right="3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напрыгивание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гимнастический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мостик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разбега;</w:t>
            </w:r>
          </w:p>
          <w:p w:rsidR="002322AC" w:rsidRPr="002322AC" w:rsidRDefault="002322AC" w:rsidP="003E2386">
            <w:pPr>
              <w:numPr>
                <w:ilvl w:val="0"/>
                <w:numId w:val="16"/>
              </w:numPr>
              <w:tabs>
                <w:tab w:val="left" w:pos="285"/>
              </w:tabs>
              <w:spacing w:before="1" w:line="259" w:lineRule="auto"/>
              <w:ind w:left="112" w:right="1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гимнастического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козла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напрыгив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нием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9" w:lineRule="auto"/>
              <w:ind w:right="17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«Упражнения на гимнастической перекладине»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учителя, учебный диалог, иллюстративный материал,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лики):</w:t>
            </w:r>
          </w:p>
          <w:p w:rsidR="002322AC" w:rsidRPr="002322AC" w:rsidRDefault="002322AC" w:rsidP="002322AC">
            <w:pPr>
              <w:spacing w:line="259" w:lineRule="auto"/>
              <w:ind w:right="3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понятиями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«вис»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«упор»,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выясняют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тельные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признаки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упора,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образцами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учителем;</w:t>
            </w:r>
          </w:p>
          <w:p w:rsidR="002322AC" w:rsidRPr="002322AC" w:rsidRDefault="002322AC" w:rsidP="002322AC">
            <w:pPr>
              <w:spacing w:line="259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знакомятся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хвата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гимнастическую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ну,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определяют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назначение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висов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упоров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(вис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снизу,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разноимённый);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819910"/>
                <wp:effectExtent l="2540" t="0" r="635" b="127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81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74" type="#_x0000_t202" style="position:absolute;margin-left:33.95pt;margin-top:35.85pt;width:12.5pt;height:143.3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46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висы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низкой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перекладине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разными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хвата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(висы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согнутых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руках;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лёжа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согнувшись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сзади;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присев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сзади);</w:t>
            </w:r>
          </w:p>
          <w:p w:rsidR="002322AC" w:rsidRPr="002322AC" w:rsidRDefault="002322AC" w:rsidP="002322AC">
            <w:pPr>
              <w:spacing w:before="1" w:line="256" w:lineRule="auto"/>
              <w:ind w:right="24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низкой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гимнастической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перекл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дине:</w:t>
            </w:r>
          </w:p>
          <w:p w:rsidR="002322AC" w:rsidRPr="002322AC" w:rsidRDefault="002322AC" w:rsidP="003E2386">
            <w:pPr>
              <w:numPr>
                <w:ilvl w:val="0"/>
                <w:numId w:val="15"/>
              </w:numPr>
              <w:tabs>
                <w:tab w:val="left" w:pos="285"/>
              </w:tabs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прыжка;</w:t>
            </w:r>
          </w:p>
          <w:p w:rsidR="002322AC" w:rsidRPr="002322AC" w:rsidRDefault="002322AC" w:rsidP="003E2386">
            <w:pPr>
              <w:numPr>
                <w:ilvl w:val="0"/>
                <w:numId w:val="15"/>
              </w:numPr>
              <w:tabs>
                <w:tab w:val="left" w:pos="285"/>
              </w:tabs>
              <w:spacing w:before="15" w:line="256" w:lineRule="auto"/>
              <w:ind w:left="112" w:right="703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подъём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переворотом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виса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согнутых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руках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6" w:lineRule="auto"/>
              <w:ind w:right="22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«Танцевальные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упражнения»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(образец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учебный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танца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«Летка-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енка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»,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особенности  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  основных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движений;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танца,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месте:</w:t>
            </w:r>
          </w:p>
          <w:p w:rsidR="002322AC" w:rsidRPr="002322AC" w:rsidRDefault="002322AC" w:rsidP="002322AC">
            <w:pPr>
              <w:spacing w:before="15" w:line="256" w:lineRule="auto"/>
              <w:ind w:right="67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1—2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толчок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левую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вынести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вперёд-в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приземлиться;</w:t>
            </w:r>
          </w:p>
          <w:p w:rsidR="002322AC" w:rsidRPr="002322AC" w:rsidRDefault="002322AC" w:rsidP="002322AC">
            <w:pPr>
              <w:spacing w:line="256" w:lineRule="auto"/>
              <w:ind w:right="55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3—4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повторить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1—2,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вынести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правую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ногу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вперёд-в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2322AC">
            <w:pPr>
              <w:spacing w:line="256" w:lineRule="auto"/>
              <w:ind w:right="19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spacing w:val="-1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-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разученные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танцевальные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добавлен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ем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прыжковых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продвижением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вперёд: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1—4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месте;</w:t>
            </w:r>
          </w:p>
          <w:p w:rsidR="002322AC" w:rsidRPr="002322AC" w:rsidRDefault="002322AC" w:rsidP="002322AC">
            <w:pPr>
              <w:spacing w:before="15" w:line="256" w:lineRule="auto"/>
              <w:ind w:right="57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5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приземлиться;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6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приземлиться;</w:t>
            </w:r>
          </w:p>
          <w:p w:rsidR="002322AC" w:rsidRPr="002322AC" w:rsidRDefault="002322AC" w:rsidP="002322AC">
            <w:pPr>
              <w:spacing w:before="1" w:line="256" w:lineRule="auto"/>
              <w:ind w:right="40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7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толчком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три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небольших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8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продолжать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подскока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вынесением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вперёд-в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сторону;</w:t>
            </w:r>
          </w:p>
          <w:p w:rsidR="002322AC" w:rsidRPr="002322AC" w:rsidRDefault="002322AC" w:rsidP="002322AC">
            <w:pPr>
              <w:spacing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танец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«Летка-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енка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»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музыкальное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сопровождение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27000"/>
                <wp:effectExtent l="1270" t="0" r="635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75" type="#_x0000_t202" style="position:absolute;left:0;text-align:left;margin-left:33.85pt;margin-top:35.85pt;width:12.6pt;height:10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76" type="#_x0000_t202" style="position:absolute;left:0;text-align:left;margin-left:33.95pt;margin-top:237.3pt;width:12.5pt;height:118.05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76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атлетика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травматизма во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легкоа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летических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50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  высоту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перешагивания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12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при  скоростном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соревновательной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низкий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старт;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стартовое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ускорение,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финишир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вание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22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Метание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дальность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 w:line="254" w:lineRule="auto"/>
              <w:ind w:right="3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«Предупреждение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травм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лёгкой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атлет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кой»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лик):</w:t>
            </w:r>
          </w:p>
          <w:p w:rsidR="002322AC" w:rsidRPr="002322AC" w:rsidRDefault="002322AC" w:rsidP="002322AC">
            <w:pPr>
              <w:spacing w:line="254" w:lineRule="auto"/>
              <w:ind w:right="2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-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легкоатлет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беговых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прыжковых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бросках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метании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снарядов);</w:t>
            </w:r>
          </w:p>
          <w:p w:rsidR="002322AC" w:rsidRPr="002322AC" w:rsidRDefault="002322AC" w:rsidP="002322AC">
            <w:pPr>
              <w:spacing w:line="254" w:lineRule="auto"/>
              <w:ind w:right="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лёгкой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атлетикой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274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«Упражнения в прыжках в высоту с разбега»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диалог, образец учителя, иллюстративный материал,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лики):</w:t>
            </w:r>
          </w:p>
          <w:p w:rsidR="002322AC" w:rsidRPr="002322AC" w:rsidRDefault="002322AC" w:rsidP="002322AC">
            <w:pPr>
              <w:spacing w:line="254" w:lineRule="auto"/>
              <w:ind w:right="1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перешагивания,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описывают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(разбег,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отталкивание,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полёт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приземление);</w:t>
            </w:r>
          </w:p>
          <w:p w:rsidR="002322AC" w:rsidRPr="002322AC" w:rsidRDefault="002322AC" w:rsidP="002322AC">
            <w:pPr>
              <w:spacing w:line="254" w:lineRule="auto"/>
              <w:ind w:right="3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прыжка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перешагивания:</w:t>
            </w:r>
          </w:p>
          <w:p w:rsidR="002322AC" w:rsidRPr="002322AC" w:rsidRDefault="002322AC" w:rsidP="003E2386">
            <w:pPr>
              <w:numPr>
                <w:ilvl w:val="0"/>
                <w:numId w:val="14"/>
              </w:numPr>
              <w:tabs>
                <w:tab w:val="left" w:pos="285"/>
              </w:tabs>
              <w:spacing w:line="254" w:lineRule="auto"/>
              <w:ind w:right="431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толчок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доставанием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другой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подвешенного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предмета;</w:t>
            </w:r>
          </w:p>
          <w:p w:rsidR="002322AC" w:rsidRPr="002322AC" w:rsidRDefault="002322AC" w:rsidP="003E2386">
            <w:pPr>
              <w:numPr>
                <w:ilvl w:val="0"/>
                <w:numId w:val="14"/>
              </w:numPr>
              <w:tabs>
                <w:tab w:val="left" w:pos="285"/>
              </w:tabs>
              <w:spacing w:line="254" w:lineRule="auto"/>
              <w:ind w:right="267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толчок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доставанием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другой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подвешенного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предмета;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455295</wp:posOffset>
                </wp:positionV>
                <wp:extent cx="158750" cy="1819910"/>
                <wp:effectExtent l="2540" t="0" r="635" b="127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81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77" type="#_x0000_t202" style="position:absolute;margin-left:33.95pt;margin-top:35.85pt;width:12.5pt;height:143.3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1270" t="1905" r="63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78" type="#_x0000_t202" style="position:absolute;margin-left:33.85pt;margin-top:344.4pt;width:12.6pt;height:10.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94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перешагивание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планку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месте;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4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перешагивание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планку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движении;</w:t>
            </w:r>
          </w:p>
          <w:p w:rsidR="002322AC" w:rsidRPr="002322AC" w:rsidRDefault="002322AC" w:rsidP="003E2386">
            <w:pPr>
              <w:numPr>
                <w:ilvl w:val="0"/>
                <w:numId w:val="13"/>
              </w:numPr>
              <w:tabs>
                <w:tab w:val="left" w:pos="285"/>
              </w:tabs>
              <w:spacing w:line="252" w:lineRule="auto"/>
              <w:ind w:right="163" w:firstLine="0"/>
              <w:rPr>
                <w:rFonts w:ascii="Cambria" w:eastAsia="Cambria" w:hAnsi="Cambria" w:cs="Cambria"/>
                <w:color w:val="231F20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планке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переход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неё;</w:t>
            </w:r>
          </w:p>
          <w:p w:rsidR="002322AC" w:rsidRPr="002322AC" w:rsidRDefault="002322AC" w:rsidP="003E2386">
            <w:pPr>
              <w:numPr>
                <w:ilvl w:val="0"/>
                <w:numId w:val="13"/>
              </w:numPr>
              <w:tabs>
                <w:tab w:val="left" w:pos="255"/>
              </w:tabs>
              <w:spacing w:line="252" w:lineRule="auto"/>
              <w:ind w:left="254" w:right="210" w:hanging="142"/>
              <w:rPr>
                <w:rFonts w:ascii="Trebuchet MS" w:eastAsia="Cambria" w:hAnsi="Trebuchet MS" w:cs="Cambria"/>
                <w:color w:val="231F20"/>
                <w:sz w:val="14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прыжок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высоту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разбега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способом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перешагив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7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«Беговые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упражнения»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ля,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соревновательной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технических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действий;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0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низкий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старт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последовательности</w:t>
            </w:r>
            <w:r w:rsidRPr="002322AC">
              <w:rPr>
                <w:rFonts w:ascii="Cambria" w:eastAsia="Cambria" w:hAnsi="Cambria" w:cs="Cambria"/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команд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«На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старт!»,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«Внимание!»,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«Марш!»;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3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дистанции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низкого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старта;</w:t>
            </w:r>
          </w:p>
          <w:p w:rsidR="002322AC" w:rsidRPr="002322AC" w:rsidRDefault="002322AC" w:rsidP="002322AC">
            <w:pPr>
              <w:spacing w:before="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финиширование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дистанцию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30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м;</w:t>
            </w:r>
          </w:p>
          <w:p w:rsidR="002322AC" w:rsidRPr="002322AC" w:rsidRDefault="002322AC" w:rsidP="002322AC">
            <w:pPr>
              <w:spacing w:before="11" w:line="252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скоростной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бег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соревновательной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дистанции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«Метание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дальность»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2" w:lineRule="auto"/>
              <w:ind w:right="28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6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метания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дальность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места,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описывают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технику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51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освоению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метания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дальность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места:</w:t>
            </w:r>
          </w:p>
          <w:p w:rsidR="002322AC" w:rsidRPr="002322AC" w:rsidRDefault="002322AC" w:rsidP="002322AC">
            <w:pPr>
              <w:spacing w:line="252" w:lineRule="auto"/>
              <w:ind w:right="17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1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положения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натянутого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лука;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2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финального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усилия;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сохранение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равновесия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броска;</w:t>
            </w:r>
          </w:p>
          <w:p w:rsidR="002322AC" w:rsidRPr="002322AC" w:rsidRDefault="002322AC" w:rsidP="002322AC">
            <w:pPr>
              <w:spacing w:before="7" w:line="252" w:lineRule="auto"/>
              <w:ind w:right="6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метание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малого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дальность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0175"/>
                <wp:effectExtent l="1270" t="0" r="635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79" type="#_x0000_t202" style="position:absolute;left:0;text-align:left;margin-left:33.85pt;margin-top:35.85pt;width:12.6pt;height:10.2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80" type="#_x0000_t202" style="position:absolute;left:0;text-align:left;margin-left:33.95pt;margin-top:237.3pt;width:12.5pt;height:118.05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IOIs0LwCAACz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56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4" w:lineRule="auto"/>
              <w:ind w:right="17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травматизма во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время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одношажным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 w:line="254" w:lineRule="auto"/>
              <w:ind w:right="13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«Предупреждение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травм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лыжной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подг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товкой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лик):</w:t>
            </w:r>
          </w:p>
          <w:p w:rsidR="002322AC" w:rsidRPr="002322AC" w:rsidRDefault="002322AC" w:rsidP="002322AC">
            <w:pPr>
              <w:spacing w:line="254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0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 примеры способов профилактики и предупреждения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(при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спусков,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подъёмов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поворотов);</w:t>
            </w:r>
          </w:p>
          <w:p w:rsidR="002322AC" w:rsidRPr="002322AC" w:rsidRDefault="002322AC" w:rsidP="002322AC">
            <w:pPr>
              <w:spacing w:line="254" w:lineRule="auto"/>
              <w:ind w:right="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лыжной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«Передвижение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лыжах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одновременным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одношажным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ходом»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4" w:lineRule="auto"/>
              <w:ind w:right="11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одношажным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ходом,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ченными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способами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находят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общие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отличи-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тельные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особенности,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передвижения;</w:t>
            </w:r>
          </w:p>
          <w:p w:rsidR="002322AC" w:rsidRPr="002322AC" w:rsidRDefault="002322AC" w:rsidP="002322AC">
            <w:pPr>
              <w:spacing w:line="254" w:lineRule="auto"/>
              <w:ind w:right="67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имитационные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передвижении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(упражнение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палок);</w:t>
            </w:r>
          </w:p>
          <w:p w:rsidR="002322AC" w:rsidRPr="002322AC" w:rsidRDefault="002322AC" w:rsidP="002322AC">
            <w:pPr>
              <w:spacing w:line="254" w:lineRule="auto"/>
              <w:ind w:right="24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склона,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лыжах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одновременно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отталкиваясь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палками;</w:t>
            </w:r>
          </w:p>
          <w:p w:rsidR="002322AC" w:rsidRPr="002322AC" w:rsidRDefault="002322AC" w:rsidP="002322AC">
            <w:pPr>
              <w:spacing w:line="254" w:lineRule="auto"/>
              <w:ind w:right="5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передвижение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одношажным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одновременным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ходом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1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Плавательная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15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 во время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занятий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Ознакомительные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3" w:line="256" w:lineRule="auto"/>
              <w:ind w:right="23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«Предупреждение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травм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в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плавательном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 xml:space="preserve">бассейне»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 диалог, иллюстративный материал, виде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ролик):</w:t>
            </w:r>
          </w:p>
          <w:p w:rsidR="002322AC" w:rsidRPr="002322AC" w:rsidRDefault="002322AC" w:rsidP="002322AC">
            <w:pPr>
              <w:spacing w:before="1" w:line="256" w:lineRule="auto"/>
              <w:ind w:right="10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2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плавательных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бассейне,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причины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появления,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приводят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примеры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способов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before="1" w:line="256" w:lineRule="auto"/>
              <w:ind w:right="9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правила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профилактики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подготовкой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before="1" w:line="256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«Плавательная подготовка»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6" w:lineRule="auto"/>
              <w:ind w:right="49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плавания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анализирую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и уточняют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отдельные её элементы и способы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before="1"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совершенствованию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плавания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груди:</w:t>
            </w:r>
          </w:p>
          <w:p w:rsidR="002322AC" w:rsidRPr="002322AC" w:rsidRDefault="002322AC" w:rsidP="003E2386">
            <w:pPr>
              <w:numPr>
                <w:ilvl w:val="0"/>
                <w:numId w:val="12"/>
              </w:numPr>
              <w:tabs>
                <w:tab w:val="left" w:pos="285"/>
              </w:tabs>
              <w:spacing w:line="256" w:lineRule="auto"/>
              <w:ind w:right="206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доской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подключением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ног;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 и подключением попеременно гребковых движений правой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рукой;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удержанием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плавательной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доски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между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ног);</w:t>
            </w:r>
          </w:p>
          <w:p w:rsidR="002322AC" w:rsidRPr="002322AC" w:rsidRDefault="002322AC" w:rsidP="003E2386">
            <w:pPr>
              <w:numPr>
                <w:ilvl w:val="0"/>
                <w:numId w:val="12"/>
              </w:numPr>
              <w:tabs>
                <w:tab w:val="left" w:pos="285"/>
              </w:tabs>
              <w:spacing w:before="2" w:line="256" w:lineRule="auto"/>
              <w:ind w:right="272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работой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выдохом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воду;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попеременными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гребками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поворотом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головы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сторону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выдоха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воду;</w:t>
            </w:r>
          </w:p>
          <w:p w:rsidR="002322AC" w:rsidRPr="002322AC" w:rsidRDefault="002322AC" w:rsidP="002322AC">
            <w:pPr>
              <w:spacing w:before="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координации;</w:t>
            </w:r>
          </w:p>
          <w:p w:rsidR="002322AC" w:rsidRPr="002322AC" w:rsidRDefault="002322AC" w:rsidP="002322AC">
            <w:pPr>
              <w:spacing w:before="1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спине,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8" w:after="0" w:line="240" w:lineRule="auto"/>
        <w:ind w:right="134"/>
        <w:jc w:val="right"/>
        <w:rPr>
          <w:rFonts w:ascii="Times New Roman" w:eastAsia="Cambria" w:hAnsi="Times New Roman" w:cs="Cambria"/>
          <w:i/>
          <w:sz w:val="18"/>
          <w:lang w:val="ru-RU"/>
        </w:rPr>
      </w:pPr>
      <w:r>
        <w:rPr>
          <w:rFonts w:ascii="Cambria" w:eastAsia="Cambria" w:hAnsi="Cambria" w:cs="Cambri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1270" t="0" r="63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81" type="#_x0000_t202" style="position:absolute;left:0;text-align:left;margin-left:33.85pt;margin-top:35.85pt;width:12.6pt;height:10.7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FauQIAALA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mbria" w:eastAsia="Cambria" w:hAnsi="Cambria" w:cs="Cambri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</w:pPr>
                          </w:p>
                          <w:p w:rsidR="002322AC" w:rsidRDefault="002322AC" w:rsidP="002322AC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82" type="#_x0000_t202" style="position:absolute;left:0;text-align:left;margin-left:33.95pt;margin-top:237.3pt;width:12.5pt;height:118.0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" filled="f" stroked="f">
                <v:textbox style="layout-flow:vertical" inset="0,0,0,0">
                  <w:txbxContent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</w:pPr>
                    </w:p>
                    <w:p w:rsidR="002322AC" w:rsidRDefault="002322AC" w:rsidP="002322AC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322AC">
        <w:rPr>
          <w:rFonts w:ascii="Times New Roman" w:eastAsia="Cambria" w:hAnsi="Times New Roman" w:cs="Cambria"/>
          <w:i/>
          <w:color w:val="231F20"/>
          <w:w w:val="115"/>
          <w:sz w:val="18"/>
          <w:lang w:val="ru-RU"/>
        </w:rPr>
        <w:t>Продолжение табл.</w:t>
      </w: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3978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6" w:lineRule="auto"/>
              <w:ind w:right="9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выделяют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элементы</w:t>
            </w:r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сравнивают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-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элемент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плавания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груди;</w:t>
            </w:r>
          </w:p>
          <w:p w:rsidR="002322AC" w:rsidRPr="002322AC" w:rsidRDefault="002322AC" w:rsidP="002322AC">
            <w:pPr>
              <w:spacing w:before="1" w:line="256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освоения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(на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бортике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бассейна):</w:t>
            </w:r>
          </w:p>
          <w:p w:rsidR="002322AC" w:rsidRPr="002322AC" w:rsidRDefault="002322AC" w:rsidP="003E2386">
            <w:pPr>
              <w:numPr>
                <w:ilvl w:val="0"/>
                <w:numId w:val="11"/>
              </w:numPr>
              <w:tabs>
                <w:tab w:val="left" w:pos="285"/>
              </w:tabs>
              <w:spacing w:line="256" w:lineRule="auto"/>
              <w:ind w:right="141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стойка,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левая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вверху,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правая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вдоль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туловища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круговые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назад;</w:t>
            </w:r>
          </w:p>
          <w:p w:rsidR="002322AC" w:rsidRPr="002322AC" w:rsidRDefault="002322AC" w:rsidP="003E2386">
            <w:pPr>
              <w:numPr>
                <w:ilvl w:val="0"/>
                <w:numId w:val="11"/>
              </w:numPr>
              <w:tabs>
                <w:tab w:val="left" w:pos="285"/>
              </w:tabs>
              <w:spacing w:before="1"/>
              <w:ind w:left="28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сидя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краю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бассейна,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руки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отведены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назад</w:t>
            </w:r>
          </w:p>
          <w:p w:rsidR="002322AC" w:rsidRPr="002322AC" w:rsidRDefault="002322AC" w:rsidP="002322AC">
            <w:pPr>
              <w:spacing w:before="15" w:line="256" w:lineRule="auto"/>
              <w:ind w:right="42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упор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сзади,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прямые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ноги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опущены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воду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попеременная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работа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воде;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выполнение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плавательных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упражнений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 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бассейне:</w:t>
            </w:r>
          </w:p>
          <w:p w:rsidR="002322AC" w:rsidRPr="002322AC" w:rsidRDefault="002322AC" w:rsidP="003E2386">
            <w:pPr>
              <w:numPr>
                <w:ilvl w:val="0"/>
                <w:numId w:val="10"/>
              </w:numPr>
              <w:tabs>
                <w:tab w:val="left" w:pos="285"/>
              </w:tabs>
              <w:spacing w:before="15" w:line="256" w:lineRule="auto"/>
              <w:ind w:right="788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оттолкнувшись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бортика;</w:t>
            </w:r>
          </w:p>
          <w:p w:rsidR="002322AC" w:rsidRPr="002322AC" w:rsidRDefault="002322AC" w:rsidP="003E2386">
            <w:pPr>
              <w:numPr>
                <w:ilvl w:val="0"/>
                <w:numId w:val="10"/>
              </w:numPr>
              <w:tabs>
                <w:tab w:val="left" w:pos="285"/>
              </w:tabs>
              <w:spacing w:before="1" w:line="256" w:lineRule="auto"/>
              <w:ind w:right="788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оттолкнувшись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бортика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попеременной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работой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ногами;</w:t>
            </w:r>
          </w:p>
          <w:p w:rsidR="002322AC" w:rsidRPr="002322AC" w:rsidRDefault="002322AC" w:rsidP="003E2386">
            <w:pPr>
              <w:numPr>
                <w:ilvl w:val="0"/>
                <w:numId w:val="10"/>
              </w:numPr>
              <w:tabs>
                <w:tab w:val="left" w:pos="285"/>
              </w:tabs>
              <w:spacing w:line="256" w:lineRule="auto"/>
              <w:ind w:right="788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скольжение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спине,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оттолкнувшись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бортика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попеременной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работой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ногами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руками;</w:t>
            </w:r>
          </w:p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плавание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кролем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спине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координации</w:t>
            </w:r>
          </w:p>
        </w:tc>
      </w:tr>
      <w:tr w:rsidR="002322AC" w:rsidRPr="002322AC" w:rsidTr="002322AC">
        <w:trPr>
          <w:trHeight w:val="126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</w:p>
          <w:p w:rsidR="002322AC" w:rsidRPr="002322AC" w:rsidRDefault="002322AC" w:rsidP="002322AC">
            <w:pPr>
              <w:spacing w:before="15" w:line="256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спортивные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7" w:line="256" w:lineRule="auto"/>
              <w:ind w:right="99"/>
              <w:rPr>
                <w:rFonts w:ascii="Cambria" w:eastAsia="Cambria" w:hAnsi="Cambria" w:cs="Cambria"/>
                <w:sz w:val="18"/>
                <w:lang w:val="ru-RU"/>
              </w:rPr>
            </w:pP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травматизма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подвижными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играми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общефизической</w:t>
            </w:r>
            <w:proofErr w:type="gramEnd"/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1" w:line="256" w:lineRule="auto"/>
              <w:ind w:right="17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«Предупреждение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травматизма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на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занятиях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подви</w:t>
            </w:r>
            <w:proofErr w:type="gram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ж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ными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играми»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before="1" w:line="256" w:lineRule="auto"/>
              <w:ind w:right="445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9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возможные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травмы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выполнении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игровых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зале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открытой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площадке,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6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  <w:r>
        <w:rPr>
          <w:rFonts w:ascii="Cambria" w:eastAsia="Cambria" w:hAnsi="Cambria" w:cs="Cambria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2AC" w:rsidRPr="002322AC" w:rsidRDefault="002322AC" w:rsidP="002322AC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83" type="#_x0000_t202" style="position:absolute;margin-left:33.85pt;margin-top:344.4pt;width:12.6pt;height:10.5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" filled="f" stroked="f">
                <v:textbox style="layout-flow:vertical" inset="0,0,0,0">
                  <w:txbxContent>
                    <w:p w:rsidR="002322AC" w:rsidRPr="002322AC" w:rsidRDefault="002322AC" w:rsidP="002322AC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59" w:line="252" w:lineRule="auto"/>
              <w:ind w:right="50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Волейбол: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нижняя</w:t>
            </w:r>
            <w:proofErr w:type="gramEnd"/>
          </w:p>
          <w:p w:rsidR="002322AC" w:rsidRPr="002322AC" w:rsidRDefault="002322AC" w:rsidP="002322AC">
            <w:pPr>
              <w:spacing w:line="252" w:lineRule="auto"/>
              <w:ind w:right="123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боковая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подача;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  передача  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сверху;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Баскетбол:  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бросок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места;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нение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технических   действий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87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Футбол: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остановка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катящегося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внутренней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стороной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стопы;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освоенных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2322AC">
            <w:pPr>
              <w:spacing w:before="60" w:line="252" w:lineRule="auto"/>
              <w:ind w:right="332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причины их появления, приводят примеры способов проф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лактики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предупреждения;</w:t>
            </w:r>
          </w:p>
          <w:p w:rsidR="002322AC" w:rsidRPr="002322AC" w:rsidRDefault="002322AC" w:rsidP="002322AC">
            <w:pPr>
              <w:spacing w:line="252" w:lineRule="auto"/>
              <w:ind w:right="10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правила профилактики травматизма и 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занятиях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подвижными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спортивными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играми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2" w:lineRule="auto"/>
              <w:ind w:right="211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 xml:space="preserve">Тема «Подвижные игры общефизической подготовки»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(диалог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видеоролик):</w:t>
            </w:r>
          </w:p>
          <w:p w:rsidR="002322AC" w:rsidRPr="002322AC" w:rsidRDefault="002322AC" w:rsidP="002322AC">
            <w:pPr>
              <w:spacing w:line="252" w:lineRule="auto"/>
              <w:ind w:right="423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правила подвижных игр, способы организации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подготовку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мест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проведения;</w:t>
            </w:r>
          </w:p>
          <w:p w:rsidR="002322AC" w:rsidRPr="002322AC" w:rsidRDefault="002322AC" w:rsidP="002322AC">
            <w:pPr>
              <w:spacing w:line="252" w:lineRule="auto"/>
              <w:ind w:right="387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совершенствуют  ранее  разученные  физические  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из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подвижных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игр;</w:t>
            </w:r>
          </w:p>
          <w:p w:rsidR="002322AC" w:rsidRPr="002322AC" w:rsidRDefault="002322AC" w:rsidP="002322AC">
            <w:pPr>
              <w:spacing w:line="252" w:lineRule="auto"/>
              <w:ind w:right="15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самостоятельно организовывают и играют в подвижные игры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«Технические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действия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игры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волейбол»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2" w:lineRule="auto"/>
              <w:ind w:right="3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нижней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боковой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подачи,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line="252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освоения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нижней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боковой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подачи:</w:t>
            </w:r>
          </w:p>
          <w:p w:rsidR="002322AC" w:rsidRPr="002322AC" w:rsidRDefault="002322AC" w:rsidP="003E2386">
            <w:pPr>
              <w:numPr>
                <w:ilvl w:val="0"/>
                <w:numId w:val="9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нижняя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боковая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подача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без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(имитация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подачи);</w:t>
            </w:r>
          </w:p>
          <w:p w:rsidR="002322AC" w:rsidRPr="002322AC" w:rsidRDefault="002322AC" w:rsidP="003E2386">
            <w:pPr>
              <w:numPr>
                <w:ilvl w:val="0"/>
                <w:numId w:val="9"/>
              </w:numPr>
              <w:tabs>
                <w:tab w:val="left" w:pos="285"/>
              </w:tabs>
              <w:spacing w:before="4" w:line="252" w:lineRule="auto"/>
              <w:ind w:left="112" w:right="129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нижняя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боковая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подача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стенку 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небольшого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расстояния;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3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нижняя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боковая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подача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волейбольную</w:t>
            </w:r>
            <w:r w:rsidRPr="002322AC">
              <w:rPr>
                <w:rFonts w:ascii="Cambria" w:eastAsia="Cambria" w:hAnsi="Cambria" w:cs="Cambria"/>
                <w:color w:val="231F20"/>
                <w:spacing w:val="2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сетку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небольшого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расстояния;</w:t>
            </w:r>
          </w:p>
          <w:p w:rsidR="002322AC" w:rsidRPr="002322AC" w:rsidRDefault="002322AC" w:rsidP="002322AC">
            <w:pPr>
              <w:spacing w:before="10" w:line="252" w:lineRule="auto"/>
              <w:ind w:right="21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нижнюю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боковую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подачу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правилам</w:t>
            </w:r>
            <w:r w:rsidRPr="002322AC">
              <w:rPr>
                <w:rFonts w:ascii="Cambria" w:eastAsia="Cambria" w:hAnsi="Cambria" w:cs="Cambria"/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соревнов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а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ний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line="252" w:lineRule="auto"/>
              <w:ind w:right="35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4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приёма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передачи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обсуждают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её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фазы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особенности</w:t>
            </w:r>
          </w:p>
          <w:p w:rsidR="002322AC" w:rsidRPr="002322AC" w:rsidRDefault="002322AC" w:rsidP="002322AC">
            <w:pPr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их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выполнения;</w:t>
            </w:r>
          </w:p>
          <w:p w:rsidR="002322AC" w:rsidRPr="002322AC" w:rsidRDefault="002322AC" w:rsidP="002322AC">
            <w:pPr>
              <w:spacing w:before="9" w:line="252" w:lineRule="auto"/>
              <w:ind w:right="37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8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для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освоения</w:t>
            </w:r>
            <w:r w:rsidRPr="002322AC">
              <w:rPr>
                <w:rFonts w:ascii="Cambria" w:eastAsia="Cambria" w:hAnsi="Cambria" w:cs="Cambria"/>
                <w:color w:val="231F20"/>
                <w:spacing w:val="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техники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2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Cambria" w:cs="Cambria"/>
          <w:i/>
          <w:sz w:val="6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798"/>
        </w:trPr>
        <w:tc>
          <w:tcPr>
            <w:tcW w:w="1701" w:type="dxa"/>
          </w:tcPr>
          <w:p w:rsidR="002322AC" w:rsidRPr="002322AC" w:rsidRDefault="002322AC" w:rsidP="002322AC">
            <w:pPr>
              <w:spacing w:before="62" w:line="254" w:lineRule="auto"/>
              <w:ind w:right="102"/>
              <w:jc w:val="center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учебные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разделы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темы</w:t>
            </w:r>
          </w:p>
        </w:tc>
        <w:tc>
          <w:tcPr>
            <w:tcW w:w="2325" w:type="dxa"/>
          </w:tcPr>
          <w:p w:rsidR="002322AC" w:rsidRPr="002322AC" w:rsidRDefault="002322AC" w:rsidP="002322AC">
            <w:pPr>
              <w:spacing w:before="172" w:line="254" w:lineRule="auto"/>
              <w:ind w:right="524"/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Программное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содержание</w:t>
            </w: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6"/>
              <w:rPr>
                <w:rFonts w:ascii="Times New Roman" w:eastAsia="Cambria" w:hAnsi="Cambria" w:cs="Cambria"/>
                <w:i/>
                <w:sz w:val="24"/>
                <w:lang w:val="ru-RU"/>
              </w:rPr>
            </w:pPr>
          </w:p>
          <w:p w:rsidR="002322AC" w:rsidRPr="002322AC" w:rsidRDefault="002322AC" w:rsidP="002322AC">
            <w:pPr>
              <w:rPr>
                <w:rFonts w:ascii="Times New Roman" w:eastAsia="Cambria" w:hAnsi="Times New Roman" w:cs="Cambria"/>
                <w:b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Характеристика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деятельности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b/>
                <w:color w:val="231F20"/>
                <w:w w:val="110"/>
                <w:sz w:val="18"/>
                <w:lang w:val="ru-RU"/>
              </w:rPr>
              <w:t>учащихся</w:t>
            </w:r>
          </w:p>
        </w:tc>
      </w:tr>
      <w:tr w:rsidR="002322AC" w:rsidRPr="002322AC" w:rsidTr="002322AC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2322AC" w:rsidRPr="002322AC" w:rsidRDefault="002322AC" w:rsidP="003E2386">
            <w:pPr>
              <w:numPr>
                <w:ilvl w:val="0"/>
                <w:numId w:val="8"/>
              </w:numPr>
              <w:tabs>
                <w:tab w:val="left" w:pos="285"/>
              </w:tabs>
              <w:spacing w:before="59" w:line="254" w:lineRule="auto"/>
              <w:ind w:right="425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над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собой,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движении;</w:t>
            </w:r>
          </w:p>
          <w:p w:rsidR="002322AC" w:rsidRPr="002322AC" w:rsidRDefault="002322AC" w:rsidP="003E2386">
            <w:pPr>
              <w:numPr>
                <w:ilvl w:val="0"/>
                <w:numId w:val="8"/>
              </w:numPr>
              <w:tabs>
                <w:tab w:val="left" w:pos="285"/>
              </w:tabs>
              <w:spacing w:line="210" w:lineRule="exact"/>
              <w:ind w:left="284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парах;</w:t>
            </w:r>
          </w:p>
          <w:p w:rsidR="002322AC" w:rsidRPr="002322AC" w:rsidRDefault="002322AC" w:rsidP="003E2386">
            <w:pPr>
              <w:numPr>
                <w:ilvl w:val="0"/>
                <w:numId w:val="8"/>
              </w:numPr>
              <w:tabs>
                <w:tab w:val="left" w:pos="285"/>
              </w:tabs>
              <w:spacing w:before="12" w:line="254" w:lineRule="auto"/>
              <w:ind w:right="244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приём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сверху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через</w:t>
            </w:r>
            <w:r w:rsidRPr="002322AC">
              <w:rPr>
                <w:rFonts w:ascii="Cambria" w:eastAsia="Cambria" w:hAnsi="Cambria" w:cs="Cambria"/>
                <w:color w:val="231F20"/>
                <w:spacing w:val="1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воле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й-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больную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сетку;</w:t>
            </w:r>
          </w:p>
          <w:p w:rsidR="002322AC" w:rsidRPr="002322AC" w:rsidRDefault="002322AC" w:rsidP="002322AC">
            <w:pPr>
              <w:spacing w:line="254" w:lineRule="auto"/>
              <w:ind w:right="348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подачу,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приёмы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передачи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ind w:right="10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«Технические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действия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игры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баскетбол»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-43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  <w:p w:rsidR="002322AC" w:rsidRPr="002322AC" w:rsidRDefault="002322AC" w:rsidP="002322AC">
            <w:pPr>
              <w:spacing w:line="254" w:lineRule="auto"/>
              <w:ind w:right="129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анализируют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броска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груди,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описывают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выделением</w:t>
            </w:r>
            <w:r w:rsidRPr="002322AC">
              <w:rPr>
                <w:rFonts w:ascii="Cambria" w:eastAsia="Cambria" w:hAnsi="Cambria" w:cs="Cambria"/>
                <w:color w:val="231F20"/>
                <w:spacing w:val="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основных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</w:t>
            </w:r>
            <w:r w:rsidRPr="002322AC">
              <w:rPr>
                <w:rFonts w:ascii="Cambria" w:eastAsia="Cambria" w:hAnsi="Cambria" w:cs="Cambria"/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движения;</w:t>
            </w:r>
          </w:p>
          <w:p w:rsidR="002322AC" w:rsidRPr="002322AC" w:rsidRDefault="002322AC" w:rsidP="002322AC">
            <w:pPr>
              <w:spacing w:line="254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5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подводящие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баскетбол:</w:t>
            </w:r>
          </w:p>
          <w:p w:rsidR="002322AC" w:rsidRPr="002322AC" w:rsidRDefault="002322AC" w:rsidP="003E2386">
            <w:pPr>
              <w:numPr>
                <w:ilvl w:val="0"/>
                <w:numId w:val="7"/>
              </w:numPr>
              <w:tabs>
                <w:tab w:val="left" w:pos="285"/>
              </w:tabs>
              <w:spacing w:line="21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—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стойка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баскетболиста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с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мячом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в </w:t>
            </w:r>
            <w:r w:rsidRPr="002322AC">
              <w:rPr>
                <w:rFonts w:ascii="Cambria" w:eastAsia="Cambria" w:hAnsi="Cambria" w:cs="Cambria"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руках;</w:t>
            </w:r>
          </w:p>
          <w:p w:rsidR="002322AC" w:rsidRPr="002322AC" w:rsidRDefault="002322AC" w:rsidP="003E2386">
            <w:pPr>
              <w:numPr>
                <w:ilvl w:val="0"/>
                <w:numId w:val="7"/>
              </w:numPr>
              <w:tabs>
                <w:tab w:val="left" w:pos="285"/>
              </w:tabs>
              <w:spacing w:before="6" w:line="254" w:lineRule="auto"/>
              <w:ind w:left="112" w:right="825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бросок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баскетбольного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-4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(по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фазам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движения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полной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координации);</w:t>
            </w:r>
          </w:p>
          <w:p w:rsidR="002322AC" w:rsidRPr="002322AC" w:rsidRDefault="002322AC" w:rsidP="003E2386">
            <w:pPr>
              <w:numPr>
                <w:ilvl w:val="0"/>
                <w:numId w:val="7"/>
              </w:numPr>
              <w:tabs>
                <w:tab w:val="left" w:pos="285"/>
              </w:tabs>
              <w:spacing w:line="254" w:lineRule="auto"/>
              <w:ind w:left="112" w:right="645" w:firstLine="0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—</w:t>
            </w:r>
            <w:r w:rsidRPr="002322AC">
              <w:rPr>
                <w:rFonts w:ascii="Cambria" w:eastAsia="Cambria" w:hAnsi="Cambria" w:cs="Cambria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бросок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3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ловли;</w:t>
            </w:r>
          </w:p>
          <w:p w:rsidR="002322AC" w:rsidRPr="002322AC" w:rsidRDefault="002322AC" w:rsidP="002322AC">
            <w:pPr>
              <w:spacing w:line="254" w:lineRule="auto"/>
              <w:ind w:right="686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37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выполнение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броска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мяча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двумя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руками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от</w:t>
            </w:r>
            <w:r w:rsidRPr="002322AC">
              <w:rPr>
                <w:rFonts w:ascii="Cambria" w:eastAsia="Cambria" w:hAnsi="Cambria" w:cs="Cambria"/>
                <w:color w:val="231F20"/>
                <w:spacing w:val="3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груди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места</w:t>
            </w:r>
            <w:r w:rsidRPr="002322AC">
              <w:rPr>
                <w:rFonts w:ascii="Cambria" w:eastAsia="Cambria" w:hAnsi="Cambria" w:cs="Cambria"/>
                <w:color w:val="231F20"/>
                <w:spacing w:val="-38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24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  <w:p w:rsidR="002322AC" w:rsidRPr="002322AC" w:rsidRDefault="002322AC" w:rsidP="002322AC">
            <w:pPr>
              <w:spacing w:line="254" w:lineRule="auto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Тема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«Технические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действия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игры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футбол»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(учебный</w:t>
            </w:r>
            <w:r w:rsidRPr="002322AC">
              <w:rPr>
                <w:rFonts w:ascii="Cambria" w:eastAsia="Cambria" w:hAnsi="Cambria" w:cs="Cambria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диалог,</w:t>
            </w:r>
            <w:r w:rsidRPr="002322AC">
              <w:rPr>
                <w:rFonts w:ascii="Cambria" w:eastAsia="Cambria" w:hAnsi="Cambria" w:cs="Cambria"/>
                <w:color w:val="231F20"/>
                <w:spacing w:val="-42"/>
                <w:w w:val="11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образец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учителя,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иллюстративный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материал,</w:t>
            </w:r>
            <w:r w:rsidRPr="002322AC">
              <w:rPr>
                <w:rFonts w:ascii="Cambria" w:eastAsia="Cambria" w:hAnsi="Cambria" w:cs="Cambria"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видеоролики):</w:t>
            </w: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54" w:lineRule="auto"/>
        <w:rPr>
          <w:rFonts w:ascii="Cambria" w:eastAsia="Cambria" w:hAnsi="Cambria" w:cs="Cambria"/>
          <w:sz w:val="18"/>
          <w:lang w:val="ru-RU"/>
        </w:rPr>
        <w:sectPr w:rsidR="002322AC" w:rsidRPr="002322AC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22AC" w:rsidRPr="002322AC" w:rsidRDefault="002322AC" w:rsidP="002322AC">
      <w:pPr>
        <w:widowControl w:val="0"/>
        <w:autoSpaceDE w:val="0"/>
        <w:autoSpaceDN w:val="0"/>
        <w:spacing w:before="10" w:after="0" w:line="240" w:lineRule="auto"/>
        <w:rPr>
          <w:rFonts w:ascii="Times New Roman" w:eastAsia="Cambria" w:hAnsi="Cambria" w:cs="Cambria"/>
          <w:i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2322AC" w:rsidRPr="002322AC" w:rsidTr="002322AC">
        <w:trPr>
          <w:trHeight w:val="1893"/>
        </w:trPr>
        <w:tc>
          <w:tcPr>
            <w:tcW w:w="1701" w:type="dxa"/>
            <w:tcBorders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6113" w:type="dxa"/>
          </w:tcPr>
          <w:p w:rsidR="002322AC" w:rsidRPr="002322AC" w:rsidRDefault="002322AC" w:rsidP="002322AC">
            <w:pPr>
              <w:spacing w:before="59" w:line="249" w:lineRule="auto"/>
              <w:ind w:right="318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наблюдают и анализируют образец техники остановки кат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я-</w:t>
            </w:r>
            <w:proofErr w:type="gramEnd"/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>щегося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-1"/>
                <w:w w:val="110"/>
                <w:sz w:val="18"/>
                <w:lang w:val="ru-RU"/>
              </w:rPr>
              <w:t xml:space="preserve"> футбольного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 xml:space="preserve">мяча, описывают особенности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выполне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  <w:r w:rsidRPr="002322AC">
              <w:rPr>
                <w:rFonts w:ascii="Cambria" w:eastAsia="Cambria" w:hAnsi="Cambria" w:cs="Cambria"/>
                <w:color w:val="231F20"/>
                <w:spacing w:val="-4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ния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;</w:t>
            </w:r>
          </w:p>
          <w:p w:rsidR="002322AC" w:rsidRPr="002322AC" w:rsidRDefault="002322AC" w:rsidP="002322AC">
            <w:pPr>
              <w:spacing w:before="2" w:line="249" w:lineRule="auto"/>
              <w:ind w:right="275"/>
              <w:jc w:val="both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 xml:space="preserve">6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 технику остановки катящегося мяча внутренней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стороной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стопы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передачи;</w:t>
            </w:r>
          </w:p>
          <w:p w:rsidR="002322AC" w:rsidRPr="002322AC" w:rsidRDefault="002322AC" w:rsidP="002322AC">
            <w:pPr>
              <w:spacing w:before="1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10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7"/>
                <w:w w:val="110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разучивают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удар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мячу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двух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шагов,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после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его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остановки;</w:t>
            </w:r>
          </w:p>
          <w:p w:rsidR="002322AC" w:rsidRPr="002322AC" w:rsidRDefault="002322AC" w:rsidP="002322AC">
            <w:pPr>
              <w:spacing w:before="9" w:line="249" w:lineRule="auto"/>
              <w:ind w:right="232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rebuchet MS" w:eastAsia="Cambria" w:hAnsi="Trebuchet MS" w:cs="Cambria"/>
                <w:color w:val="231F20"/>
                <w:w w:val="105"/>
                <w:position w:val="1"/>
                <w:sz w:val="14"/>
                <w:lang w:val="ru-RU"/>
              </w:rPr>
              <w:t>6</w:t>
            </w:r>
            <w:r w:rsidRPr="002322AC">
              <w:rPr>
                <w:rFonts w:ascii="Trebuchet MS" w:eastAsia="Cambria" w:hAnsi="Trebuchet MS" w:cs="Cambria"/>
                <w:color w:val="231F20"/>
                <w:spacing w:val="1"/>
                <w:w w:val="105"/>
                <w:position w:val="1"/>
                <w:sz w:val="14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выполняют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технические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действия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игры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футбол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условиях</w:t>
            </w:r>
            <w:r w:rsidRPr="002322AC">
              <w:rPr>
                <w:rFonts w:ascii="Cambria" w:eastAsia="Cambria" w:hAnsi="Cambria" w:cs="Cambria"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игровой</w:t>
            </w:r>
            <w:r w:rsidRPr="002322AC">
              <w:rPr>
                <w:rFonts w:ascii="Cambria" w:eastAsia="Cambria" w:hAnsi="Cambria" w:cs="Cambria"/>
                <w:color w:val="231F20"/>
                <w:spacing w:val="22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деятельности</w:t>
            </w:r>
          </w:p>
        </w:tc>
      </w:tr>
      <w:tr w:rsidR="002322AC" w:rsidRPr="002322AC" w:rsidTr="002322AC">
        <w:trPr>
          <w:trHeight w:val="279"/>
        </w:trPr>
        <w:tc>
          <w:tcPr>
            <w:tcW w:w="1701" w:type="dxa"/>
            <w:tcBorders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spacing w:before="62" w:line="197" w:lineRule="exact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Прикладно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2325" w:type="dxa"/>
            <w:tcBorders>
              <w:bottom w:val="nil"/>
            </w:tcBorders>
          </w:tcPr>
          <w:p w:rsidR="002322AC" w:rsidRPr="002322AC" w:rsidRDefault="002322AC" w:rsidP="002322AC">
            <w:pPr>
              <w:spacing w:before="59"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Упражнения</w:t>
            </w:r>
            <w:r w:rsidRPr="002322AC">
              <w:rPr>
                <w:rFonts w:ascii="Cambria" w:eastAsia="Cambria" w:hAnsi="Cambria" w:cs="Cambria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</w:p>
        </w:tc>
        <w:tc>
          <w:tcPr>
            <w:tcW w:w="6113" w:type="dxa"/>
            <w:tcBorders>
              <w:bottom w:val="nil"/>
            </w:tcBorders>
          </w:tcPr>
          <w:p w:rsidR="002322AC" w:rsidRPr="002322AC" w:rsidRDefault="002322AC" w:rsidP="002322AC">
            <w:pPr>
              <w:spacing w:before="59"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0"/>
                <w:sz w:val="18"/>
                <w:lang w:val="ru-RU"/>
              </w:rPr>
              <w:t>Рефлексия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: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демонстрирование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приростов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</w:t>
            </w:r>
            <w:r w:rsidRPr="002322AC">
              <w:rPr>
                <w:rFonts w:ascii="Cambria" w:eastAsia="Cambria" w:hAnsi="Cambria" w:cs="Cambria"/>
                <w:color w:val="231F20"/>
                <w:spacing w:val="17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показателях</w:t>
            </w:r>
            <w:r w:rsidRPr="002322AC">
              <w:rPr>
                <w:rFonts w:ascii="Cambria" w:eastAsia="Cambria" w:hAnsi="Cambria" w:cs="Cambria"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</w:p>
        </w:tc>
      </w:tr>
      <w:tr w:rsidR="002322AC" w:rsidRPr="002322AC" w:rsidTr="002322AC">
        <w:trPr>
          <w:trHeight w:val="220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spacing w:before="3" w:line="197" w:lineRule="exact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ориентирован-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ской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подготовки</w:t>
            </w:r>
            <w:r w:rsidRPr="002322AC">
              <w:rPr>
                <w:rFonts w:ascii="Cambria" w:eastAsia="Cambria" w:hAnsi="Cambria" w:cs="Cambria"/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ских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нормативным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требованиям</w:t>
            </w:r>
            <w:r w:rsidRPr="002322AC">
              <w:rPr>
                <w:rFonts w:ascii="Cambria" w:eastAsia="Cambria" w:hAnsi="Cambria" w:cs="Cambria"/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комплекса</w:t>
            </w:r>
            <w:r w:rsidRPr="002322AC">
              <w:rPr>
                <w:rFonts w:ascii="Cambria" w:eastAsia="Cambria" w:hAnsi="Cambria" w:cs="Cambria"/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ГТО</w:t>
            </w:r>
          </w:p>
        </w:tc>
      </w:tr>
      <w:tr w:rsidR="002322AC" w:rsidRPr="002322AC" w:rsidTr="002322AC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spacing w:before="3" w:line="197" w:lineRule="exact"/>
              <w:rPr>
                <w:rFonts w:ascii="Times New Roman" w:eastAsia="Cambria" w:hAnsi="Times New Roman" w:cs="Cambria"/>
                <w:i/>
                <w:sz w:val="18"/>
                <w:lang w:val="ru-RU"/>
              </w:rPr>
            </w:pPr>
            <w:proofErr w:type="spellStart"/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ная</w:t>
            </w:r>
            <w:proofErr w:type="spellEnd"/>
            <w:r w:rsidRPr="002322AC">
              <w:rPr>
                <w:rFonts w:ascii="Times New Roman" w:eastAsia="Cambria" w:hAnsi="Times New Roman" w:cs="Cambria"/>
                <w:i/>
                <w:color w:val="231F20"/>
                <w:spacing w:val="-14"/>
                <w:w w:val="125"/>
                <w:sz w:val="18"/>
                <w:lang w:val="ru-RU"/>
              </w:rPr>
              <w:t xml:space="preserve"> 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w w:val="125"/>
                <w:sz w:val="18"/>
                <w:lang w:val="ru-RU"/>
              </w:rPr>
              <w:t>физическая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развитие</w:t>
            </w:r>
            <w:r w:rsidRPr="002322AC">
              <w:rPr>
                <w:rFonts w:ascii="Cambria" w:eastAsia="Cambria" w:hAnsi="Cambria" w:cs="Cambria"/>
                <w:color w:val="231F20"/>
                <w:spacing w:val="41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основных</w:t>
            </w:r>
            <w:proofErr w:type="gramEnd"/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</w:tr>
      <w:tr w:rsidR="002322AC" w:rsidRPr="002322AC" w:rsidTr="002322AC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Times New Roman" w:eastAsia="Cambria" w:hAnsi="Times New Roman" w:cs="Cambria"/>
                <w:i/>
                <w:color w:val="231F20"/>
                <w:w w:val="115"/>
                <w:sz w:val="18"/>
                <w:lang w:val="ru-RU"/>
              </w:rPr>
              <w:t>культура</w:t>
            </w:r>
            <w:r w:rsidRPr="002322AC">
              <w:rPr>
                <w:rFonts w:ascii="Times New Roman" w:eastAsia="Cambria" w:hAnsi="Times New Roman" w:cs="Cambria"/>
                <w:i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физических</w:t>
            </w:r>
            <w:r w:rsidRPr="002322AC">
              <w:rPr>
                <w:rFonts w:ascii="Cambria" w:eastAsia="Cambria" w:hAnsi="Cambria" w:cs="Cambria"/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качеств</w:t>
            </w:r>
            <w:r w:rsidRPr="002322AC">
              <w:rPr>
                <w:rFonts w:ascii="Cambria" w:eastAsia="Cambria" w:hAnsi="Cambria" w:cs="Cambria"/>
                <w:color w:val="231F20"/>
                <w:w w:val="162"/>
                <w:sz w:val="18"/>
                <w:lang w:val="ru-RU"/>
              </w:rPr>
              <w:t xml:space="preserve"> 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</w:tr>
      <w:tr w:rsidR="002322AC" w:rsidRPr="002322AC" w:rsidTr="002322AC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Подготовка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к</w:t>
            </w:r>
            <w:r w:rsidRPr="002322AC">
              <w:rPr>
                <w:rFonts w:ascii="Cambria" w:eastAsia="Cambria" w:hAnsi="Cambria" w:cs="Cambria"/>
                <w:color w:val="231F20"/>
                <w:spacing w:val="11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выпол</w:t>
            </w:r>
            <w:proofErr w:type="spellEnd"/>
            <w:r w:rsidRPr="002322AC">
              <w:rPr>
                <w:rFonts w:ascii="Cambria" w:eastAsia="Cambria" w:hAnsi="Cambria" w:cs="Cambria"/>
                <w:color w:val="231F20"/>
                <w:w w:val="110"/>
                <w:sz w:val="18"/>
                <w:lang w:val="ru-RU"/>
              </w:rPr>
              <w:t>-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</w:tr>
      <w:tr w:rsidR="002322AC" w:rsidRPr="002322AC" w:rsidTr="002322AC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нению </w:t>
            </w:r>
            <w:r w:rsidRPr="002322AC">
              <w:rPr>
                <w:rFonts w:ascii="Cambria" w:eastAsia="Cambria" w:hAnsi="Cambria" w:cs="Cambria"/>
                <w:color w:val="231F20"/>
                <w:spacing w:val="2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нормативных</w:t>
            </w:r>
            <w:proofErr w:type="gramEnd"/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</w:tr>
      <w:tr w:rsidR="002322AC" w:rsidRPr="002322AC" w:rsidTr="002322AC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spacing w:line="200" w:lineRule="exact"/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 xml:space="preserve">требований </w:t>
            </w:r>
            <w:r w:rsidRPr="002322AC">
              <w:rPr>
                <w:rFonts w:ascii="Cambria" w:eastAsia="Cambria" w:hAnsi="Cambria" w:cs="Cambria"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322AC">
              <w:rPr>
                <w:rFonts w:ascii="Cambria" w:eastAsia="Cambria" w:hAnsi="Cambria" w:cs="Cambria"/>
                <w:color w:val="231F20"/>
                <w:w w:val="105"/>
                <w:sz w:val="18"/>
                <w:lang w:val="ru-RU"/>
              </w:rPr>
              <w:t>комплекса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4"/>
                <w:lang w:val="ru-RU"/>
              </w:rPr>
            </w:pPr>
          </w:p>
        </w:tc>
      </w:tr>
      <w:tr w:rsidR="002322AC" w:rsidRPr="002322AC" w:rsidTr="002322AC">
        <w:trPr>
          <w:trHeight w:val="291"/>
        </w:trPr>
        <w:tc>
          <w:tcPr>
            <w:tcW w:w="1701" w:type="dxa"/>
            <w:tcBorders>
              <w:top w:val="nil"/>
              <w:left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2322AC" w:rsidRPr="002322AC" w:rsidRDefault="002322AC" w:rsidP="002322AC">
            <w:pPr>
              <w:rPr>
                <w:rFonts w:ascii="Cambria" w:eastAsia="Cambria" w:hAnsi="Cambria" w:cs="Cambria"/>
                <w:sz w:val="18"/>
                <w:lang w:val="ru-RU"/>
              </w:rPr>
            </w:pPr>
            <w:r w:rsidRPr="002322AC">
              <w:rPr>
                <w:rFonts w:ascii="Cambria" w:eastAsia="Cambria" w:hAnsi="Cambria" w:cs="Cambria"/>
                <w:color w:val="231F20"/>
                <w:w w:val="115"/>
                <w:sz w:val="18"/>
                <w:lang w:val="ru-RU"/>
              </w:rPr>
              <w:t>ГТО</w:t>
            </w:r>
          </w:p>
        </w:tc>
        <w:tc>
          <w:tcPr>
            <w:tcW w:w="6113" w:type="dxa"/>
            <w:tcBorders>
              <w:top w:val="nil"/>
              <w:bottom w:val="single" w:sz="6" w:space="0" w:color="231F20"/>
            </w:tcBorders>
          </w:tcPr>
          <w:p w:rsidR="002322AC" w:rsidRPr="002322AC" w:rsidRDefault="002322AC" w:rsidP="002322AC">
            <w:pPr>
              <w:rPr>
                <w:rFonts w:ascii="Times New Roman" w:eastAsia="Cambria" w:hAnsi="Cambria" w:cs="Cambria"/>
                <w:sz w:val="16"/>
                <w:lang w:val="ru-RU"/>
              </w:rPr>
            </w:pPr>
          </w:p>
        </w:tc>
      </w:tr>
    </w:tbl>
    <w:p w:rsidR="002322AC" w:rsidRPr="002322AC" w:rsidRDefault="002322AC" w:rsidP="002322AC">
      <w:pPr>
        <w:widowControl w:val="0"/>
        <w:autoSpaceDE w:val="0"/>
        <w:autoSpaceDN w:val="0"/>
        <w:spacing w:after="0" w:line="240" w:lineRule="auto"/>
        <w:rPr>
          <w:rFonts w:ascii="Times New Roman" w:eastAsia="Cambria" w:hAnsi="Cambria" w:cs="Cambria"/>
          <w:sz w:val="16"/>
          <w:lang w:val="ru-RU"/>
        </w:rPr>
        <w:sectPr w:rsidR="002322AC" w:rsidRPr="002322AC">
          <w:pgSz w:w="12020" w:h="7830" w:orient="landscape"/>
          <w:pgMar w:top="700" w:right="600" w:bottom="280" w:left="1020" w:header="720" w:footer="720" w:gutter="0"/>
          <w:cols w:space="720"/>
        </w:sectPr>
      </w:pPr>
      <w:bookmarkStart w:id="0" w:name="_GoBack"/>
      <w:bookmarkEnd w:id="0"/>
    </w:p>
    <w:p w:rsidR="0041330D" w:rsidRPr="00644D7A" w:rsidRDefault="0041330D" w:rsidP="003E2386">
      <w:pPr>
        <w:autoSpaceDE w:val="0"/>
        <w:autoSpaceDN w:val="0"/>
        <w:spacing w:after="64" w:line="220" w:lineRule="exact"/>
        <w:rPr>
          <w:lang w:val="ru-RU"/>
        </w:rPr>
      </w:pPr>
    </w:p>
    <w:sectPr w:rsidR="0041330D" w:rsidRPr="00644D7A" w:rsidSect="002322AC">
      <w:pgSz w:w="11900" w:h="16840"/>
      <w:pgMar w:top="640" w:right="392" w:bottom="666" w:left="282" w:header="720" w:footer="720" w:gutter="0"/>
      <w:cols w:space="720" w:equalWidth="0">
        <w:col w:w="157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2E718F9"/>
    <w:multiLevelType w:val="hybridMultilevel"/>
    <w:tmpl w:val="70887530"/>
    <w:lvl w:ilvl="0" w:tplc="342E2672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3CACEC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0152062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C2C2D0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6CB620B6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5050869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BE36B41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DEA2A97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3266D2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7">
    <w:nsid w:val="03F20637"/>
    <w:multiLevelType w:val="hybridMultilevel"/>
    <w:tmpl w:val="3B28D058"/>
    <w:lvl w:ilvl="0" w:tplc="626426F2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A00C03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01DEF63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FD619E2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40D8093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6138FAD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E7EF9B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FDCA4B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07406D8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8">
    <w:nsid w:val="05B34CFC"/>
    <w:multiLevelType w:val="hybridMultilevel"/>
    <w:tmpl w:val="2BF4760E"/>
    <w:lvl w:ilvl="0" w:tplc="8CAC0F2E">
      <w:start w:val="3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B5B20A36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F78E8BEA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2B2A5504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0AFE0E5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C01A57D6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24067640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E97A9C56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276474B2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9">
    <w:nsid w:val="098A1F19"/>
    <w:multiLevelType w:val="hybridMultilevel"/>
    <w:tmpl w:val="68306A9C"/>
    <w:lvl w:ilvl="0" w:tplc="7952A9DA">
      <w:start w:val="4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BB6829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BC6BA8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6696F79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8EDE6B8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02B2BAF6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9181F5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B9CEBF1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233C3AB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0">
    <w:nsid w:val="09C03CC1"/>
    <w:multiLevelType w:val="hybridMultilevel"/>
    <w:tmpl w:val="CCD0C484"/>
    <w:lvl w:ilvl="0" w:tplc="8000EA7C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79CE0C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F788A18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650CE17A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A516D2D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476EDB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106B1D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CE1225D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7C1EF49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1">
    <w:nsid w:val="0A2A0B8E"/>
    <w:multiLevelType w:val="hybridMultilevel"/>
    <w:tmpl w:val="CB2A974A"/>
    <w:lvl w:ilvl="0" w:tplc="76C4E1D2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370E78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5EE4B8A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F303D9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985C706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FDA69758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A1E288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D2EC278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0D1072BE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2">
    <w:nsid w:val="0D9A73C5"/>
    <w:multiLevelType w:val="hybridMultilevel"/>
    <w:tmpl w:val="2A3A7908"/>
    <w:lvl w:ilvl="0" w:tplc="A2FC2EB6">
      <w:start w:val="4"/>
      <w:numFmt w:val="decimal"/>
      <w:lvlText w:val="%1)"/>
      <w:lvlJc w:val="left"/>
      <w:pPr>
        <w:ind w:left="112" w:hanging="237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624A4D04">
      <w:numFmt w:val="bullet"/>
      <w:lvlText w:val="•"/>
      <w:lvlJc w:val="left"/>
      <w:pPr>
        <w:ind w:left="718" w:hanging="237"/>
      </w:pPr>
      <w:rPr>
        <w:rFonts w:hint="default"/>
        <w:lang w:val="ru-RU" w:eastAsia="en-US" w:bidi="ar-SA"/>
      </w:rPr>
    </w:lvl>
    <w:lvl w:ilvl="2" w:tplc="0D18A088">
      <w:numFmt w:val="bullet"/>
      <w:lvlText w:val="•"/>
      <w:lvlJc w:val="left"/>
      <w:pPr>
        <w:ind w:left="1316" w:hanging="237"/>
      </w:pPr>
      <w:rPr>
        <w:rFonts w:hint="default"/>
        <w:lang w:val="ru-RU" w:eastAsia="en-US" w:bidi="ar-SA"/>
      </w:rPr>
    </w:lvl>
    <w:lvl w:ilvl="3" w:tplc="1952C218">
      <w:numFmt w:val="bullet"/>
      <w:lvlText w:val="•"/>
      <w:lvlJc w:val="left"/>
      <w:pPr>
        <w:ind w:left="1914" w:hanging="237"/>
      </w:pPr>
      <w:rPr>
        <w:rFonts w:hint="default"/>
        <w:lang w:val="ru-RU" w:eastAsia="en-US" w:bidi="ar-SA"/>
      </w:rPr>
    </w:lvl>
    <w:lvl w:ilvl="4" w:tplc="A9720364">
      <w:numFmt w:val="bullet"/>
      <w:lvlText w:val="•"/>
      <w:lvlJc w:val="left"/>
      <w:pPr>
        <w:ind w:left="2513" w:hanging="237"/>
      </w:pPr>
      <w:rPr>
        <w:rFonts w:hint="default"/>
        <w:lang w:val="ru-RU" w:eastAsia="en-US" w:bidi="ar-SA"/>
      </w:rPr>
    </w:lvl>
    <w:lvl w:ilvl="5" w:tplc="70D07AA6">
      <w:numFmt w:val="bullet"/>
      <w:lvlText w:val="•"/>
      <w:lvlJc w:val="left"/>
      <w:pPr>
        <w:ind w:left="3111" w:hanging="237"/>
      </w:pPr>
      <w:rPr>
        <w:rFonts w:hint="default"/>
        <w:lang w:val="ru-RU" w:eastAsia="en-US" w:bidi="ar-SA"/>
      </w:rPr>
    </w:lvl>
    <w:lvl w:ilvl="6" w:tplc="BF607482">
      <w:numFmt w:val="bullet"/>
      <w:lvlText w:val="•"/>
      <w:lvlJc w:val="left"/>
      <w:pPr>
        <w:ind w:left="3709" w:hanging="237"/>
      </w:pPr>
      <w:rPr>
        <w:rFonts w:hint="default"/>
        <w:lang w:val="ru-RU" w:eastAsia="en-US" w:bidi="ar-SA"/>
      </w:rPr>
    </w:lvl>
    <w:lvl w:ilvl="7" w:tplc="2B5E1CDA">
      <w:numFmt w:val="bullet"/>
      <w:lvlText w:val="•"/>
      <w:lvlJc w:val="left"/>
      <w:pPr>
        <w:ind w:left="4308" w:hanging="237"/>
      </w:pPr>
      <w:rPr>
        <w:rFonts w:hint="default"/>
        <w:lang w:val="ru-RU" w:eastAsia="en-US" w:bidi="ar-SA"/>
      </w:rPr>
    </w:lvl>
    <w:lvl w:ilvl="8" w:tplc="4F503F0A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</w:abstractNum>
  <w:abstractNum w:abstractNumId="13">
    <w:nsid w:val="117C693D"/>
    <w:multiLevelType w:val="hybridMultilevel"/>
    <w:tmpl w:val="29A64100"/>
    <w:lvl w:ilvl="0" w:tplc="228CA0C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010C07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75EBCD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0B8D2C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DF88F21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ECA88E2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81D8C85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1F4F66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C84C8280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4">
    <w:nsid w:val="132B1731"/>
    <w:multiLevelType w:val="hybridMultilevel"/>
    <w:tmpl w:val="E3363068"/>
    <w:lvl w:ilvl="0" w:tplc="94807EF0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4FCA62DC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0D12E3C2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480A2FCC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05F001E2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B934856A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A48AC29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817A9D76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5DD8848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5">
    <w:nsid w:val="170551E3"/>
    <w:multiLevelType w:val="hybridMultilevel"/>
    <w:tmpl w:val="8FCE67F2"/>
    <w:lvl w:ilvl="0" w:tplc="3CF4B956">
      <w:start w:val="4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01690D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63B48C82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FC423B5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CA8D786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A740EC9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B6EE4A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9354ABBA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ACC81AAE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6">
    <w:nsid w:val="1DA50219"/>
    <w:multiLevelType w:val="hybridMultilevel"/>
    <w:tmpl w:val="306E396C"/>
    <w:lvl w:ilvl="0" w:tplc="31248BC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BE88113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E43C5D6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9C05C0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8E98F7D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96222E76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B8A0F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FC4C30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EE00384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7">
    <w:nsid w:val="21C25222"/>
    <w:multiLevelType w:val="hybridMultilevel"/>
    <w:tmpl w:val="6F0EC904"/>
    <w:lvl w:ilvl="0" w:tplc="422E6748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ABCC54D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45AE092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F5AA292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798459C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D64A92A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71AC55B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44DE637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7D6886A4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8">
    <w:nsid w:val="225962D8"/>
    <w:multiLevelType w:val="hybridMultilevel"/>
    <w:tmpl w:val="9EE8AA4A"/>
    <w:lvl w:ilvl="0" w:tplc="825EE456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2106BA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9176EE84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05C6D51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9049C26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7DEDED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0201A4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E43C6C92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A167D5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9">
    <w:nsid w:val="23EB2692"/>
    <w:multiLevelType w:val="hybridMultilevel"/>
    <w:tmpl w:val="F306D49A"/>
    <w:lvl w:ilvl="0" w:tplc="994220F4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AB56B216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965CE9DC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547A24D8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C324C12C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3F88AE40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6658DD1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1AC8ECCA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A106010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20">
    <w:nsid w:val="2D252CCE"/>
    <w:multiLevelType w:val="hybridMultilevel"/>
    <w:tmpl w:val="36282A62"/>
    <w:lvl w:ilvl="0" w:tplc="6606906C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0F847E34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15DC1ADC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CEC02454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29D683C6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B2E22A7C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5E3699A0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350EA892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9576358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21">
    <w:nsid w:val="2D74777C"/>
    <w:multiLevelType w:val="hybridMultilevel"/>
    <w:tmpl w:val="639E3C30"/>
    <w:lvl w:ilvl="0" w:tplc="5F8CEF9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3904A9C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3DE597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974E0F3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D59AECF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C0A7F4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E3D8556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3838203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439E6D9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2">
    <w:nsid w:val="2DA25D6A"/>
    <w:multiLevelType w:val="hybridMultilevel"/>
    <w:tmpl w:val="02C8F5F8"/>
    <w:lvl w:ilvl="0" w:tplc="DBF26E28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79668D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5C50078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65E4608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93AEBA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AAC10D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568D82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D9E23F6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EC07D52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3">
    <w:nsid w:val="3186157F"/>
    <w:multiLevelType w:val="hybridMultilevel"/>
    <w:tmpl w:val="BF1410F6"/>
    <w:lvl w:ilvl="0" w:tplc="EB94469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A54DE4A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92CD90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44BEB2AA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9E2EB7D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02D066D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3BEDB8E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6F407C5E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2A088F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4">
    <w:nsid w:val="357F1036"/>
    <w:multiLevelType w:val="hybridMultilevel"/>
    <w:tmpl w:val="11DC6D5A"/>
    <w:lvl w:ilvl="0" w:tplc="6CC8CF50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EEE6846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E36C399A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23CCB722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2B1AD6AC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2EC8216C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B0961396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9DE033EE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B8229050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25">
    <w:nsid w:val="3A1B683B"/>
    <w:multiLevelType w:val="hybridMultilevel"/>
    <w:tmpl w:val="D6F86F58"/>
    <w:lvl w:ilvl="0" w:tplc="1174F236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A45CDD8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A8006C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3D58B00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43CC61A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9086C9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0C8D8F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869C9BF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D04A52B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6">
    <w:nsid w:val="3A2F5B38"/>
    <w:multiLevelType w:val="hybridMultilevel"/>
    <w:tmpl w:val="7FE4AD78"/>
    <w:lvl w:ilvl="0" w:tplc="81D09072">
      <w:start w:val="5"/>
      <w:numFmt w:val="decimal"/>
      <w:lvlText w:val="%1"/>
      <w:lvlJc w:val="left"/>
      <w:pPr>
        <w:ind w:left="112" w:hanging="173"/>
        <w:jc w:val="left"/>
      </w:pPr>
      <w:rPr>
        <w:rFonts w:hint="default"/>
        <w:w w:val="107"/>
        <w:lang w:val="ru-RU" w:eastAsia="en-US" w:bidi="ar-SA"/>
      </w:rPr>
    </w:lvl>
    <w:lvl w:ilvl="1" w:tplc="06BA68A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5706DEA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5F4E880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FCBECAC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6818CAA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D1CE72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3EB892FC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4E741D2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7">
    <w:nsid w:val="3DE3716B"/>
    <w:multiLevelType w:val="hybridMultilevel"/>
    <w:tmpl w:val="C818B37A"/>
    <w:lvl w:ilvl="0" w:tplc="CC242224">
      <w:start w:val="6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4B429854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7B6A03A0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8C7E5098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4524C5D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760ACFCC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6F0A634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E1BA2DB0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34BC5F58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28">
    <w:nsid w:val="3E3530AE"/>
    <w:multiLevelType w:val="hybridMultilevel"/>
    <w:tmpl w:val="7CC05A94"/>
    <w:lvl w:ilvl="0" w:tplc="7368DB5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354A80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219A967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C71063C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A40A11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B34050EE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8D28CC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B688380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B3263E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9">
    <w:nsid w:val="4014074D"/>
    <w:multiLevelType w:val="hybridMultilevel"/>
    <w:tmpl w:val="9AD46820"/>
    <w:lvl w:ilvl="0" w:tplc="ECC61CDA">
      <w:start w:val="2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429CC6F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0BA1E44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DB429E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9FF85C44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1E36786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AABEDF2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9EA525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C466316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0">
    <w:nsid w:val="40C51A58"/>
    <w:multiLevelType w:val="hybridMultilevel"/>
    <w:tmpl w:val="995A9FFC"/>
    <w:lvl w:ilvl="0" w:tplc="2D0465EC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424272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27C6270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DD3620F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A8CE728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4DE985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C73CBF3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56249BC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CECFE9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1">
    <w:nsid w:val="43E61B58"/>
    <w:multiLevelType w:val="hybridMultilevel"/>
    <w:tmpl w:val="4A643218"/>
    <w:lvl w:ilvl="0" w:tplc="156E78A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1B887B2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8AEDBA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E944C08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1A87B2A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9C2246C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34E0C7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F2763C7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54EA1F8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2">
    <w:nsid w:val="474318A6"/>
    <w:multiLevelType w:val="hybridMultilevel"/>
    <w:tmpl w:val="7624D202"/>
    <w:lvl w:ilvl="0" w:tplc="3824107C">
      <w:start w:val="2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C3AF60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FCC1A9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EF1A61E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C556012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3D7056D2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E4A785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1902D6F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30CABD2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3">
    <w:nsid w:val="48F22A2E"/>
    <w:multiLevelType w:val="hybridMultilevel"/>
    <w:tmpl w:val="C3369E1A"/>
    <w:lvl w:ilvl="0" w:tplc="F04649C6">
      <w:start w:val="8"/>
      <w:numFmt w:val="decimal"/>
      <w:lvlText w:val="%1)"/>
      <w:lvlJc w:val="left"/>
      <w:pPr>
        <w:ind w:left="112" w:hanging="237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86328D54">
      <w:numFmt w:val="bullet"/>
      <w:lvlText w:val="•"/>
      <w:lvlJc w:val="left"/>
      <w:pPr>
        <w:ind w:left="718" w:hanging="237"/>
      </w:pPr>
      <w:rPr>
        <w:rFonts w:hint="default"/>
        <w:lang w:val="ru-RU" w:eastAsia="en-US" w:bidi="ar-SA"/>
      </w:rPr>
    </w:lvl>
    <w:lvl w:ilvl="2" w:tplc="4A900C5C">
      <w:numFmt w:val="bullet"/>
      <w:lvlText w:val="•"/>
      <w:lvlJc w:val="left"/>
      <w:pPr>
        <w:ind w:left="1316" w:hanging="237"/>
      </w:pPr>
      <w:rPr>
        <w:rFonts w:hint="default"/>
        <w:lang w:val="ru-RU" w:eastAsia="en-US" w:bidi="ar-SA"/>
      </w:rPr>
    </w:lvl>
    <w:lvl w:ilvl="3" w:tplc="8564EACC">
      <w:numFmt w:val="bullet"/>
      <w:lvlText w:val="•"/>
      <w:lvlJc w:val="left"/>
      <w:pPr>
        <w:ind w:left="1914" w:hanging="237"/>
      </w:pPr>
      <w:rPr>
        <w:rFonts w:hint="default"/>
        <w:lang w:val="ru-RU" w:eastAsia="en-US" w:bidi="ar-SA"/>
      </w:rPr>
    </w:lvl>
    <w:lvl w:ilvl="4" w:tplc="37CE5354">
      <w:numFmt w:val="bullet"/>
      <w:lvlText w:val="•"/>
      <w:lvlJc w:val="left"/>
      <w:pPr>
        <w:ind w:left="2513" w:hanging="237"/>
      </w:pPr>
      <w:rPr>
        <w:rFonts w:hint="default"/>
        <w:lang w:val="ru-RU" w:eastAsia="en-US" w:bidi="ar-SA"/>
      </w:rPr>
    </w:lvl>
    <w:lvl w:ilvl="5" w:tplc="0D4ECD6A">
      <w:numFmt w:val="bullet"/>
      <w:lvlText w:val="•"/>
      <w:lvlJc w:val="left"/>
      <w:pPr>
        <w:ind w:left="3111" w:hanging="237"/>
      </w:pPr>
      <w:rPr>
        <w:rFonts w:hint="default"/>
        <w:lang w:val="ru-RU" w:eastAsia="en-US" w:bidi="ar-SA"/>
      </w:rPr>
    </w:lvl>
    <w:lvl w:ilvl="6" w:tplc="E85EDB7E">
      <w:numFmt w:val="bullet"/>
      <w:lvlText w:val="•"/>
      <w:lvlJc w:val="left"/>
      <w:pPr>
        <w:ind w:left="3709" w:hanging="237"/>
      </w:pPr>
      <w:rPr>
        <w:rFonts w:hint="default"/>
        <w:lang w:val="ru-RU" w:eastAsia="en-US" w:bidi="ar-SA"/>
      </w:rPr>
    </w:lvl>
    <w:lvl w:ilvl="7" w:tplc="037C1634">
      <w:numFmt w:val="bullet"/>
      <w:lvlText w:val="•"/>
      <w:lvlJc w:val="left"/>
      <w:pPr>
        <w:ind w:left="4308" w:hanging="237"/>
      </w:pPr>
      <w:rPr>
        <w:rFonts w:hint="default"/>
        <w:lang w:val="ru-RU" w:eastAsia="en-US" w:bidi="ar-SA"/>
      </w:rPr>
    </w:lvl>
    <w:lvl w:ilvl="8" w:tplc="24DC8B38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</w:abstractNum>
  <w:abstractNum w:abstractNumId="34">
    <w:nsid w:val="49FA32AB"/>
    <w:multiLevelType w:val="hybridMultilevel"/>
    <w:tmpl w:val="0A7212F8"/>
    <w:lvl w:ilvl="0" w:tplc="F22632C0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38BAA740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B6B6D3B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A3B4B30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6358B83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7812EE8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DA23FA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426A3A6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6F06C8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5">
    <w:nsid w:val="54EA6B30"/>
    <w:multiLevelType w:val="hybridMultilevel"/>
    <w:tmpl w:val="BDD8BCBC"/>
    <w:lvl w:ilvl="0" w:tplc="F708937C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424166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0A0CBD2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271CA3A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5A8E68F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F9EC53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D48EEE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21AA0128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98F8CE8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6">
    <w:nsid w:val="5DBF2B11"/>
    <w:multiLevelType w:val="hybridMultilevel"/>
    <w:tmpl w:val="E2E2938C"/>
    <w:lvl w:ilvl="0" w:tplc="C994DCC6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51269B9E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7702FE1E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5DDC2AB0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17D4633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ECD44232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F2B0EBD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3A34441A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E5628AEC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37">
    <w:nsid w:val="5F41037B"/>
    <w:multiLevelType w:val="hybridMultilevel"/>
    <w:tmpl w:val="7752043E"/>
    <w:lvl w:ilvl="0" w:tplc="1562CA4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882C8BA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170004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3190ECE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A7AAC8D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8A8DAB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F40C1CF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FC4A49A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B3842C0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8">
    <w:nsid w:val="665F14AB"/>
    <w:multiLevelType w:val="hybridMultilevel"/>
    <w:tmpl w:val="513A9EA4"/>
    <w:lvl w:ilvl="0" w:tplc="A1142EFE">
      <w:start w:val="5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182CA58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B6B0FBB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9AC401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4DE23B7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A9468D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A82167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12F475C0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D0A01B6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9">
    <w:nsid w:val="67113363"/>
    <w:multiLevelType w:val="hybridMultilevel"/>
    <w:tmpl w:val="4D24BDEA"/>
    <w:lvl w:ilvl="0" w:tplc="3424AA8E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8FD8B45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838731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244343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321A7BD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7F4291A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BB460CFC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7760429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778A2A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0">
    <w:nsid w:val="67F02EC5"/>
    <w:multiLevelType w:val="hybridMultilevel"/>
    <w:tmpl w:val="F550C3AC"/>
    <w:lvl w:ilvl="0" w:tplc="44E0A25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FC63CE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3DE389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3F852A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245E82B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58C4F1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794024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530EB08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726C1C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1">
    <w:nsid w:val="67FF6227"/>
    <w:multiLevelType w:val="hybridMultilevel"/>
    <w:tmpl w:val="9D86C838"/>
    <w:lvl w:ilvl="0" w:tplc="B6E635D4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23A0E5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6BC00C3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E4EEEF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DA9C40A2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E1BA5DF6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6D88C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917483AE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FAAECE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2">
    <w:nsid w:val="6812400B"/>
    <w:multiLevelType w:val="hybridMultilevel"/>
    <w:tmpl w:val="49C0BB0E"/>
    <w:lvl w:ilvl="0" w:tplc="AF4C7B98">
      <w:start w:val="7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C80C5E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8D2546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23C0E73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F24FA3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072419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3D50770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8FA251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1BE0DC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3">
    <w:nsid w:val="6AE7014B"/>
    <w:multiLevelType w:val="hybridMultilevel"/>
    <w:tmpl w:val="6ECC21E8"/>
    <w:lvl w:ilvl="0" w:tplc="33941166">
      <w:start w:val="3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86C6436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C554E23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0FA82F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D24D96C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81589268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1992346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86C1E6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F082CC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4">
    <w:nsid w:val="6C4F7404"/>
    <w:multiLevelType w:val="hybridMultilevel"/>
    <w:tmpl w:val="37B6C446"/>
    <w:lvl w:ilvl="0" w:tplc="227C622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C28032C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0A78E8B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6764C43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61A4C4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A4909E9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ECE0D8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446A23A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133AE94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5">
    <w:nsid w:val="6DF34279"/>
    <w:multiLevelType w:val="hybridMultilevel"/>
    <w:tmpl w:val="C7AC87BE"/>
    <w:lvl w:ilvl="0" w:tplc="EBC8ED6E">
      <w:start w:val="5"/>
      <w:numFmt w:val="decimal"/>
      <w:lvlText w:val="%1"/>
      <w:lvlJc w:val="left"/>
      <w:pPr>
        <w:ind w:left="112" w:hanging="173"/>
        <w:jc w:val="left"/>
      </w:pPr>
      <w:rPr>
        <w:rFonts w:hint="default"/>
        <w:w w:val="107"/>
        <w:lang w:val="ru-RU" w:eastAsia="en-US" w:bidi="ar-SA"/>
      </w:rPr>
    </w:lvl>
    <w:lvl w:ilvl="1" w:tplc="53F40A1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7285714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F7484FD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47E980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6CE4D75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E138B23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7AD84AF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86071B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6">
    <w:nsid w:val="71830071"/>
    <w:multiLevelType w:val="hybridMultilevel"/>
    <w:tmpl w:val="4A7CE8DC"/>
    <w:lvl w:ilvl="0" w:tplc="ED3EFEC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1B4961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6C8583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2D6D948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6AE43E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AB21FA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AFEF89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09E2682A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6EA896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7">
    <w:nsid w:val="74227DFB"/>
    <w:multiLevelType w:val="hybridMultilevel"/>
    <w:tmpl w:val="B4AA8FB6"/>
    <w:lvl w:ilvl="0" w:tplc="B85C3878">
      <w:start w:val="3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C6346BB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C4EFAB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79AEFB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1B96C77A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275A0D2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E37EF7AC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1FABAB0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536A34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8">
    <w:nsid w:val="7B5120C0"/>
    <w:multiLevelType w:val="hybridMultilevel"/>
    <w:tmpl w:val="5012403E"/>
    <w:lvl w:ilvl="0" w:tplc="156899A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CF6472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3C0A932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CF8C31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EC4A743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C723DB2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4A528B3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8AA6A67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30AB8C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9">
    <w:nsid w:val="7B5B24CA"/>
    <w:multiLevelType w:val="hybridMultilevel"/>
    <w:tmpl w:val="0BF897AC"/>
    <w:lvl w:ilvl="0" w:tplc="334A0A0E">
      <w:start w:val="4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FDB83F4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F198E52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81DC7AB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FAAC576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5FF21C0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30C57AE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0FFA40D2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413CE5A4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50">
    <w:nsid w:val="7E891E91"/>
    <w:multiLevelType w:val="hybridMultilevel"/>
    <w:tmpl w:val="BA1085C2"/>
    <w:lvl w:ilvl="0" w:tplc="FD5A075A">
      <w:start w:val="2"/>
      <w:numFmt w:val="decimal"/>
      <w:lvlText w:val="%1"/>
      <w:lvlJc w:val="left"/>
      <w:pPr>
        <w:ind w:left="284" w:hanging="173"/>
        <w:jc w:val="left"/>
      </w:pPr>
      <w:rPr>
        <w:rFonts w:hint="default"/>
        <w:w w:val="107"/>
        <w:lang w:val="ru-RU" w:eastAsia="en-US" w:bidi="ar-SA"/>
      </w:rPr>
    </w:lvl>
    <w:lvl w:ilvl="1" w:tplc="77E06E2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CEE6DBC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EDC52B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0D61EE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2B5A74FA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1A90536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0BE2361C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4DC63B7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5"/>
  </w:num>
  <w:num w:numId="8">
    <w:abstractNumId w:val="37"/>
  </w:num>
  <w:num w:numId="9">
    <w:abstractNumId w:val="18"/>
  </w:num>
  <w:num w:numId="10">
    <w:abstractNumId w:val="10"/>
  </w:num>
  <w:num w:numId="11">
    <w:abstractNumId w:val="48"/>
  </w:num>
  <w:num w:numId="12">
    <w:abstractNumId w:val="17"/>
  </w:num>
  <w:num w:numId="13">
    <w:abstractNumId w:val="45"/>
  </w:num>
  <w:num w:numId="14">
    <w:abstractNumId w:val="6"/>
  </w:num>
  <w:num w:numId="15">
    <w:abstractNumId w:val="46"/>
  </w:num>
  <w:num w:numId="16">
    <w:abstractNumId w:val="34"/>
  </w:num>
  <w:num w:numId="17">
    <w:abstractNumId w:val="38"/>
  </w:num>
  <w:num w:numId="18">
    <w:abstractNumId w:val="32"/>
  </w:num>
  <w:num w:numId="19">
    <w:abstractNumId w:val="9"/>
  </w:num>
  <w:num w:numId="20">
    <w:abstractNumId w:val="12"/>
  </w:num>
  <w:num w:numId="21">
    <w:abstractNumId w:val="36"/>
  </w:num>
  <w:num w:numId="22">
    <w:abstractNumId w:val="14"/>
  </w:num>
  <w:num w:numId="23">
    <w:abstractNumId w:val="20"/>
  </w:num>
  <w:num w:numId="24">
    <w:abstractNumId w:val="23"/>
  </w:num>
  <w:num w:numId="25">
    <w:abstractNumId w:val="11"/>
  </w:num>
  <w:num w:numId="26">
    <w:abstractNumId w:val="22"/>
  </w:num>
  <w:num w:numId="27">
    <w:abstractNumId w:val="13"/>
  </w:num>
  <w:num w:numId="28">
    <w:abstractNumId w:val="49"/>
  </w:num>
  <w:num w:numId="29">
    <w:abstractNumId w:val="21"/>
  </w:num>
  <w:num w:numId="30">
    <w:abstractNumId w:val="7"/>
  </w:num>
  <w:num w:numId="31">
    <w:abstractNumId w:val="41"/>
  </w:num>
  <w:num w:numId="32">
    <w:abstractNumId w:val="16"/>
  </w:num>
  <w:num w:numId="33">
    <w:abstractNumId w:val="29"/>
  </w:num>
  <w:num w:numId="34">
    <w:abstractNumId w:val="31"/>
  </w:num>
  <w:num w:numId="35">
    <w:abstractNumId w:val="42"/>
  </w:num>
  <w:num w:numId="36">
    <w:abstractNumId w:val="15"/>
  </w:num>
  <w:num w:numId="37">
    <w:abstractNumId w:val="40"/>
  </w:num>
  <w:num w:numId="38">
    <w:abstractNumId w:val="44"/>
  </w:num>
  <w:num w:numId="39">
    <w:abstractNumId w:val="39"/>
  </w:num>
  <w:num w:numId="40">
    <w:abstractNumId w:val="33"/>
  </w:num>
  <w:num w:numId="41">
    <w:abstractNumId w:val="27"/>
  </w:num>
  <w:num w:numId="42">
    <w:abstractNumId w:val="8"/>
  </w:num>
  <w:num w:numId="43">
    <w:abstractNumId w:val="19"/>
  </w:num>
  <w:num w:numId="44">
    <w:abstractNumId w:val="25"/>
  </w:num>
  <w:num w:numId="45">
    <w:abstractNumId w:val="30"/>
  </w:num>
  <w:num w:numId="46">
    <w:abstractNumId w:val="28"/>
  </w:num>
  <w:num w:numId="47">
    <w:abstractNumId w:val="47"/>
  </w:num>
  <w:num w:numId="48">
    <w:abstractNumId w:val="50"/>
  </w:num>
  <w:num w:numId="49">
    <w:abstractNumId w:val="26"/>
  </w:num>
  <w:num w:numId="50">
    <w:abstractNumId w:val="43"/>
  </w:num>
  <w:num w:numId="5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322AC"/>
    <w:rsid w:val="0029639D"/>
    <w:rsid w:val="00326F90"/>
    <w:rsid w:val="003E2386"/>
    <w:rsid w:val="0041330D"/>
    <w:rsid w:val="004E319E"/>
    <w:rsid w:val="00644D7A"/>
    <w:rsid w:val="009225F8"/>
    <w:rsid w:val="00A13972"/>
    <w:rsid w:val="00AA1D8D"/>
    <w:rsid w:val="00B47730"/>
    <w:rsid w:val="00CB0664"/>
    <w:rsid w:val="00D73C3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D7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D73C35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2322AC"/>
  </w:style>
  <w:style w:type="table" w:customStyle="1" w:styleId="TableNormal">
    <w:name w:val="Table Normal"/>
    <w:uiPriority w:val="2"/>
    <w:semiHidden/>
    <w:unhideWhenUsed/>
    <w:qFormat/>
    <w:rsid w:val="002322AC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322AC"/>
    <w:pPr>
      <w:widowControl w:val="0"/>
      <w:autoSpaceDE w:val="0"/>
      <w:autoSpaceDN w:val="0"/>
      <w:spacing w:after="0" w:line="240" w:lineRule="auto"/>
      <w:ind w:left="254"/>
    </w:pPr>
    <w:rPr>
      <w:rFonts w:ascii="Cambria" w:eastAsia="Cambria" w:hAnsi="Cambria" w:cs="Cambria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2322A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2322AC"/>
    <w:rPr>
      <w:rFonts w:ascii="Cambria" w:eastAsia="Cambria" w:hAnsi="Cambria" w:cs="Cambria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2322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D7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D73C35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2322AC"/>
  </w:style>
  <w:style w:type="table" w:customStyle="1" w:styleId="TableNormal">
    <w:name w:val="Table Normal"/>
    <w:uiPriority w:val="2"/>
    <w:semiHidden/>
    <w:unhideWhenUsed/>
    <w:qFormat/>
    <w:rsid w:val="002322AC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322AC"/>
    <w:pPr>
      <w:widowControl w:val="0"/>
      <w:autoSpaceDE w:val="0"/>
      <w:autoSpaceDN w:val="0"/>
      <w:spacing w:after="0" w:line="240" w:lineRule="auto"/>
      <w:ind w:left="254"/>
    </w:pPr>
    <w:rPr>
      <w:rFonts w:ascii="Cambria" w:eastAsia="Cambria" w:hAnsi="Cambria" w:cs="Cambria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2322A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2322AC"/>
    <w:rPr>
      <w:rFonts w:ascii="Cambria" w:eastAsia="Cambria" w:hAnsi="Cambria" w:cs="Cambria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232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0E6CEE-9A9C-458D-9899-EFDE0D6C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86</Pages>
  <Words>22398</Words>
  <Characters>127675</Characters>
  <Application>Microsoft Office Word</Application>
  <DocSecurity>0</DocSecurity>
  <Lines>1063</Lines>
  <Paragraphs>299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149774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zulikhan_95@outlook.com</cp:lastModifiedBy>
  <cp:revision>7</cp:revision>
  <cp:lastPrinted>2022-09-27T12:26:00Z</cp:lastPrinted>
  <dcterms:created xsi:type="dcterms:W3CDTF">2022-09-26T14:38:00Z</dcterms:created>
  <dcterms:modified xsi:type="dcterms:W3CDTF">2023-03-30T11:30:00Z</dcterms:modified>
</cp:coreProperties>
</file>