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D1B" w:rsidRDefault="00AD5D1B">
      <w:pPr>
        <w:autoSpaceDE w:val="0"/>
        <w:autoSpaceDN w:val="0"/>
        <w:spacing w:after="78" w:line="220" w:lineRule="exact"/>
      </w:pPr>
    </w:p>
    <w:p w:rsidR="0030351D" w:rsidRDefault="0030351D">
      <w:pPr>
        <w:autoSpaceDE w:val="0"/>
        <w:autoSpaceDN w:val="0"/>
        <w:spacing w:after="0" w:line="230" w:lineRule="auto"/>
        <w:ind w:left="792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30351D" w:rsidRDefault="0030351D">
      <w:pPr>
        <w:autoSpaceDE w:val="0"/>
        <w:autoSpaceDN w:val="0"/>
        <w:spacing w:after="0" w:line="230" w:lineRule="auto"/>
        <w:ind w:left="792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30351D" w:rsidRDefault="0030351D">
      <w:pPr>
        <w:autoSpaceDE w:val="0"/>
        <w:autoSpaceDN w:val="0"/>
        <w:spacing w:after="0" w:line="230" w:lineRule="auto"/>
        <w:ind w:left="792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A606F" w:rsidRPr="007A606F" w:rsidRDefault="007A606F" w:rsidP="007A606F">
      <w:pPr>
        <w:autoSpaceDE w:val="0"/>
        <w:autoSpaceDN w:val="0"/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</w:t>
      </w:r>
      <w:r w:rsidRPr="007A606F">
        <w:rPr>
          <w:rFonts w:ascii="Times New Roman" w:eastAsia="Times New Roman" w:hAnsi="Times New Roman" w:cs="Times New Roman"/>
          <w:color w:val="000000"/>
          <w:sz w:val="24"/>
          <w:lang w:val="ru-RU"/>
        </w:rPr>
        <w:t>ПРИЛОЖЕНИЕ №1</w:t>
      </w:r>
    </w:p>
    <w:p w:rsidR="007A606F" w:rsidRPr="007A606F" w:rsidRDefault="007A606F" w:rsidP="007A606F">
      <w:pPr>
        <w:autoSpaceDE w:val="0"/>
        <w:autoSpaceDN w:val="0"/>
        <w:spacing w:after="0" w:line="240" w:lineRule="auto"/>
        <w:ind w:left="79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7A606F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      </w:t>
      </w:r>
      <w:r w:rsidRPr="007A606F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к Основной образовательной  программе </w:t>
      </w:r>
    </w:p>
    <w:p w:rsidR="007A606F" w:rsidRPr="007A606F" w:rsidRDefault="007A606F" w:rsidP="007A606F">
      <w:pPr>
        <w:autoSpaceDE w:val="0"/>
        <w:autoSpaceDN w:val="0"/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7A606F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                  начального общего образования</w:t>
      </w:r>
    </w:p>
    <w:p w:rsidR="007A606F" w:rsidRPr="007A606F" w:rsidRDefault="007A606F" w:rsidP="007A606F">
      <w:pPr>
        <w:autoSpaceDE w:val="0"/>
        <w:autoSpaceDN w:val="0"/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7A606F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               Муниципального бюджетного </w:t>
      </w:r>
    </w:p>
    <w:p w:rsidR="007A606F" w:rsidRPr="007A606F" w:rsidRDefault="007A606F" w:rsidP="007A606F">
      <w:pPr>
        <w:autoSpaceDE w:val="0"/>
        <w:autoSpaceDN w:val="0"/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7A606F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                         Общеобразовательного учреждения</w:t>
      </w:r>
    </w:p>
    <w:p w:rsidR="007A606F" w:rsidRPr="007A606F" w:rsidRDefault="007A606F" w:rsidP="007A606F">
      <w:pPr>
        <w:autoSpaceDE w:val="0"/>
        <w:autoSpaceDN w:val="0"/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7A606F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«Средняя общеобразовательная школа №17» </w:t>
      </w:r>
    </w:p>
    <w:p w:rsidR="007A606F" w:rsidRPr="007A606F" w:rsidRDefault="007A606F" w:rsidP="007A606F">
      <w:pPr>
        <w:autoSpaceDE w:val="0"/>
        <w:autoSpaceDN w:val="0"/>
        <w:spacing w:after="0" w:line="240" w:lineRule="auto"/>
        <w:ind w:left="79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7A606F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</w:t>
      </w:r>
      <w:r w:rsidRPr="007A606F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г. Грозного</w:t>
      </w:r>
    </w:p>
    <w:p w:rsidR="007A606F" w:rsidRPr="007A606F" w:rsidRDefault="007A606F" w:rsidP="007A606F">
      <w:pPr>
        <w:autoSpaceDE w:val="0"/>
        <w:autoSpaceDN w:val="0"/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7A606F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                                      </w:t>
      </w:r>
      <w:proofErr w:type="gramStart"/>
      <w:r w:rsidRPr="007A606F">
        <w:rPr>
          <w:rFonts w:ascii="Times New Roman" w:eastAsia="Times New Roman" w:hAnsi="Times New Roman" w:cs="Times New Roman"/>
          <w:color w:val="000000"/>
          <w:sz w:val="24"/>
          <w:lang w:val="ru-RU"/>
        </w:rPr>
        <w:t>утвержденной</w:t>
      </w:r>
      <w:proofErr w:type="gramEnd"/>
      <w:r w:rsidRPr="007A606F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приказом директора МБОУ </w:t>
      </w:r>
    </w:p>
    <w:p w:rsidR="007A606F" w:rsidRPr="007A606F" w:rsidRDefault="007A606F" w:rsidP="007A606F">
      <w:pPr>
        <w:autoSpaceDE w:val="0"/>
        <w:autoSpaceDN w:val="0"/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7A606F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                                 « СОШ №17» от 30.08.2022 года № 287</w:t>
      </w:r>
    </w:p>
    <w:p w:rsidR="007A606F" w:rsidRDefault="007A606F" w:rsidP="007A606F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                                               </w:t>
      </w:r>
    </w:p>
    <w:p w:rsidR="007A606F" w:rsidRDefault="007A606F" w:rsidP="007A606F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                                           </w:t>
      </w:r>
    </w:p>
    <w:p w:rsidR="007A606F" w:rsidRDefault="007A606F" w:rsidP="007A606F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A606F" w:rsidRDefault="007A606F" w:rsidP="007A606F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                                                </w:t>
      </w:r>
    </w:p>
    <w:p w:rsidR="007A606F" w:rsidRPr="007A606F" w:rsidRDefault="00806C52" w:rsidP="007A606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AD5D1B" w:rsidRPr="00CA6A16" w:rsidRDefault="00806C52" w:rsidP="007A606F">
      <w:pPr>
        <w:autoSpaceDE w:val="0"/>
        <w:autoSpaceDN w:val="0"/>
        <w:spacing w:after="0" w:line="230" w:lineRule="auto"/>
        <w:ind w:left="2172"/>
        <w:rPr>
          <w:lang w:val="ru-RU"/>
        </w:rPr>
      </w:pP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НАЧАЛЬНОГО ОБЩЕГО ОБРАЗОВАНИЯ</w:t>
      </w:r>
    </w:p>
    <w:p w:rsidR="00AD5D1B" w:rsidRPr="00CA6A16" w:rsidRDefault="00806C52" w:rsidP="007A606F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4968633)</w:t>
      </w:r>
    </w:p>
    <w:p w:rsidR="00AD5D1B" w:rsidRPr="00CA6A16" w:rsidRDefault="007A606F" w:rsidP="007A606F">
      <w:pPr>
        <w:autoSpaceDE w:val="0"/>
        <w:autoSpaceDN w:val="0"/>
        <w:spacing w:after="0" w:line="230" w:lineRule="auto"/>
        <w:ind w:right="3374"/>
        <w:jc w:val="center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                                                </w:t>
      </w:r>
      <w:r w:rsidR="00806C52"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Учебного предмета</w:t>
      </w:r>
    </w:p>
    <w:p w:rsidR="00AD5D1B" w:rsidRPr="00CA6A16" w:rsidRDefault="007A606F" w:rsidP="007A606F">
      <w:pPr>
        <w:autoSpaceDE w:val="0"/>
        <w:autoSpaceDN w:val="0"/>
        <w:spacing w:after="0" w:line="230" w:lineRule="auto"/>
        <w:ind w:right="2250"/>
        <w:jc w:val="center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                                       </w:t>
      </w:r>
      <w:r w:rsidR="00806C52"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«ИЗОБРАЗИТЕЛЬНОЕ ИСКУССТВО»</w:t>
      </w:r>
    </w:p>
    <w:p w:rsidR="00AD5D1B" w:rsidRPr="00CA6A16" w:rsidRDefault="007A606F" w:rsidP="007A606F"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                          </w:t>
      </w:r>
      <w:r w:rsidR="00806C52" w:rsidRPr="00CA6A16">
        <w:rPr>
          <w:rFonts w:ascii="Times New Roman" w:eastAsia="Times New Roman" w:hAnsi="Times New Roman"/>
          <w:color w:val="000000"/>
          <w:sz w:val="24"/>
          <w:lang w:val="ru-RU"/>
        </w:rPr>
        <w:t>(для 1-4 классов образовательных организаций)</w:t>
      </w:r>
    </w:p>
    <w:p w:rsidR="00AD5D1B" w:rsidRPr="00CA6A16" w:rsidRDefault="00806C52">
      <w:pPr>
        <w:autoSpaceDE w:val="0"/>
        <w:autoSpaceDN w:val="0"/>
        <w:spacing w:before="5712" w:after="0" w:line="230" w:lineRule="auto"/>
        <w:ind w:right="4206"/>
        <w:jc w:val="right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2021</w:t>
      </w:r>
    </w:p>
    <w:p w:rsidR="00AD5D1B" w:rsidRPr="00CA6A16" w:rsidRDefault="00AD5D1B">
      <w:pPr>
        <w:rPr>
          <w:lang w:val="ru-RU"/>
        </w:rPr>
        <w:sectPr w:rsidR="00AD5D1B" w:rsidRPr="00CA6A16">
          <w:pgSz w:w="11900" w:h="16840"/>
          <w:pgMar w:top="298" w:right="1440" w:bottom="656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AD5D1B" w:rsidRPr="00CA6A16" w:rsidRDefault="00AD5D1B">
      <w:pPr>
        <w:autoSpaceDE w:val="0"/>
        <w:autoSpaceDN w:val="0"/>
        <w:spacing w:after="78" w:line="220" w:lineRule="exact"/>
        <w:rPr>
          <w:lang w:val="ru-RU"/>
        </w:rPr>
      </w:pPr>
    </w:p>
    <w:p w:rsidR="00AD5D1B" w:rsidRPr="00CA6A16" w:rsidRDefault="00806C52">
      <w:pPr>
        <w:autoSpaceDE w:val="0"/>
        <w:autoSpaceDN w:val="0"/>
        <w:spacing w:after="0" w:line="230" w:lineRule="auto"/>
        <w:rPr>
          <w:lang w:val="ru-RU"/>
        </w:rPr>
      </w:pP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AD5D1B" w:rsidRPr="00CA6A16" w:rsidRDefault="00806C52">
      <w:pPr>
        <w:autoSpaceDE w:val="0"/>
        <w:autoSpaceDN w:val="0"/>
        <w:spacing w:before="346" w:after="0"/>
        <w:ind w:right="288"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изобразительному искусству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Содержание программы распределено по модулям с учётом проверяемых требований к результатам освоения учебного предмета, выносимым на промежуточную аттестацию.</w:t>
      </w:r>
    </w:p>
    <w:p w:rsidR="00AD5D1B" w:rsidRPr="00CA6A16" w:rsidRDefault="00806C52">
      <w:pPr>
        <w:autoSpaceDE w:val="0"/>
        <w:autoSpaceDN w:val="0"/>
        <w:spacing w:before="70" w:after="0" w:line="278" w:lineRule="auto"/>
        <w:ind w:right="144"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Цель преподавания предмета «Изобразительное искусство» состоит в формировании </w:t>
      </w:r>
      <w:r w:rsidRPr="00CA6A16">
        <w:rPr>
          <w:lang w:val="ru-RU"/>
        </w:rPr>
        <w:br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 w:rsidR="00AD5D1B" w:rsidRPr="00CA6A16" w:rsidRDefault="00806C52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AD5D1B" w:rsidRPr="00CA6A16" w:rsidRDefault="00806C52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имеет позитивный обучающий характер.</w:t>
      </w:r>
    </w:p>
    <w:p w:rsidR="00AD5D1B" w:rsidRPr="00CA6A16" w:rsidRDefault="00806C52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AD5D1B" w:rsidRPr="00CA6A16" w:rsidRDefault="00806C52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AD5D1B" w:rsidRPr="00CA6A16" w:rsidRDefault="00806C52">
      <w:pPr>
        <w:autoSpaceDE w:val="0"/>
        <w:autoSpaceDN w:val="0"/>
        <w:spacing w:before="72" w:after="0" w:line="281" w:lineRule="auto"/>
        <w:ind w:right="288"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На занятиях учащиеся знакомятся с многообразием видов художественной деятельности и технически доступным разнообразием художественных материалов. Практическая </w:t>
      </w:r>
      <w:r w:rsidRPr="00CA6A1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художественно-творческая деятельность занимает приоритетное пространство учебного времени. При опоре на восприятие </w:t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произведений искусства художественно-эстетическое отношение к миру </w:t>
      </w:r>
      <w:proofErr w:type="gramStart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формируется</w:t>
      </w:r>
      <w:proofErr w:type="gramEnd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учитывает психолого-возрастные особенности развития детей 7—8 лет, при этом содержание занятий может быть адаптировано с учётом индивидуальных качеств обучающихся, как для детей, проявляющих выдающиеся способности, так и для детей-инвалидов и детей с ОВЗ. </w:t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В урочное время деятельность обучающихся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«ИЗОБРАЗИТЕЛЬНОЕ ИСКУССТВО» В УЧЕБНОМ ПЛАНЕ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начального общего образования учебный предмет «Изобразительное искусство» входит в предметную область</w:t>
      </w:r>
    </w:p>
    <w:p w:rsidR="00AD5D1B" w:rsidRPr="00CA6A16" w:rsidRDefault="00AD5D1B">
      <w:pPr>
        <w:rPr>
          <w:lang w:val="ru-RU"/>
        </w:rPr>
        <w:sectPr w:rsidR="00AD5D1B" w:rsidRPr="00CA6A16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D5D1B" w:rsidRPr="00CA6A16" w:rsidRDefault="00AD5D1B">
      <w:pPr>
        <w:autoSpaceDE w:val="0"/>
        <w:autoSpaceDN w:val="0"/>
        <w:spacing w:after="66" w:line="220" w:lineRule="exact"/>
        <w:rPr>
          <w:lang w:val="ru-RU"/>
        </w:rPr>
      </w:pPr>
    </w:p>
    <w:p w:rsidR="00AD5D1B" w:rsidRPr="00CA6A16" w:rsidRDefault="00806C52">
      <w:pPr>
        <w:autoSpaceDE w:val="0"/>
        <w:autoSpaceDN w:val="0"/>
        <w:spacing w:after="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1-4 классов программы начального общего образования в объёме 1 ч одного учебного часа в неделю. Изучение содержания всех модулей в 1-4 классах обязательно.</w:t>
      </w:r>
    </w:p>
    <w:p w:rsidR="00AD5D1B" w:rsidRPr="00CA6A16" w:rsidRDefault="00806C52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изучения, а увеличение времени на практическую художественную деятельность. Это способствует качеству обучения и достижению более высокого уровня как предметных, так и личностных и </w:t>
      </w:r>
      <w:proofErr w:type="spellStart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 обучения.</w:t>
      </w:r>
    </w:p>
    <w:p w:rsidR="00AD5D1B" w:rsidRPr="00CA6A16" w:rsidRDefault="00806C52">
      <w:pPr>
        <w:autoSpaceDE w:val="0"/>
        <w:autoSpaceDN w:val="0"/>
        <w:spacing w:before="192" w:after="0" w:line="262" w:lineRule="auto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Общее число часов, отведённых на изучение учебного предмета «Изобразительно</w:t>
      </w:r>
      <w:r w:rsidR="0030351D">
        <w:rPr>
          <w:rFonts w:ascii="Times New Roman" w:eastAsia="Times New Roman" w:hAnsi="Times New Roman"/>
          <w:color w:val="000000"/>
          <w:sz w:val="24"/>
          <w:lang w:val="ru-RU"/>
        </w:rPr>
        <w:t xml:space="preserve">е искусство», — 68 ч (0,5 ч. </w:t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в неделю в каждом классе).</w:t>
      </w:r>
    </w:p>
    <w:p w:rsidR="00AD5D1B" w:rsidRPr="00CA6A16" w:rsidRDefault="00806C52">
      <w:pPr>
        <w:autoSpaceDE w:val="0"/>
        <w:autoSpaceDN w:val="0"/>
        <w:spacing w:before="70" w:after="0" w:line="230" w:lineRule="auto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1 класс — </w:t>
      </w:r>
      <w:r w:rsidR="0030351D">
        <w:rPr>
          <w:rFonts w:ascii="Times New Roman" w:eastAsia="Times New Roman" w:hAnsi="Times New Roman"/>
          <w:color w:val="000000"/>
          <w:sz w:val="24"/>
          <w:lang w:val="ru-RU"/>
        </w:rPr>
        <w:t>17</w:t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 ч, 2 класс — </w:t>
      </w:r>
      <w:r w:rsidR="0030351D">
        <w:rPr>
          <w:rFonts w:ascii="Times New Roman" w:eastAsia="Times New Roman" w:hAnsi="Times New Roman"/>
          <w:color w:val="000000"/>
          <w:sz w:val="24"/>
          <w:lang w:val="ru-RU"/>
        </w:rPr>
        <w:t xml:space="preserve">17 </w:t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ч, 3 класс — </w:t>
      </w:r>
      <w:r w:rsidR="0030351D">
        <w:rPr>
          <w:rFonts w:ascii="Times New Roman" w:eastAsia="Times New Roman" w:hAnsi="Times New Roman"/>
          <w:color w:val="000000"/>
          <w:sz w:val="24"/>
          <w:lang w:val="ru-RU"/>
        </w:rPr>
        <w:t xml:space="preserve">17 </w:t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ч, 4 класс — </w:t>
      </w:r>
      <w:r w:rsidR="0030351D">
        <w:rPr>
          <w:rFonts w:ascii="Times New Roman" w:eastAsia="Times New Roman" w:hAnsi="Times New Roman"/>
          <w:color w:val="000000"/>
          <w:sz w:val="24"/>
          <w:lang w:val="ru-RU"/>
        </w:rPr>
        <w:t>17</w:t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 ч.</w:t>
      </w:r>
    </w:p>
    <w:p w:rsidR="00AD5D1B" w:rsidRPr="00CA6A16" w:rsidRDefault="00AD5D1B">
      <w:pPr>
        <w:rPr>
          <w:lang w:val="ru-RU"/>
        </w:rPr>
        <w:sectPr w:rsidR="00AD5D1B" w:rsidRPr="00CA6A16">
          <w:pgSz w:w="11900" w:h="16840"/>
          <w:pgMar w:top="286" w:right="682" w:bottom="1440" w:left="666" w:header="720" w:footer="720" w:gutter="0"/>
          <w:cols w:space="720" w:equalWidth="0">
            <w:col w:w="10552" w:space="0"/>
          </w:cols>
          <w:docGrid w:linePitch="360"/>
        </w:sectPr>
      </w:pPr>
    </w:p>
    <w:p w:rsidR="00AD5D1B" w:rsidRPr="00CA6A16" w:rsidRDefault="00AD5D1B">
      <w:pPr>
        <w:autoSpaceDE w:val="0"/>
        <w:autoSpaceDN w:val="0"/>
        <w:spacing w:after="78" w:line="220" w:lineRule="exact"/>
        <w:rPr>
          <w:lang w:val="ru-RU"/>
        </w:rPr>
      </w:pPr>
    </w:p>
    <w:p w:rsidR="00AD5D1B" w:rsidRPr="00CA6A16" w:rsidRDefault="00806C52">
      <w:pPr>
        <w:autoSpaceDE w:val="0"/>
        <w:autoSpaceDN w:val="0"/>
        <w:spacing w:after="0" w:line="230" w:lineRule="auto"/>
        <w:rPr>
          <w:lang w:val="ru-RU"/>
        </w:rPr>
      </w:pP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AD5D1B" w:rsidRPr="00CA6A16" w:rsidRDefault="00806C52">
      <w:pPr>
        <w:autoSpaceDE w:val="0"/>
        <w:autoSpaceDN w:val="0"/>
        <w:spacing w:before="346" w:after="0" w:line="230" w:lineRule="auto"/>
        <w:rPr>
          <w:lang w:val="ru-RU"/>
        </w:rPr>
      </w:pP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1 КЛАСС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166" w:after="0" w:line="271" w:lineRule="auto"/>
        <w:ind w:right="288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«Графика»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AD5D1B" w:rsidRPr="00CA6A16" w:rsidRDefault="00806C5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Рисование с натуры: разные листья и их форма.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«Живопись»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AD5D1B" w:rsidRPr="00CA6A16" w:rsidRDefault="00806C5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Эмоциональная выразительность цвета, способы выражение настроения в изображаемом сюжете.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AD5D1B" w:rsidRPr="00CA6A16" w:rsidRDefault="00806C5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Тематическая композиция «Времена года». Контрастные цветовые состояния времён года.</w:t>
      </w:r>
    </w:p>
    <w:p w:rsidR="00AD5D1B" w:rsidRPr="00CA6A16" w:rsidRDefault="00806C52">
      <w:pPr>
        <w:autoSpaceDE w:val="0"/>
        <w:autoSpaceDN w:val="0"/>
        <w:spacing w:before="70" w:after="0" w:line="230" w:lineRule="auto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Живопись (гуашь), аппликация или смешанная техника.</w:t>
      </w:r>
    </w:p>
    <w:p w:rsidR="00AD5D1B" w:rsidRPr="00CA6A16" w:rsidRDefault="00806C5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Техника монотипии. Представления о симметрии. Развитие воображения.</w:t>
      </w:r>
    </w:p>
    <w:p w:rsidR="00AD5D1B" w:rsidRPr="00CA6A16" w:rsidRDefault="00806C52">
      <w:pPr>
        <w:autoSpaceDE w:val="0"/>
        <w:autoSpaceDN w:val="0"/>
        <w:spacing w:before="190" w:after="0" w:line="262" w:lineRule="auto"/>
        <w:ind w:left="180" w:right="2016"/>
        <w:rPr>
          <w:lang w:val="ru-RU"/>
        </w:rPr>
      </w:pP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«Скульптура»</w:t>
      </w:r>
      <w:r w:rsidRPr="00CA6A16">
        <w:rPr>
          <w:lang w:val="ru-RU"/>
        </w:rPr>
        <w:br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Изображение в объёме. Приёмы работы с пластилином; дощечка, стек, тряпочка.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1440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Лепка зверушек из цельной формы (черепашки, ёжика, зайчика, птички и др.). Приёмы вытягивания, вдавливания, сгибания, скручивания.</w:t>
      </w:r>
    </w:p>
    <w:p w:rsidR="00AD5D1B" w:rsidRPr="00CA6A16" w:rsidRDefault="00806C52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каргопольская</w:t>
      </w:r>
      <w:proofErr w:type="spellEnd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 игрушка или по выбору учителя с учётом местных промыслов).</w:t>
      </w:r>
    </w:p>
    <w:p w:rsidR="00AD5D1B" w:rsidRPr="00CA6A16" w:rsidRDefault="00806C52">
      <w:pPr>
        <w:autoSpaceDE w:val="0"/>
        <w:autoSpaceDN w:val="0"/>
        <w:spacing w:before="72" w:after="0" w:line="262" w:lineRule="auto"/>
        <w:ind w:left="180" w:right="288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Бумажная пластика. Овладение первичными приёмами на</w:t>
      </w:r>
      <w:proofErr w:type="gramStart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д-</w:t>
      </w:r>
      <w:proofErr w:type="gramEnd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 резания, закручивания, складывания. Объёмная аппликация из бумаги и картона.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AD5D1B" w:rsidRPr="00CA6A16" w:rsidRDefault="00806C52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AD5D1B" w:rsidRPr="00CA6A16" w:rsidRDefault="00806C52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каргопольская</w:t>
      </w:r>
      <w:proofErr w:type="spellEnd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 игрушка (или по выбору учителя с учётом местных промыслов).</w:t>
      </w:r>
    </w:p>
    <w:p w:rsidR="00AD5D1B" w:rsidRPr="00CA6A16" w:rsidRDefault="00AD5D1B">
      <w:pPr>
        <w:rPr>
          <w:lang w:val="ru-RU"/>
        </w:rPr>
        <w:sectPr w:rsidR="00AD5D1B" w:rsidRPr="00CA6A16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D5D1B" w:rsidRPr="00CA6A16" w:rsidRDefault="00AD5D1B">
      <w:pPr>
        <w:autoSpaceDE w:val="0"/>
        <w:autoSpaceDN w:val="0"/>
        <w:spacing w:after="78" w:line="220" w:lineRule="exact"/>
        <w:rPr>
          <w:lang w:val="ru-RU"/>
        </w:rPr>
      </w:pPr>
    </w:p>
    <w:p w:rsidR="00AD5D1B" w:rsidRPr="00CA6A16" w:rsidRDefault="00806C52">
      <w:pPr>
        <w:autoSpaceDE w:val="0"/>
        <w:autoSpaceDN w:val="0"/>
        <w:spacing w:after="0" w:line="262" w:lineRule="auto"/>
        <w:ind w:left="180" w:right="576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 Дизайн предмета: изготовление нарядной упаковки путём складывания бумаги и аппликации. Оригами — создание игрушки для новогодней ёлки. Приёмы складывания бумаги.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190" w:after="0" w:line="271" w:lineRule="auto"/>
        <w:ind w:right="864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«Архитектура»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AD5D1B" w:rsidRPr="00CA6A16" w:rsidRDefault="00806C52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192" w:after="0" w:line="271" w:lineRule="auto"/>
        <w:ind w:right="1008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AD5D1B" w:rsidRPr="00CA6A16" w:rsidRDefault="00806C52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 М. Васнецова, М. А. Врубеля и другие по выбору учителя).</w:t>
      </w:r>
    </w:p>
    <w:p w:rsidR="00AD5D1B" w:rsidRPr="00CA6A16" w:rsidRDefault="00806C52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Художник и зритель. Освоение зрительских умений на основе получаемых знаний и творческих практических задач — установок наблюдения. Ассоциации из личного опыта учащихся и оценка эмоционального содержания произведений.</w:t>
      </w:r>
    </w:p>
    <w:p w:rsidR="00AD5D1B" w:rsidRPr="00CA6A16" w:rsidRDefault="00806C52">
      <w:pPr>
        <w:autoSpaceDE w:val="0"/>
        <w:autoSpaceDN w:val="0"/>
        <w:spacing w:before="190" w:after="0" w:line="271" w:lineRule="auto"/>
        <w:ind w:left="180" w:right="864"/>
        <w:rPr>
          <w:lang w:val="ru-RU"/>
        </w:rPr>
      </w:pP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«Азбука цифровой графики»</w:t>
      </w:r>
      <w:r w:rsidRPr="00CA6A16">
        <w:rPr>
          <w:lang w:val="ru-RU"/>
        </w:rPr>
        <w:br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Фотографирование мелких деталей природы, выражение ярких зрительных впечатлений. Обсуждение в условиях урока ученических фотографий, соответствующих изучаемой теме.</w:t>
      </w:r>
    </w:p>
    <w:p w:rsidR="00AD5D1B" w:rsidRPr="00CA6A16" w:rsidRDefault="00806C52">
      <w:pPr>
        <w:autoSpaceDE w:val="0"/>
        <w:autoSpaceDN w:val="0"/>
        <w:spacing w:before="262" w:after="0" w:line="230" w:lineRule="auto"/>
        <w:rPr>
          <w:lang w:val="ru-RU"/>
        </w:rPr>
      </w:pP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2 КЛАСС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166" w:after="0" w:line="271" w:lineRule="auto"/>
        <w:ind w:right="576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«Графика»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2" w:after="0" w:line="262" w:lineRule="auto"/>
        <w:ind w:right="720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Пастель и мелки — особенности и выразительные свойства графических материалов, приёмы работы.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Пропорции —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</w:t>
      </w:r>
    </w:p>
    <w:p w:rsidR="00AD5D1B" w:rsidRPr="00CA6A16" w:rsidRDefault="00806C52">
      <w:pPr>
        <w:autoSpaceDE w:val="0"/>
        <w:autoSpaceDN w:val="0"/>
        <w:spacing w:before="70" w:after="0" w:line="230" w:lineRule="auto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Штриховка. Умение внимательно рассматривать и анализировать форму натурного предмета.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Графический рисунок животного с активным выражением его характера. Аналитическое рассматривание графических произведений анималистического жанра.</w:t>
      </w:r>
    </w:p>
    <w:p w:rsidR="00AD5D1B" w:rsidRPr="00CA6A16" w:rsidRDefault="00806C52">
      <w:pPr>
        <w:autoSpaceDE w:val="0"/>
        <w:autoSpaceDN w:val="0"/>
        <w:spacing w:before="190" w:after="0" w:line="262" w:lineRule="auto"/>
        <w:ind w:left="180" w:right="576"/>
        <w:rPr>
          <w:lang w:val="ru-RU"/>
        </w:rPr>
      </w:pP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«Живопись»</w:t>
      </w:r>
      <w:r w:rsidRPr="00CA6A16">
        <w:rPr>
          <w:lang w:val="ru-RU"/>
        </w:rPr>
        <w:br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Цвета основные и составные. Развитие навыков смешивания красок и получения нового цвета.</w:t>
      </w:r>
    </w:p>
    <w:p w:rsidR="00AD5D1B" w:rsidRPr="00CA6A16" w:rsidRDefault="00806C52">
      <w:pPr>
        <w:autoSpaceDE w:val="0"/>
        <w:autoSpaceDN w:val="0"/>
        <w:spacing w:before="70" w:after="0" w:line="230" w:lineRule="auto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Приёмы работы гуашью. Разный характер мазков и движений кистью. Пастозное, плотное и</w:t>
      </w:r>
    </w:p>
    <w:p w:rsidR="00AD5D1B" w:rsidRPr="00CA6A16" w:rsidRDefault="00AD5D1B">
      <w:pPr>
        <w:rPr>
          <w:lang w:val="ru-RU"/>
        </w:rPr>
        <w:sectPr w:rsidR="00AD5D1B" w:rsidRPr="00CA6A16">
          <w:pgSz w:w="11900" w:h="16840"/>
          <w:pgMar w:top="298" w:right="686" w:bottom="378" w:left="666" w:header="720" w:footer="720" w:gutter="0"/>
          <w:cols w:space="720" w:equalWidth="0">
            <w:col w:w="10548" w:space="0"/>
          </w:cols>
          <w:docGrid w:linePitch="360"/>
        </w:sectPr>
      </w:pPr>
    </w:p>
    <w:p w:rsidR="00AD5D1B" w:rsidRPr="00CA6A16" w:rsidRDefault="00AD5D1B">
      <w:pPr>
        <w:autoSpaceDE w:val="0"/>
        <w:autoSpaceDN w:val="0"/>
        <w:spacing w:after="66" w:line="220" w:lineRule="exact"/>
        <w:rPr>
          <w:lang w:val="ru-RU"/>
        </w:rPr>
      </w:pPr>
    </w:p>
    <w:p w:rsidR="00AD5D1B" w:rsidRPr="00CA6A16" w:rsidRDefault="00806C52">
      <w:pPr>
        <w:autoSpaceDE w:val="0"/>
        <w:autoSpaceDN w:val="0"/>
        <w:spacing w:after="0" w:line="230" w:lineRule="auto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прозрачное нанесение краски.</w:t>
      </w:r>
    </w:p>
    <w:p w:rsidR="00AD5D1B" w:rsidRPr="00CA6A16" w:rsidRDefault="00806C5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Акварель и её свойства. Акварельные кисти. Приёмы работы акварелью.</w:t>
      </w:r>
    </w:p>
    <w:p w:rsidR="00AD5D1B" w:rsidRPr="00CA6A16" w:rsidRDefault="00806C5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Цвет тёплый и холодный — цветовой контраст.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AD5D1B" w:rsidRPr="00CA6A16" w:rsidRDefault="00806C5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Цвет открытый — звонкий и приглушённый, тихий. Эмоциональная выразительность цвета.</w:t>
      </w:r>
    </w:p>
    <w:p w:rsidR="00AD5D1B" w:rsidRPr="00CA6A16" w:rsidRDefault="00806C52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— по выбору учителя). Произведения И. К. Айвазовского.</w:t>
      </w:r>
    </w:p>
    <w:p w:rsidR="00AD5D1B" w:rsidRPr="00CA6A16" w:rsidRDefault="00806C52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192" w:after="0" w:line="281" w:lineRule="auto"/>
        <w:ind w:right="144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«Скульптура»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Лепка </w:t>
      </w:r>
      <w:proofErr w:type="gramStart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из</w:t>
      </w:r>
      <w:proofErr w:type="gramEnd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пластилины</w:t>
      </w:r>
      <w:proofErr w:type="gramEnd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 или глины игрушки — сказочного животного по мотивам выбранного художественного народного промысла (</w:t>
      </w:r>
      <w:proofErr w:type="spellStart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филимоновская</w:t>
      </w:r>
      <w:proofErr w:type="spellEnd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 игрушка, дымковский петух, </w:t>
      </w:r>
      <w:proofErr w:type="spellStart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каргопольский</w:t>
      </w:r>
      <w:proofErr w:type="spellEnd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Полкан</w:t>
      </w:r>
      <w:proofErr w:type="spellEnd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Лепка животных (кошка, собака, медвежонок и др.) с передачей характерной пластики движения. Соблюдение цельности формы, её преобразование и добавление деталей.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Наблюдение узоров в природе (на основе фотографий в условиях урока): снежинки, паутинки, роса на листьях и др. Ассоциативное сопоставление с орнаментами в предметах декоративно-прикладного искусства (кружево, вышивка, ювелирные изделия и др.).</w:t>
      </w:r>
    </w:p>
    <w:p w:rsidR="00AD5D1B" w:rsidRPr="00CA6A16" w:rsidRDefault="00806C5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Рисунок геометрического орнамента кружева или вышивки.</w:t>
      </w:r>
    </w:p>
    <w:p w:rsidR="00AD5D1B" w:rsidRPr="00CA6A16" w:rsidRDefault="00806C5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Декоративная композиция. Ритм пятен в декоративной аппликации.</w:t>
      </w:r>
    </w:p>
    <w:p w:rsidR="00AD5D1B" w:rsidRPr="00CA6A16" w:rsidRDefault="00806C5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Поделки из подручных нехудожественных материалов.</w:t>
      </w:r>
    </w:p>
    <w:p w:rsidR="00AD5D1B" w:rsidRPr="00CA6A16" w:rsidRDefault="00806C52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Декоративные изображения животных в игрушках народных промыслов; </w:t>
      </w:r>
      <w:proofErr w:type="spellStart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филимоновские</w:t>
      </w:r>
      <w:proofErr w:type="spellEnd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CA6A16">
        <w:rPr>
          <w:lang w:val="ru-RU"/>
        </w:rPr>
        <w:br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дымковские, </w:t>
      </w:r>
      <w:proofErr w:type="spellStart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каргопольские</w:t>
      </w:r>
      <w:proofErr w:type="spellEnd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192" w:after="0" w:line="271" w:lineRule="auto"/>
        <w:ind w:right="432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«Архитектура»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AD5D1B" w:rsidRPr="00CA6A16" w:rsidRDefault="00806C52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Построение игрового сказочного города из бумаги (на основе сворачивания геометрических тел </w:t>
      </w:r>
      <w:proofErr w:type="gramStart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—п</w:t>
      </w:r>
      <w:proofErr w:type="gramEnd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араллелепипедов разной высоты, цилиндров с прорезями и наклейками); завивание, скручивание и складывание полоски бумаги (например, гармошкой).</w:t>
      </w:r>
    </w:p>
    <w:p w:rsidR="00AD5D1B" w:rsidRPr="00CA6A16" w:rsidRDefault="00806C52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Образ здания. Памятники отечественной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190" w:after="0" w:line="271" w:lineRule="auto"/>
        <w:ind w:right="864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AD5D1B" w:rsidRPr="00CA6A16" w:rsidRDefault="00AD5D1B">
      <w:pPr>
        <w:rPr>
          <w:lang w:val="ru-RU"/>
        </w:rPr>
        <w:sectPr w:rsidR="00AD5D1B" w:rsidRPr="00CA6A16">
          <w:pgSz w:w="11900" w:h="16840"/>
          <w:pgMar w:top="286" w:right="704" w:bottom="368" w:left="666" w:header="720" w:footer="720" w:gutter="0"/>
          <w:cols w:space="720" w:equalWidth="0">
            <w:col w:w="10530" w:space="0"/>
          </w:cols>
          <w:docGrid w:linePitch="360"/>
        </w:sectPr>
      </w:pPr>
    </w:p>
    <w:p w:rsidR="00AD5D1B" w:rsidRPr="00CA6A16" w:rsidRDefault="00AD5D1B">
      <w:pPr>
        <w:autoSpaceDE w:val="0"/>
        <w:autoSpaceDN w:val="0"/>
        <w:spacing w:after="78" w:line="220" w:lineRule="exact"/>
        <w:rPr>
          <w:lang w:val="ru-RU"/>
        </w:rPr>
      </w:pPr>
    </w:p>
    <w:p w:rsidR="00AD5D1B" w:rsidRPr="00CA6A16" w:rsidRDefault="00806C52">
      <w:pPr>
        <w:tabs>
          <w:tab w:val="left" w:pos="180"/>
        </w:tabs>
        <w:autoSpaceDE w:val="0"/>
        <w:autoSpaceDN w:val="0"/>
        <w:spacing w:after="0" w:line="262" w:lineRule="auto"/>
        <w:ind w:right="720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Восприятие орнаментальных произведений прикладного искусства (кружево, шитьё, резьба и роспись и др.).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Восприятие произведений живописи с активным выражением цветового состояния в природе. Произведения И. И. Левитана, А. И. Куинджи, Н. П. Крымова.</w:t>
      </w:r>
    </w:p>
    <w:p w:rsidR="00AD5D1B" w:rsidRPr="00CA6A16" w:rsidRDefault="00806C52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Восприятие произведений анималистического жанра в графике (произведения В. В. </w:t>
      </w:r>
      <w:proofErr w:type="spellStart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Ватагина</w:t>
      </w:r>
      <w:proofErr w:type="spellEnd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, Е. И. </w:t>
      </w:r>
      <w:proofErr w:type="spellStart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Чарушина</w:t>
      </w:r>
      <w:proofErr w:type="spellEnd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др.) и в скульптуре (произведения В. В. </w:t>
      </w:r>
      <w:proofErr w:type="spellStart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Ватагина</w:t>
      </w:r>
      <w:proofErr w:type="spellEnd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). Наблюдение животных с точки зрения их пропорций, характера движения, пластики.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190" w:after="0" w:line="271" w:lineRule="auto"/>
        <w:ind w:right="432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«Азбука цифровой графики»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 или другом графическом редакторе).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2" w:after="0" w:line="262" w:lineRule="auto"/>
        <w:ind w:right="576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инструментов традиционного рисования (карандаш, кисточка, ластик, заливка и др.) 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 на основе простых сюжетов (например, образ дерева).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 и др.).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AD5D1B" w:rsidRPr="00CA6A16" w:rsidRDefault="00806C52">
      <w:pPr>
        <w:autoSpaceDE w:val="0"/>
        <w:autoSpaceDN w:val="0"/>
        <w:spacing w:before="262" w:after="0" w:line="230" w:lineRule="auto"/>
        <w:rPr>
          <w:lang w:val="ru-RU"/>
        </w:rPr>
      </w:pP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3 КЛАСС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166" w:after="0"/>
        <w:ind w:right="288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«Графика»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AD5D1B" w:rsidRPr="00CA6A16" w:rsidRDefault="00806C52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AD5D1B" w:rsidRPr="00CA6A16" w:rsidRDefault="00806C5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Транспорт в городе. Рисунки реальных или фантастических машин.</w:t>
      </w:r>
    </w:p>
    <w:p w:rsidR="00AD5D1B" w:rsidRPr="00CA6A16" w:rsidRDefault="00806C5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Изображение лица человека. Строение, пропорции, взаиморасположение частей лица.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Эскиз маски для маскарада: изображение лица — маски персонажа с ярко выраженным характером. Аппликация из цветной бумаги.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«Живопись»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Художник в театре: эскиз занавеса (или декораций сцены) для спектакля со сказочным сюжетом (сказка по выбору).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ученика.</w:t>
      </w:r>
    </w:p>
    <w:p w:rsidR="00AD5D1B" w:rsidRPr="00CA6A16" w:rsidRDefault="00806C52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AD5D1B" w:rsidRPr="00CA6A16" w:rsidRDefault="00806C5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Портрет человека по памяти и представлению с опорой на натуру. Выражение в портрете</w:t>
      </w:r>
    </w:p>
    <w:p w:rsidR="00AD5D1B" w:rsidRPr="00CA6A16" w:rsidRDefault="00AD5D1B">
      <w:pPr>
        <w:rPr>
          <w:lang w:val="ru-RU"/>
        </w:rPr>
        <w:sectPr w:rsidR="00AD5D1B" w:rsidRPr="00CA6A16">
          <w:pgSz w:w="11900" w:h="16840"/>
          <w:pgMar w:top="298" w:right="692" w:bottom="332" w:left="666" w:header="720" w:footer="720" w:gutter="0"/>
          <w:cols w:space="720" w:equalWidth="0">
            <w:col w:w="10542" w:space="0"/>
          </w:cols>
          <w:docGrid w:linePitch="360"/>
        </w:sectPr>
      </w:pPr>
    </w:p>
    <w:p w:rsidR="00AD5D1B" w:rsidRPr="00CA6A16" w:rsidRDefault="00AD5D1B">
      <w:pPr>
        <w:autoSpaceDE w:val="0"/>
        <w:autoSpaceDN w:val="0"/>
        <w:spacing w:after="66" w:line="220" w:lineRule="exact"/>
        <w:rPr>
          <w:lang w:val="ru-RU"/>
        </w:rPr>
      </w:pPr>
    </w:p>
    <w:p w:rsidR="00AD5D1B" w:rsidRPr="00CA6A16" w:rsidRDefault="00806C52">
      <w:pPr>
        <w:autoSpaceDE w:val="0"/>
        <w:autoSpaceDN w:val="0"/>
        <w:spacing w:after="0"/>
        <w:ind w:right="144"/>
        <w:rPr>
          <w:lang w:val="ru-RU"/>
        </w:rPr>
      </w:pPr>
      <w:proofErr w:type="gramStart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  <w:proofErr w:type="gramEnd"/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190" w:after="0" w:line="271" w:lineRule="auto"/>
        <w:ind w:right="576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«Скульптура»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бумагопластики</w:t>
      </w:r>
      <w:proofErr w:type="spellEnd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2" w:after="0" w:line="262" w:lineRule="auto"/>
        <w:ind w:right="1152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2" w:after="0" w:line="262" w:lineRule="auto"/>
        <w:ind w:right="1008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190" w:after="0"/>
        <w:ind w:right="576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AD5D1B" w:rsidRPr="00CA6A16" w:rsidRDefault="00806C52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павловопосадских</w:t>
      </w:r>
      <w:proofErr w:type="spellEnd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 платков.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Проектирование (эскизы) декоративных украшений в городе: ажурные ограды, украшения фонарей, скамеек, киосков, подставок для цветов и др.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«Архитектура»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</w:t>
      </w:r>
    </w:p>
    <w:p w:rsidR="00AD5D1B" w:rsidRPr="00CA6A16" w:rsidRDefault="00806C52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192" w:after="0" w:line="271" w:lineRule="auto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AD5D1B" w:rsidRPr="00CA6A16" w:rsidRDefault="00806C52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Восприятие объектов окружающего мира —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AD5D1B" w:rsidRPr="00CA6A16" w:rsidRDefault="00806C52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</w:t>
      </w:r>
      <w:r w:rsidRPr="00CA6A16">
        <w:rPr>
          <w:lang w:val="ru-RU"/>
        </w:rPr>
        <w:br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— за учителем). Осознание значимости и увлекательности посещения музеев;</w:t>
      </w:r>
    </w:p>
    <w:p w:rsidR="00AD5D1B" w:rsidRPr="00CA6A16" w:rsidRDefault="00AD5D1B">
      <w:pPr>
        <w:rPr>
          <w:lang w:val="ru-RU"/>
        </w:rPr>
        <w:sectPr w:rsidR="00AD5D1B" w:rsidRPr="00CA6A16">
          <w:pgSz w:w="11900" w:h="16840"/>
          <w:pgMar w:top="286" w:right="666" w:bottom="368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AD5D1B" w:rsidRPr="00CA6A16" w:rsidRDefault="00AD5D1B">
      <w:pPr>
        <w:autoSpaceDE w:val="0"/>
        <w:autoSpaceDN w:val="0"/>
        <w:spacing w:after="66" w:line="220" w:lineRule="exact"/>
        <w:rPr>
          <w:lang w:val="ru-RU"/>
        </w:rPr>
      </w:pPr>
    </w:p>
    <w:p w:rsidR="00AD5D1B" w:rsidRPr="00CA6A16" w:rsidRDefault="00806C52">
      <w:pPr>
        <w:autoSpaceDE w:val="0"/>
        <w:autoSpaceDN w:val="0"/>
        <w:spacing w:after="0" w:line="230" w:lineRule="auto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посещение знаменитого музея как событие; интерес к коллекции музея и искусству в целом.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Знания о видах пространственных искусств: виды определяются по назначению произведений в жизни людей.</w:t>
      </w:r>
    </w:p>
    <w:p w:rsidR="00AD5D1B" w:rsidRPr="00CA6A16" w:rsidRDefault="00806C52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Жанры в изобразительном искусстве — в живописи, графике, скульптуре — определяются предметом изображения; классификация и сравнение содержания произведений сходного сюжета (портреты, пейзажи и др.).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Саврасова</w:t>
      </w:r>
      <w:proofErr w:type="spellEnd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, В. Д. Поленова, А. И. Куинджи, И. К. Айвазовского и др.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Представления о произведениях крупнейших отечественных портретистов: В. И. Сурикова, И. Е. Репина, В. А. Серова и др.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192" w:after="0" w:line="281" w:lineRule="auto"/>
        <w:ind w:right="288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«Азбука цифровой графики»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(собрались, разбежались, догоняют, улетают и т. д.). Вместо пятен (геометрических фигур) могут быть простые силуэты машинок, птичек, облаков и др.</w:t>
      </w:r>
    </w:p>
    <w:p w:rsidR="00AD5D1B" w:rsidRPr="00CA6A16" w:rsidRDefault="00806C52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Изображение и изучение мимики лица 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 (или другом графическом редакторе). </w:t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Редактирование фотографий в программе </w:t>
      </w:r>
      <w:r>
        <w:rPr>
          <w:rFonts w:ascii="Times New Roman" w:eastAsia="Times New Roman" w:hAnsi="Times New Roman"/>
          <w:color w:val="000000"/>
          <w:sz w:val="24"/>
        </w:rPr>
        <w:t>Picture</w:t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Manager</w:t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: изменение яркости, контраста, насыщенности цвета; обрезка, поворот, отражение.</w:t>
      </w:r>
    </w:p>
    <w:p w:rsidR="00AD5D1B" w:rsidRPr="00CA6A16" w:rsidRDefault="00806C5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AD5D1B" w:rsidRPr="00CA6A16" w:rsidRDefault="00806C52">
      <w:pPr>
        <w:autoSpaceDE w:val="0"/>
        <w:autoSpaceDN w:val="0"/>
        <w:spacing w:before="262" w:after="0" w:line="230" w:lineRule="auto"/>
        <w:rPr>
          <w:lang w:val="ru-RU"/>
        </w:rPr>
      </w:pP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4 КЛАСС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166" w:after="0" w:line="271" w:lineRule="auto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«Графика»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2" w:after="0" w:line="271" w:lineRule="auto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Графическое изображение героев былин, древних легенд, сказок и сказаний разных народов. </w:t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Изображение города — тематическая графическая композиция; использование карандаша, мелков, фломастеров (смешанная техника).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«Живопись»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AD5D1B" w:rsidRPr="00CA6A16" w:rsidRDefault="00806C52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AD5D1B" w:rsidRPr="00CA6A16" w:rsidRDefault="00806C52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AD5D1B" w:rsidRPr="00CA6A16" w:rsidRDefault="00806C52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«Скульптура»</w:t>
      </w:r>
    </w:p>
    <w:p w:rsidR="00AD5D1B" w:rsidRPr="00CA6A16" w:rsidRDefault="00AD5D1B">
      <w:pPr>
        <w:rPr>
          <w:lang w:val="ru-RU"/>
        </w:rPr>
        <w:sectPr w:rsidR="00AD5D1B" w:rsidRPr="00CA6A16">
          <w:pgSz w:w="11900" w:h="16840"/>
          <w:pgMar w:top="286" w:right="782" w:bottom="452" w:left="666" w:header="720" w:footer="720" w:gutter="0"/>
          <w:cols w:space="720" w:equalWidth="0">
            <w:col w:w="10452" w:space="0"/>
          </w:cols>
          <w:docGrid w:linePitch="360"/>
        </w:sectPr>
      </w:pPr>
    </w:p>
    <w:p w:rsidR="00AD5D1B" w:rsidRPr="00CA6A16" w:rsidRDefault="00AD5D1B">
      <w:pPr>
        <w:autoSpaceDE w:val="0"/>
        <w:autoSpaceDN w:val="0"/>
        <w:spacing w:after="78" w:line="220" w:lineRule="exact"/>
        <w:rPr>
          <w:lang w:val="ru-RU"/>
        </w:rPr>
      </w:pPr>
    </w:p>
    <w:p w:rsidR="00AD5D1B" w:rsidRPr="00CA6A16" w:rsidRDefault="00806C52">
      <w:pPr>
        <w:tabs>
          <w:tab w:val="left" w:pos="180"/>
        </w:tabs>
        <w:autoSpaceDE w:val="0"/>
        <w:autoSpaceDN w:val="0"/>
        <w:spacing w:after="0" w:line="271" w:lineRule="auto"/>
        <w:ind w:right="720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Знакомство со скульптурными памятниками героям и мемориальными комплексами. </w:t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Создание эскиза памятника народному герою. Работа с пластилином или глиной. Выражение значительности, трагизма и победительной силы.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Орнаменты разных народов. Подчинённость орнамента форме и назначению предмета, в </w:t>
      </w:r>
      <w:r w:rsidRPr="00CA6A16">
        <w:rPr>
          <w:lang w:val="ru-RU"/>
        </w:rPr>
        <w:br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2" w:after="0" w:line="262" w:lineRule="auto"/>
        <w:ind w:right="576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AD5D1B" w:rsidRPr="00CA6A16" w:rsidRDefault="00806C5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Народный костюм. Русский народный праздничный костюм, символы и обереги в его декоре.</w:t>
      </w:r>
    </w:p>
    <w:p w:rsidR="00AD5D1B" w:rsidRPr="00CA6A16" w:rsidRDefault="00806C52">
      <w:pPr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Головные уборы. Особенности мужской одежды разных сословий, связь украшения костюма мужчины с родом его занятий.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Женский и мужской костюмы в традициях разных народов. Своеобразие одежды разных эпох и культур.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«Архитектура»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AD5D1B" w:rsidRPr="00CA6A16" w:rsidRDefault="00806C52">
      <w:pPr>
        <w:autoSpaceDE w:val="0"/>
        <w:autoSpaceDN w:val="0"/>
        <w:spacing w:before="70" w:after="0"/>
        <w:ind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 </w:t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Понимание значения для современных людей сохранения культурного наследия.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192" w:after="0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Произведения В. М. Васнецова, Б. М. </w:t>
      </w:r>
      <w:proofErr w:type="spellStart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Кустодиева</w:t>
      </w:r>
      <w:proofErr w:type="spellEnd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Билибина</w:t>
      </w:r>
      <w:proofErr w:type="spellEnd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 на темы истории и традиций русской </w:t>
      </w:r>
      <w:r w:rsidRPr="00CA6A16">
        <w:rPr>
          <w:lang w:val="ru-RU"/>
        </w:rPr>
        <w:br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отечественной культуры.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AD5D1B" w:rsidRPr="00CA6A16" w:rsidRDefault="00806C52">
      <w:pPr>
        <w:autoSpaceDE w:val="0"/>
        <w:autoSpaceDN w:val="0"/>
        <w:spacing w:before="70" w:after="0"/>
        <w:ind w:right="432"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Памятники древнерусского каменного зодчества: Московский Кремль, Новгородский детинец, Псковский </w:t>
      </w:r>
      <w:proofErr w:type="spellStart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кром</w:t>
      </w:r>
      <w:proofErr w:type="spellEnd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</w:t>
      </w:r>
    </w:p>
    <w:p w:rsidR="00AD5D1B" w:rsidRPr="00CA6A16" w:rsidRDefault="00806C52">
      <w:pPr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</w:t>
      </w:r>
      <w:proofErr w:type="gramStart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proofErr w:type="gramEnd"/>
    </w:p>
    <w:p w:rsidR="00AD5D1B" w:rsidRPr="00CA6A16" w:rsidRDefault="00AD5D1B">
      <w:pPr>
        <w:rPr>
          <w:lang w:val="ru-RU"/>
        </w:rPr>
        <w:sectPr w:rsidR="00AD5D1B" w:rsidRPr="00CA6A16">
          <w:pgSz w:w="11900" w:h="16840"/>
          <w:pgMar w:top="298" w:right="652" w:bottom="416" w:left="666" w:header="720" w:footer="720" w:gutter="0"/>
          <w:cols w:space="720" w:equalWidth="0">
            <w:col w:w="10582" w:space="0"/>
          </w:cols>
          <w:docGrid w:linePitch="360"/>
        </w:sectPr>
      </w:pPr>
    </w:p>
    <w:p w:rsidR="00AD5D1B" w:rsidRPr="00CA6A16" w:rsidRDefault="00AD5D1B">
      <w:pPr>
        <w:autoSpaceDE w:val="0"/>
        <w:autoSpaceDN w:val="0"/>
        <w:spacing w:after="66" w:line="220" w:lineRule="exact"/>
        <w:rPr>
          <w:lang w:val="ru-RU"/>
        </w:rPr>
      </w:pPr>
    </w:p>
    <w:p w:rsidR="00AD5D1B" w:rsidRPr="00CA6A16" w:rsidRDefault="00806C52">
      <w:pPr>
        <w:autoSpaceDE w:val="0"/>
        <w:autoSpaceDN w:val="0"/>
        <w:spacing w:after="0" w:line="230" w:lineRule="auto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современном </w:t>
      </w:r>
      <w:proofErr w:type="gramStart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мире</w:t>
      </w:r>
      <w:proofErr w:type="gramEnd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AD5D1B" w:rsidRPr="00CA6A16" w:rsidRDefault="00806C52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Мартоса</w:t>
      </w:r>
      <w:proofErr w:type="spellEnd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 в Москве. Мемориальные ансамбли: Могила Неизвестного Солдата в Москве; памятник-</w:t>
      </w:r>
      <w:proofErr w:type="spellStart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ансамбль</w:t>
      </w:r>
      <w:proofErr w:type="gramStart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«Г</w:t>
      </w:r>
      <w:proofErr w:type="gramEnd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ероям</w:t>
      </w:r>
      <w:proofErr w:type="spellEnd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 Сталинградской битвы» на Мамаевом кургане (и другие по выбору учителя).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190" w:after="0"/>
        <w:ind w:right="576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«Азбука цифровой графики»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Изображение и освоение 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AD5D1B" w:rsidRPr="00CA6A16" w:rsidRDefault="00806C52">
      <w:pPr>
        <w:autoSpaceDE w:val="0"/>
        <w:autoSpaceDN w:val="0"/>
        <w:spacing w:before="70" w:after="0" w:line="278" w:lineRule="auto"/>
        <w:ind w:right="144"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(юрта, каркасный дом и др., в том числе с учётом местных традиций).</w:t>
      </w:r>
    </w:p>
    <w:p w:rsidR="00AD5D1B" w:rsidRPr="00CA6A16" w:rsidRDefault="00806C52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AD5D1B" w:rsidRPr="00CA6A16" w:rsidRDefault="00806C52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/>
        <w:ind w:right="144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eastAsia="Times New Roman" w:hAnsi="Times New Roman"/>
          <w:color w:val="000000"/>
          <w:sz w:val="24"/>
        </w:rPr>
        <w:t>GIF</w:t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-анимации и сохранить простое повторяющееся движение своего рисунка. </w:t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Создание компьютерной презентации в программе </w:t>
      </w:r>
      <w:r>
        <w:rPr>
          <w:rFonts w:ascii="Times New Roman" w:eastAsia="Times New Roman" w:hAnsi="Times New Roman"/>
          <w:color w:val="000000"/>
          <w:sz w:val="24"/>
        </w:rPr>
        <w:t>PowerPoint</w:t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 на тему архитектуры, декоративного и изобразительного искусства выбранной эпохи или национальной культуры.</w:t>
      </w:r>
    </w:p>
    <w:p w:rsidR="00AD5D1B" w:rsidRPr="00CA6A16" w:rsidRDefault="00806C5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Виртуальные тематические путешествия по художественным музеям мира.</w:t>
      </w:r>
    </w:p>
    <w:p w:rsidR="00AD5D1B" w:rsidRPr="00CA6A16" w:rsidRDefault="00AD5D1B">
      <w:pPr>
        <w:rPr>
          <w:lang w:val="ru-RU"/>
        </w:rPr>
        <w:sectPr w:rsidR="00AD5D1B" w:rsidRPr="00CA6A16">
          <w:pgSz w:w="11900" w:h="16840"/>
          <w:pgMar w:top="286" w:right="642" w:bottom="1440" w:left="666" w:header="720" w:footer="720" w:gutter="0"/>
          <w:cols w:space="720" w:equalWidth="0">
            <w:col w:w="10592" w:space="0"/>
          </w:cols>
          <w:docGrid w:linePitch="360"/>
        </w:sectPr>
      </w:pPr>
    </w:p>
    <w:p w:rsidR="00AD5D1B" w:rsidRPr="00CA6A16" w:rsidRDefault="00AD5D1B">
      <w:pPr>
        <w:autoSpaceDE w:val="0"/>
        <w:autoSpaceDN w:val="0"/>
        <w:spacing w:after="78" w:line="220" w:lineRule="exact"/>
        <w:rPr>
          <w:lang w:val="ru-RU"/>
        </w:rPr>
      </w:pPr>
    </w:p>
    <w:p w:rsidR="00AD5D1B" w:rsidRPr="00CA6A16" w:rsidRDefault="00806C52">
      <w:pPr>
        <w:autoSpaceDE w:val="0"/>
        <w:autoSpaceDN w:val="0"/>
        <w:spacing w:after="0" w:line="230" w:lineRule="auto"/>
        <w:rPr>
          <w:lang w:val="ru-RU"/>
        </w:rPr>
      </w:pP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AD5D1B" w:rsidRPr="00CA6A16" w:rsidRDefault="00806C52">
      <w:pPr>
        <w:autoSpaceDE w:val="0"/>
        <w:autoSpaceDN w:val="0"/>
        <w:spacing w:before="346" w:after="0" w:line="230" w:lineRule="auto"/>
        <w:rPr>
          <w:lang w:val="ru-RU"/>
        </w:rPr>
      </w:pP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AD5D1B" w:rsidRPr="00CA6A16" w:rsidRDefault="00806C52">
      <w:pPr>
        <w:autoSpaceDE w:val="0"/>
        <w:autoSpaceDN w:val="0"/>
        <w:spacing w:before="166" w:after="0" w:line="271" w:lineRule="auto"/>
        <w:ind w:right="1152"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В центре программы по изобразительному искусству в соответствии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призвана обеспечить достижение обучающимися личностных результатов: 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уважения и ценностного отношения к своей Родине — России; 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ценностно-смысловые ориентации и установки, отражающие индивидуально-личностные позиции и социально значимые личностные качества; 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духовно-нравственное развитие обучающихся; 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мотивацию к познанию и обучению, готовность к саморазвитию и активному участию в социально-значимой деятельности; 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позитивный опыт участия в творческой деятельности; 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AD5D1B" w:rsidRPr="00CA6A16" w:rsidRDefault="00806C52">
      <w:pPr>
        <w:autoSpaceDE w:val="0"/>
        <w:autoSpaceDN w:val="0"/>
        <w:spacing w:before="190" w:after="0" w:line="281" w:lineRule="auto"/>
        <w:ind w:right="144" w:firstLine="180"/>
        <w:rPr>
          <w:lang w:val="ru-RU"/>
        </w:rPr>
      </w:pPr>
      <w:r w:rsidRPr="00CA6A16">
        <w:rPr>
          <w:rFonts w:ascii="Times New Roman" w:eastAsia="Times New Roman" w:hAnsi="Times New Roman"/>
          <w:i/>
          <w:color w:val="000000"/>
          <w:sz w:val="24"/>
          <w:lang w:val="ru-RU"/>
        </w:rPr>
        <w:t>Патриотическое воспитание</w:t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AD5D1B" w:rsidRPr="00CA6A16" w:rsidRDefault="00806C52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CA6A16">
        <w:rPr>
          <w:rFonts w:ascii="Times New Roman" w:eastAsia="Times New Roman" w:hAnsi="Times New Roman"/>
          <w:i/>
          <w:color w:val="000000"/>
          <w:sz w:val="24"/>
          <w:lang w:val="ru-RU"/>
        </w:rPr>
        <w:t>Гражданское воспитание</w:t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AD5D1B" w:rsidRPr="00CA6A16" w:rsidRDefault="00806C52">
      <w:pPr>
        <w:autoSpaceDE w:val="0"/>
        <w:autoSpaceDN w:val="0"/>
        <w:spacing w:before="70" w:after="0" w:line="283" w:lineRule="auto"/>
        <w:ind w:right="288" w:firstLine="180"/>
        <w:rPr>
          <w:lang w:val="ru-RU"/>
        </w:rPr>
      </w:pPr>
      <w:r w:rsidRPr="00CA6A16">
        <w:rPr>
          <w:rFonts w:ascii="Times New Roman" w:eastAsia="Times New Roman" w:hAnsi="Times New Roman"/>
          <w:i/>
          <w:color w:val="000000"/>
          <w:sz w:val="24"/>
          <w:lang w:val="ru-RU"/>
        </w:rPr>
        <w:t>Духовно-нравственное</w:t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AD5D1B" w:rsidRPr="00CA6A16" w:rsidRDefault="00806C52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CA6A16">
        <w:rPr>
          <w:rFonts w:ascii="Times New Roman" w:eastAsia="Times New Roman" w:hAnsi="Times New Roman"/>
          <w:i/>
          <w:color w:val="000000"/>
          <w:sz w:val="24"/>
          <w:lang w:val="ru-RU"/>
        </w:rPr>
        <w:t>Эстетическое воспитание</w:t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 —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AD5D1B" w:rsidRPr="00CA6A16" w:rsidRDefault="00806C52">
      <w:pPr>
        <w:autoSpaceDE w:val="0"/>
        <w:autoSpaceDN w:val="0"/>
        <w:spacing w:before="70" w:after="0"/>
        <w:ind w:firstLine="180"/>
        <w:rPr>
          <w:lang w:val="ru-RU"/>
        </w:rPr>
      </w:pPr>
      <w:r w:rsidRPr="00CA6A16">
        <w:rPr>
          <w:rFonts w:ascii="Times New Roman" w:eastAsia="Times New Roman" w:hAnsi="Times New Roman"/>
          <w:i/>
          <w:color w:val="000000"/>
          <w:sz w:val="24"/>
          <w:lang w:val="ru-RU"/>
        </w:rPr>
        <w:t>Ценности познавательной деятельности</w:t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AD5D1B" w:rsidRPr="00CA6A16" w:rsidRDefault="00806C52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CA6A16">
        <w:rPr>
          <w:rFonts w:ascii="Times New Roman" w:eastAsia="Times New Roman" w:hAnsi="Times New Roman"/>
          <w:i/>
          <w:color w:val="000000"/>
          <w:sz w:val="24"/>
          <w:lang w:val="ru-RU"/>
        </w:rPr>
        <w:t>Экологическое воспитание</w:t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AD5D1B" w:rsidRPr="00CA6A16" w:rsidRDefault="00AD5D1B">
      <w:pPr>
        <w:rPr>
          <w:lang w:val="ru-RU"/>
        </w:rPr>
        <w:sectPr w:rsidR="00AD5D1B" w:rsidRPr="00CA6A16">
          <w:pgSz w:w="11900" w:h="16840"/>
          <w:pgMar w:top="298" w:right="650" w:bottom="3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D5D1B" w:rsidRPr="00CA6A16" w:rsidRDefault="00AD5D1B">
      <w:pPr>
        <w:autoSpaceDE w:val="0"/>
        <w:autoSpaceDN w:val="0"/>
        <w:spacing w:after="78" w:line="220" w:lineRule="exact"/>
        <w:rPr>
          <w:lang w:val="ru-RU"/>
        </w:rPr>
      </w:pPr>
    </w:p>
    <w:p w:rsidR="00AD5D1B" w:rsidRPr="00CA6A16" w:rsidRDefault="00806C52">
      <w:pPr>
        <w:autoSpaceDE w:val="0"/>
        <w:autoSpaceDN w:val="0"/>
        <w:spacing w:after="0" w:line="281" w:lineRule="auto"/>
        <w:ind w:right="144" w:firstLine="180"/>
        <w:rPr>
          <w:lang w:val="ru-RU"/>
        </w:rPr>
      </w:pPr>
      <w:r w:rsidRPr="00CA6A16">
        <w:rPr>
          <w:rFonts w:ascii="Times New Roman" w:eastAsia="Times New Roman" w:hAnsi="Times New Roman"/>
          <w:i/>
          <w:color w:val="000000"/>
          <w:sz w:val="24"/>
          <w:lang w:val="ru-RU"/>
        </w:rPr>
        <w:t>Трудовое воспитание</w:t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— обязательные требования к определённым заданиям по программе.</w:t>
      </w:r>
    </w:p>
    <w:p w:rsidR="00AD5D1B" w:rsidRPr="00CA6A16" w:rsidRDefault="00806C52">
      <w:pPr>
        <w:autoSpaceDE w:val="0"/>
        <w:autoSpaceDN w:val="0"/>
        <w:spacing w:before="262" w:after="0" w:line="230" w:lineRule="auto"/>
        <w:rPr>
          <w:lang w:val="ru-RU"/>
        </w:rPr>
      </w:pP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166" w:after="0" w:line="288" w:lineRule="auto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1.Овладение универсальными познавательными действиями 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Пространственные представления и сенсорные способности: 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форму предмета, конструкции; 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доминантные черты (характерные особенности) в визуальном образе; 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плоскостные и пространственные объекты по заданным основаниям; 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ассоциативные связи между визуальными образами разных форм и предметов; 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 части и целое в видимом образе, предмете, конструкции; 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пропорциональные отношения частей внутри целого и предметов между собой; </w:t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обобщать форму составной конструкции; 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анализировать ритмические отношения в пространстве и в изображении (визуальном образе) на установленных основаниях; 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абстрагировать образ реальности при построении плоской композиции; 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тональные отношения (тёмное — светлое) в пространственных и плоскостных объектах; </w:t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логические и исследовательские действия: 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исследовательские, экспериментальные действия в процессе освоения выразительных свойств различных художественных материалов; 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творческие экспериментальные действия в процессе самостоятельного выполнения художественных заданий; 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 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наблюдения для получения информации об особенностях объектов и состояния природы, предметного мира человека, городской среды; 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и оценивать с позиций эстетических категорий явления природы и предметно-пространственную среду жизни человека; 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выводы, соответствующие эстетическим, аналитическим и другим учебным установкам по результатам проведённого наблюдения; 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знаково-символические средства для составления орнаментов и декоративных композиций; 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изобразительного искусства по жанрам в качестве инструмента анализа содержания произведений; 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ставить и использовать вопросы как исследовательский инструмент познания.</w:t>
      </w:r>
    </w:p>
    <w:p w:rsidR="00AD5D1B" w:rsidRPr="00CA6A16" w:rsidRDefault="00806C52">
      <w:pPr>
        <w:autoSpaceDE w:val="0"/>
        <w:autoSpaceDN w:val="0"/>
        <w:spacing w:before="190" w:after="0" w:line="262" w:lineRule="auto"/>
        <w:ind w:left="180" w:right="4752"/>
        <w:rPr>
          <w:lang w:val="ru-RU"/>
        </w:rPr>
      </w:pPr>
      <w:r w:rsidRPr="00CA6A1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CA6A16">
        <w:rPr>
          <w:lang w:val="ru-RU"/>
        </w:rPr>
        <w:br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использовать электронные образовательные ресурсы;</w:t>
      </w:r>
    </w:p>
    <w:p w:rsidR="00AD5D1B" w:rsidRPr="00CA6A16" w:rsidRDefault="00AD5D1B">
      <w:pPr>
        <w:rPr>
          <w:lang w:val="ru-RU"/>
        </w:rPr>
        <w:sectPr w:rsidR="00AD5D1B" w:rsidRPr="00CA6A16">
          <w:pgSz w:w="11900" w:h="16840"/>
          <w:pgMar w:top="298" w:right="658" w:bottom="332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AD5D1B" w:rsidRPr="00CA6A16" w:rsidRDefault="00AD5D1B">
      <w:pPr>
        <w:autoSpaceDE w:val="0"/>
        <w:autoSpaceDN w:val="0"/>
        <w:spacing w:after="78" w:line="220" w:lineRule="exact"/>
        <w:rPr>
          <w:lang w:val="ru-RU"/>
        </w:rPr>
      </w:pPr>
    </w:p>
    <w:p w:rsidR="00AD5D1B" w:rsidRPr="00CA6A16" w:rsidRDefault="00806C52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работать с электронными учебниками и учебными пособиями; 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 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анализировать, интерпретировать, обобщать и систематизировать информацию, представленную в произведениях искусства, текстах, таблицах и схемах; 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готовить информацию на заданную или выбранную тему и представлять её в различных видах: рисунках и эскизах, электронных презентациях; 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виртуальные путешествия по архитектурным памятникам, в отечественные </w:t>
      </w:r>
      <w:r w:rsidRPr="00CA6A16">
        <w:rPr>
          <w:lang w:val="ru-RU"/>
        </w:rPr>
        <w:br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художественные музеи и зарубежные художественные музеи (галереи) на основе установок и </w:t>
      </w:r>
      <w:proofErr w:type="spellStart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квестов</w:t>
      </w:r>
      <w:proofErr w:type="spellEnd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, предложенных учителем; 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соблюдать правила информационной безопасности при работе в сети Интернет.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192" w:after="0" w:line="288" w:lineRule="auto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2.Овладение универсальными коммуникативными действиями 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общее решение и разрешать конфликты на основе общих позиций и учёта интересов в процессе совместной художественной деятельности; 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демонстрировать и объяснять результаты своего творческого, художественного или </w:t>
      </w:r>
      <w:r w:rsidRPr="00CA6A16">
        <w:rPr>
          <w:lang w:val="ru-RU"/>
        </w:rPr>
        <w:br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исследовательского опыта; 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произведения детского художественного творчества с позиций их содержания и в соответствии с учебной задачей, поставленной учителем; 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своё и чужое право на ошибку, развивать свои способности сопереживать, понимать намерения и переживания свои и других людей; 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190" w:after="0" w:line="286" w:lineRule="auto"/>
        <w:ind w:right="1152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3.Овладение универсальными регулятивными действиями 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внимательно относиться и выполнять учебные задачи, поставленные учителем; </w:t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последовательность учебных действий при выполнении задания; 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 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AD5D1B" w:rsidRPr="00CA6A16" w:rsidRDefault="00806C52">
      <w:pPr>
        <w:autoSpaceDE w:val="0"/>
        <w:autoSpaceDN w:val="0"/>
        <w:spacing w:before="262" w:after="0" w:line="230" w:lineRule="auto"/>
        <w:rPr>
          <w:lang w:val="ru-RU"/>
        </w:rPr>
      </w:pP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AD5D1B" w:rsidRPr="00CA6A16" w:rsidRDefault="00806C52">
      <w:pPr>
        <w:autoSpaceDE w:val="0"/>
        <w:autoSpaceDN w:val="0"/>
        <w:spacing w:before="166" w:after="0"/>
        <w:ind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сформулированы по годам обучения на основе модульного построения содержания в соответствии с Приложением №8 к Федеральному государственному 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 w:rsidR="00AD5D1B" w:rsidRPr="00CA6A16" w:rsidRDefault="00806C52">
      <w:pPr>
        <w:autoSpaceDE w:val="0"/>
        <w:autoSpaceDN w:val="0"/>
        <w:spacing w:before="262" w:after="0" w:line="230" w:lineRule="auto"/>
        <w:rPr>
          <w:lang w:val="ru-RU"/>
        </w:rPr>
      </w:pP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1 КЛАСС</w:t>
      </w:r>
    </w:p>
    <w:p w:rsidR="00AD5D1B" w:rsidRPr="00CA6A16" w:rsidRDefault="00806C52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«Графика»</w:t>
      </w:r>
    </w:p>
    <w:p w:rsidR="00AD5D1B" w:rsidRPr="00CA6A16" w:rsidRDefault="00AD5D1B">
      <w:pPr>
        <w:rPr>
          <w:lang w:val="ru-RU"/>
        </w:rPr>
        <w:sectPr w:rsidR="00AD5D1B" w:rsidRPr="00CA6A16">
          <w:pgSz w:w="11900" w:h="16840"/>
          <w:pgMar w:top="298" w:right="688" w:bottom="356" w:left="666" w:header="720" w:footer="720" w:gutter="0"/>
          <w:cols w:space="720" w:equalWidth="0">
            <w:col w:w="10546" w:space="0"/>
          </w:cols>
          <w:docGrid w:linePitch="360"/>
        </w:sectPr>
      </w:pPr>
    </w:p>
    <w:p w:rsidR="00AD5D1B" w:rsidRPr="00CA6A16" w:rsidRDefault="00AD5D1B">
      <w:pPr>
        <w:autoSpaceDE w:val="0"/>
        <w:autoSpaceDN w:val="0"/>
        <w:spacing w:after="78" w:line="220" w:lineRule="exact"/>
        <w:rPr>
          <w:lang w:val="ru-RU"/>
        </w:rPr>
      </w:pPr>
    </w:p>
    <w:p w:rsidR="00AD5D1B" w:rsidRPr="00CA6A16" w:rsidRDefault="00806C52">
      <w:pPr>
        <w:tabs>
          <w:tab w:val="left" w:pos="180"/>
        </w:tabs>
        <w:autoSpaceDE w:val="0"/>
        <w:autoSpaceDN w:val="0"/>
        <w:spacing w:after="0" w:line="262" w:lineRule="auto"/>
        <w:ind w:right="864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AD5D1B" w:rsidRPr="00CA6A16" w:rsidRDefault="00806C5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создания рисунка простого (плоского) предмета с натуры.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74" w:lineRule="auto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Приобретать первичные знания и навыки композиционного расположения изображения на листе. </w:t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AD5D1B" w:rsidRPr="00CA6A16" w:rsidRDefault="00806C52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AD5D1B" w:rsidRPr="00CA6A16" w:rsidRDefault="00806C52">
      <w:pPr>
        <w:autoSpaceDE w:val="0"/>
        <w:autoSpaceDN w:val="0"/>
        <w:spacing w:before="190" w:after="0" w:line="262" w:lineRule="auto"/>
        <w:ind w:left="180" w:right="3888"/>
        <w:rPr>
          <w:lang w:val="ru-RU"/>
        </w:rPr>
      </w:pP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«Живопись»</w:t>
      </w:r>
      <w:r w:rsidRPr="00CA6A16">
        <w:rPr>
          <w:lang w:val="ru-RU"/>
        </w:rPr>
        <w:br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Осваивать навыки работы красками «гуашь» в условиях урока.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«Скульптура»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аналитического наблюдения, поиска выразительных образных объёмных форм в природе (облака, камни, коряги, формы плодов и др.).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2" w:after="0" w:line="262" w:lineRule="auto"/>
        <w:ind w:right="144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Овладевать первичными навыками </w:t>
      </w:r>
      <w:proofErr w:type="spellStart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бумагопластики</w:t>
      </w:r>
      <w:proofErr w:type="spellEnd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 — создания объёмных форм из бумаги путём её складывания, надрезания, закручивания и др.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190" w:after="0"/>
        <w:ind w:right="576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AD5D1B" w:rsidRPr="00CA6A16" w:rsidRDefault="00806C5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Учиться использовать правила симметрии в своей художественной деятельности.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AD5D1B" w:rsidRPr="00CA6A16" w:rsidRDefault="00806C5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Приобретать знания о значении и назначении украшений в жизни людей.</w:t>
      </w:r>
    </w:p>
    <w:p w:rsidR="00AD5D1B" w:rsidRPr="00CA6A16" w:rsidRDefault="00806C5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Приобретать представления о глиняных игрушках отечественных народных художественных</w:t>
      </w:r>
    </w:p>
    <w:p w:rsidR="00AD5D1B" w:rsidRPr="00CA6A16" w:rsidRDefault="00AD5D1B">
      <w:pPr>
        <w:rPr>
          <w:lang w:val="ru-RU"/>
        </w:rPr>
        <w:sectPr w:rsidR="00AD5D1B" w:rsidRPr="00CA6A16">
          <w:pgSz w:w="11900" w:h="16840"/>
          <w:pgMar w:top="298" w:right="642" w:bottom="416" w:left="666" w:header="720" w:footer="720" w:gutter="0"/>
          <w:cols w:space="720" w:equalWidth="0">
            <w:col w:w="10592" w:space="0"/>
          </w:cols>
          <w:docGrid w:linePitch="360"/>
        </w:sectPr>
      </w:pPr>
    </w:p>
    <w:p w:rsidR="00AD5D1B" w:rsidRPr="00CA6A16" w:rsidRDefault="00AD5D1B">
      <w:pPr>
        <w:autoSpaceDE w:val="0"/>
        <w:autoSpaceDN w:val="0"/>
        <w:spacing w:after="66" w:line="220" w:lineRule="exact"/>
        <w:rPr>
          <w:lang w:val="ru-RU"/>
        </w:rPr>
      </w:pPr>
    </w:p>
    <w:p w:rsidR="00AD5D1B" w:rsidRPr="00CA6A16" w:rsidRDefault="00806C52">
      <w:pPr>
        <w:autoSpaceDE w:val="0"/>
        <w:autoSpaceDN w:val="0"/>
        <w:spacing w:after="0" w:line="271" w:lineRule="auto"/>
        <w:ind w:right="432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промыслов (дымковская, </w:t>
      </w:r>
      <w:proofErr w:type="spellStart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каргопольская</w:t>
      </w:r>
      <w:proofErr w:type="spellEnd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AD5D1B" w:rsidRPr="00CA6A16" w:rsidRDefault="00806C5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«Архитектура»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2" w:after="0" w:line="262" w:lineRule="auto"/>
        <w:ind w:right="576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190" w:after="0"/>
        <w:ind w:right="432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опыт эстетического восприятия и аналитического наблюдения архитектурных построек. </w:t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 М. Васнецова, М. 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192" w:after="0" w:line="271" w:lineRule="auto"/>
        <w:ind w:right="288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«Азбука цифровой графики»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</w:p>
    <w:p w:rsidR="00AD5D1B" w:rsidRPr="00CA6A16" w:rsidRDefault="00806C52">
      <w:pPr>
        <w:autoSpaceDE w:val="0"/>
        <w:autoSpaceDN w:val="0"/>
        <w:spacing w:before="262" w:after="0" w:line="230" w:lineRule="auto"/>
        <w:rPr>
          <w:lang w:val="ru-RU"/>
        </w:rPr>
      </w:pP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2 КЛАСС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166" w:after="0" w:line="271" w:lineRule="auto"/>
        <w:ind w:right="288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«Графика»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Приобретать навыки изображения на основе разной по характеру и способу наложения линии. </w:t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AD5D1B" w:rsidRPr="00CA6A16" w:rsidRDefault="00AD5D1B">
      <w:pPr>
        <w:rPr>
          <w:lang w:val="ru-RU"/>
        </w:rPr>
        <w:sectPr w:rsidR="00AD5D1B" w:rsidRPr="00CA6A16">
          <w:pgSz w:w="11900" w:h="16840"/>
          <w:pgMar w:top="286" w:right="648" w:bottom="452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AD5D1B" w:rsidRPr="00CA6A16" w:rsidRDefault="00AD5D1B">
      <w:pPr>
        <w:autoSpaceDE w:val="0"/>
        <w:autoSpaceDN w:val="0"/>
        <w:spacing w:after="78" w:line="220" w:lineRule="exact"/>
        <w:rPr>
          <w:lang w:val="ru-RU"/>
        </w:rPr>
      </w:pPr>
    </w:p>
    <w:p w:rsidR="00AD5D1B" w:rsidRPr="00CA6A16" w:rsidRDefault="00806C52">
      <w:pPr>
        <w:autoSpaceDE w:val="0"/>
        <w:autoSpaceDN w:val="0"/>
        <w:spacing w:after="0" w:line="271" w:lineRule="auto"/>
        <w:ind w:right="144"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190" w:after="0"/>
        <w:ind w:right="720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«Живопись»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эмоциональную выразительность цвета: цвет звонкий и яркий, радостный; цвет </w:t>
      </w:r>
      <w:proofErr w:type="spellStart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мягкий,«глухой</w:t>
      </w:r>
      <w:proofErr w:type="spellEnd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» и мрачный и др.</w:t>
      </w:r>
    </w:p>
    <w:p w:rsidR="00AD5D1B" w:rsidRPr="00CA6A16" w:rsidRDefault="00806C52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создания пейзажей, передающих разные состояния погоды (туман, грозу и др.) на основе изменения тонального звучания цвета; приобретать опыт передачи разного цветового состояния моря.</w:t>
      </w:r>
    </w:p>
    <w:p w:rsidR="00AD5D1B" w:rsidRPr="00CA6A16" w:rsidRDefault="00806C52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«Скульптура»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филимоновская</w:t>
      </w:r>
      <w:proofErr w:type="spellEnd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абашевская</w:t>
      </w:r>
      <w:proofErr w:type="spellEnd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каргопольская</w:t>
      </w:r>
      <w:proofErr w:type="spellEnd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, дымковская игрушки или с учётом местных промыслов). </w:t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Знать об изменениях скульптурного образа при осмотре произведения с разных сторон.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192" w:after="0" w:line="271" w:lineRule="auto"/>
        <w:ind w:right="1440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AD5D1B" w:rsidRPr="00CA6A16" w:rsidRDefault="00806C52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Сравнивать, сопоставлять природные явления — узоры (капли, снежинки, паутинки, роса на листьях, серёжки во время цветения деревьев и др.) — с рукотворными произведениями декоративного искусства (кружево, шитьё, ювелирные изделия и др.).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AD5D1B" w:rsidRPr="00CA6A16" w:rsidRDefault="00806C52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филимоновская</w:t>
      </w:r>
      <w:proofErr w:type="spellEnd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абашевская</w:t>
      </w:r>
      <w:proofErr w:type="spellEnd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каргопольская</w:t>
      </w:r>
      <w:proofErr w:type="spellEnd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, дымковская игрушки или с учётом местных промыслов).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AD5D1B" w:rsidRPr="00CA6A16" w:rsidRDefault="00806C5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Рассматривать, анализировать, сравнивать украшения человека на примерах иллюстраций к</w:t>
      </w:r>
    </w:p>
    <w:p w:rsidR="00AD5D1B" w:rsidRPr="00CA6A16" w:rsidRDefault="00AD5D1B">
      <w:pPr>
        <w:rPr>
          <w:lang w:val="ru-RU"/>
        </w:rPr>
        <w:sectPr w:rsidR="00AD5D1B" w:rsidRPr="00CA6A16">
          <w:pgSz w:w="11900" w:h="16840"/>
          <w:pgMar w:top="298" w:right="684" w:bottom="416" w:left="666" w:header="720" w:footer="720" w:gutter="0"/>
          <w:cols w:space="720" w:equalWidth="0">
            <w:col w:w="10550" w:space="0"/>
          </w:cols>
          <w:docGrid w:linePitch="360"/>
        </w:sectPr>
      </w:pPr>
    </w:p>
    <w:p w:rsidR="00AD5D1B" w:rsidRPr="00CA6A16" w:rsidRDefault="00AD5D1B">
      <w:pPr>
        <w:autoSpaceDE w:val="0"/>
        <w:autoSpaceDN w:val="0"/>
        <w:spacing w:after="66" w:line="220" w:lineRule="exact"/>
        <w:rPr>
          <w:lang w:val="ru-RU"/>
        </w:rPr>
      </w:pPr>
    </w:p>
    <w:p w:rsidR="00AD5D1B" w:rsidRPr="00CA6A16" w:rsidRDefault="00806C52">
      <w:pPr>
        <w:autoSpaceDE w:val="0"/>
        <w:autoSpaceDN w:val="0"/>
        <w:spacing w:after="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народным сказкам лучших художников-иллюстраторов (например, И. Я. </w:t>
      </w:r>
      <w:proofErr w:type="spellStart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Билибина</w:t>
      </w:r>
      <w:proofErr w:type="spellEnd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AD5D1B" w:rsidRPr="00CA6A16" w:rsidRDefault="00806C5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«Архитектура»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AD5D1B" w:rsidRPr="00CA6A16" w:rsidRDefault="00806C5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Осваивать понимание образа здания, то есть его эмоционального воздействия.</w:t>
      </w:r>
    </w:p>
    <w:p w:rsidR="00AD5D1B" w:rsidRPr="00CA6A16" w:rsidRDefault="00806C52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 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</w:t>
      </w:r>
      <w:r w:rsidRPr="00CA6A16">
        <w:rPr>
          <w:lang w:val="ru-RU"/>
        </w:rPr>
        <w:br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архитектурным постройкам.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AD5D1B" w:rsidRPr="00CA6A16" w:rsidRDefault="00806C52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(кружево, шитьё, резьба и роспись по дереву и ткани, чеканка и др.).</w:t>
      </w:r>
    </w:p>
    <w:p w:rsidR="00AD5D1B" w:rsidRPr="00CA6A16" w:rsidRDefault="00806C52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А. И. Куинджи, Н. П. Крымова и других по выбору учителя), а также художников-анималистов (В. В. </w:t>
      </w:r>
      <w:proofErr w:type="spellStart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Ватагина</w:t>
      </w:r>
      <w:proofErr w:type="spellEnd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, Е. И. </w:t>
      </w:r>
      <w:proofErr w:type="spellStart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Чарушина</w:t>
      </w:r>
      <w:proofErr w:type="spellEnd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других по выбору учителя).</w:t>
      </w:r>
    </w:p>
    <w:p w:rsidR="00AD5D1B" w:rsidRPr="00CA6A16" w:rsidRDefault="00806C52">
      <w:pPr>
        <w:autoSpaceDE w:val="0"/>
        <w:autoSpaceDN w:val="0"/>
        <w:spacing w:before="72" w:after="0" w:line="271" w:lineRule="auto"/>
        <w:ind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AD5D1B" w:rsidRPr="00CA6A16" w:rsidRDefault="00806C52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имена и узнавать наиболее известные произведения художников И. И. Левитана, И. И. Шишкина, И. К. Айвазовского, В. М. Васнецова, В. В. </w:t>
      </w:r>
      <w:proofErr w:type="spellStart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Ватагина</w:t>
      </w:r>
      <w:proofErr w:type="spellEnd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, Е. И. </w:t>
      </w:r>
      <w:proofErr w:type="spellStart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Чарушина</w:t>
      </w:r>
      <w:proofErr w:type="spellEnd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 (и других по выбору учителя).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«Азбука цифровой графики»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 (или другом графическом редакторе).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, а также построения из них простых рисунков или орнаментов.</w:t>
      </w:r>
    </w:p>
    <w:p w:rsidR="00AD5D1B" w:rsidRPr="00CA6A16" w:rsidRDefault="00806C52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в компьютерном редакторе (например,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) инструменты и техники — карандаш, кисточка, ластик, заливка и др. — и создавать простые рисунки или композиции (например, образ дерева).</w:t>
      </w:r>
    </w:p>
    <w:p w:rsidR="00AD5D1B" w:rsidRPr="00CA6A16" w:rsidRDefault="00AD5D1B">
      <w:pPr>
        <w:rPr>
          <w:lang w:val="ru-RU"/>
        </w:rPr>
        <w:sectPr w:rsidR="00AD5D1B" w:rsidRPr="00CA6A16">
          <w:pgSz w:w="11900" w:h="16840"/>
          <w:pgMar w:top="286" w:right="696" w:bottom="428" w:left="666" w:header="720" w:footer="720" w:gutter="0"/>
          <w:cols w:space="720" w:equalWidth="0">
            <w:col w:w="10538" w:space="0"/>
          </w:cols>
          <w:docGrid w:linePitch="360"/>
        </w:sectPr>
      </w:pPr>
    </w:p>
    <w:p w:rsidR="00AD5D1B" w:rsidRPr="00CA6A16" w:rsidRDefault="00AD5D1B">
      <w:pPr>
        <w:autoSpaceDE w:val="0"/>
        <w:autoSpaceDN w:val="0"/>
        <w:spacing w:after="78" w:line="220" w:lineRule="exact"/>
        <w:rPr>
          <w:lang w:val="ru-RU"/>
        </w:rPr>
      </w:pPr>
    </w:p>
    <w:p w:rsidR="00AD5D1B" w:rsidRPr="00CA6A16" w:rsidRDefault="00806C52">
      <w:pPr>
        <w:tabs>
          <w:tab w:val="left" w:pos="180"/>
        </w:tabs>
        <w:autoSpaceDE w:val="0"/>
        <w:autoSpaceDN w:val="0"/>
        <w:spacing w:after="0" w:line="262" w:lineRule="auto"/>
        <w:ind w:right="432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Осваивать композиционное построение кадра при фотографировании: расположение объекта в кадре, масштаб, доминанта.</w:t>
      </w:r>
    </w:p>
    <w:p w:rsidR="00AD5D1B" w:rsidRPr="00CA6A16" w:rsidRDefault="00806C5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Участвовать в обсуждении композиционного построения кадра в фотографии.</w:t>
      </w:r>
    </w:p>
    <w:p w:rsidR="00AD5D1B" w:rsidRPr="00CA6A16" w:rsidRDefault="00806C52">
      <w:pPr>
        <w:autoSpaceDE w:val="0"/>
        <w:autoSpaceDN w:val="0"/>
        <w:spacing w:before="262" w:after="0" w:line="230" w:lineRule="auto"/>
        <w:rPr>
          <w:lang w:val="ru-RU"/>
        </w:rPr>
      </w:pP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3 КЛАСС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166" w:after="0" w:line="271" w:lineRule="auto"/>
        <w:ind w:right="144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«Графика»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AD5D1B" w:rsidRPr="00CA6A16" w:rsidRDefault="00806C52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Создавать практическую творческую работу — поздравительную открытку, совмещая в ней шрифт и изображение.</w:t>
      </w:r>
    </w:p>
    <w:p w:rsidR="00AD5D1B" w:rsidRPr="00CA6A16" w:rsidRDefault="00806C5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Узнавать о работе художников над плакатами и афишами.</w:t>
      </w:r>
    </w:p>
    <w:p w:rsidR="00AD5D1B" w:rsidRPr="00CA6A16" w:rsidRDefault="00806C52">
      <w:pPr>
        <w:autoSpaceDE w:val="0"/>
        <w:autoSpaceDN w:val="0"/>
        <w:spacing w:before="70" w:after="0" w:line="262" w:lineRule="auto"/>
        <w:ind w:left="180" w:right="864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Выполнять творческую композицию — эскиз афиши к выбранному спектаклю или фильму. Узнавать основные пропорции лица человека, взаимное расположение частей лица.</w:t>
      </w:r>
    </w:p>
    <w:p w:rsidR="00AD5D1B" w:rsidRPr="00CA6A16" w:rsidRDefault="00806C5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рисования портрета (лица) человека.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«Живопись»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создания творческой живописной работы — натюрморта с ярко выраженным настроением или «натюрморта-автопортрета».</w:t>
      </w:r>
    </w:p>
    <w:p w:rsidR="00AD5D1B" w:rsidRPr="00CA6A16" w:rsidRDefault="00806C5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Изображать красками портрет человека с опорой на натуру или по представлению.</w:t>
      </w:r>
    </w:p>
    <w:p w:rsidR="00AD5D1B" w:rsidRPr="00CA6A16" w:rsidRDefault="00806C5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Создавать пейзаж, передавая в нём активное состояние природы.</w:t>
      </w:r>
    </w:p>
    <w:p w:rsidR="00AD5D1B" w:rsidRPr="00CA6A16" w:rsidRDefault="00806C5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Приобрести представление о деятельности художника в театре.</w:t>
      </w:r>
    </w:p>
    <w:p w:rsidR="00AD5D1B" w:rsidRPr="00CA6A16" w:rsidRDefault="00806C52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Создать красками эскиз занавеса или эскиз декораций к выбранному сюжету.</w:t>
      </w:r>
    </w:p>
    <w:p w:rsidR="00AD5D1B" w:rsidRPr="00CA6A16" w:rsidRDefault="00806C52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Познакомиться с работой художников по оформлению праздников.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190" w:after="0" w:line="271" w:lineRule="auto"/>
        <w:ind w:right="432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«Скульптура»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бумагопластики</w:t>
      </w:r>
      <w:proofErr w:type="spellEnd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, по выбору учителя).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AD5D1B" w:rsidRPr="00CA6A16" w:rsidRDefault="00806C5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лепки эскиза парковой скульптуры.</w:t>
      </w:r>
    </w:p>
    <w:p w:rsidR="00AD5D1B" w:rsidRPr="00CA6A16" w:rsidRDefault="00806C52">
      <w:pPr>
        <w:autoSpaceDE w:val="0"/>
        <w:autoSpaceDN w:val="0"/>
        <w:spacing w:before="190" w:after="0" w:line="262" w:lineRule="auto"/>
        <w:ind w:left="180"/>
        <w:rPr>
          <w:lang w:val="ru-RU"/>
        </w:rPr>
      </w:pP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  <w:r w:rsidRPr="00CA6A16">
        <w:rPr>
          <w:lang w:val="ru-RU"/>
        </w:rPr>
        <w:br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Узнавать о создании глиняной и деревянной посуды: народные художественные промыслы Гжель и</w:t>
      </w:r>
    </w:p>
    <w:p w:rsidR="00AD5D1B" w:rsidRPr="00CA6A16" w:rsidRDefault="00AD5D1B">
      <w:pPr>
        <w:rPr>
          <w:lang w:val="ru-RU"/>
        </w:rPr>
        <w:sectPr w:rsidR="00AD5D1B" w:rsidRPr="00CA6A16">
          <w:pgSz w:w="11900" w:h="16840"/>
          <w:pgMar w:top="298" w:right="742" w:bottom="438" w:left="666" w:header="720" w:footer="720" w:gutter="0"/>
          <w:cols w:space="720" w:equalWidth="0">
            <w:col w:w="10492" w:space="0"/>
          </w:cols>
          <w:docGrid w:linePitch="360"/>
        </w:sectPr>
      </w:pPr>
    </w:p>
    <w:p w:rsidR="00AD5D1B" w:rsidRPr="00CA6A16" w:rsidRDefault="00AD5D1B">
      <w:pPr>
        <w:autoSpaceDE w:val="0"/>
        <w:autoSpaceDN w:val="0"/>
        <w:spacing w:after="66" w:line="220" w:lineRule="exact"/>
        <w:rPr>
          <w:lang w:val="ru-RU"/>
        </w:rPr>
      </w:pPr>
    </w:p>
    <w:p w:rsidR="00AD5D1B" w:rsidRPr="00CA6A16" w:rsidRDefault="00806C52">
      <w:pPr>
        <w:autoSpaceDE w:val="0"/>
        <w:autoSpaceDN w:val="0"/>
        <w:spacing w:after="0" w:line="230" w:lineRule="auto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Хохлома.</w:t>
      </w:r>
    </w:p>
    <w:p w:rsidR="00AD5D1B" w:rsidRPr="00CA6A16" w:rsidRDefault="00806C52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Узнать о сетчатых видах орнаментов и их применении в росписи тканей, стен и др.; уметь рассуждать с опорой на зрительный материал о видах симметрии в сетчатом орнаменте.</w:t>
      </w:r>
    </w:p>
    <w:p w:rsidR="00AD5D1B" w:rsidRPr="00CA6A16" w:rsidRDefault="00806C5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Осваивать навыки создания орнаментов при помощи штампов и трафаретов.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190" w:after="0" w:line="274" w:lineRule="auto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«Архитектура»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AD5D1B" w:rsidRPr="00CA6A16" w:rsidRDefault="00806C5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Придумать и нарисовать (или выполнить в технике </w:t>
      </w:r>
      <w:proofErr w:type="spellStart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бумагопластики</w:t>
      </w:r>
      <w:proofErr w:type="spellEnd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) транспортное средство.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Выполнить творческий рисунок —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AD5D1B" w:rsidRPr="00CA6A16" w:rsidRDefault="00806C52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особенности;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AD5D1B" w:rsidRPr="00CA6A16" w:rsidRDefault="00806C52">
      <w:pPr>
        <w:autoSpaceDE w:val="0"/>
        <w:autoSpaceDN w:val="0"/>
        <w:spacing w:before="70" w:after="0" w:line="271" w:lineRule="auto"/>
        <w:ind w:right="96" w:firstLine="180"/>
        <w:jc w:val="both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Знать и уметь объяснять назначение основных видов пространственных искусств: изобразительных видов искусства —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2" w:after="0" w:line="262" w:lineRule="auto"/>
        <w:ind w:right="1008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AD5D1B" w:rsidRPr="00CA6A16" w:rsidRDefault="00806C52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Саврасова</w:t>
      </w:r>
      <w:proofErr w:type="spellEnd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, В. Д. Поленова, А. И. Куинджи, И. К. Айвазовского и других (по выбору учителя), приобретать представления об их произведениях.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квестах</w:t>
      </w:r>
      <w:proofErr w:type="spellEnd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, в обсуждении впечатлений от виртуальных путешествий.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AD5D1B" w:rsidRPr="00CA6A16" w:rsidRDefault="00806C52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AD5D1B" w:rsidRPr="00CA6A16" w:rsidRDefault="00AD5D1B">
      <w:pPr>
        <w:rPr>
          <w:lang w:val="ru-RU"/>
        </w:rPr>
        <w:sectPr w:rsidR="00AD5D1B" w:rsidRPr="00CA6A16">
          <w:pgSz w:w="11900" w:h="16840"/>
          <w:pgMar w:top="286" w:right="682" w:bottom="318" w:left="666" w:header="720" w:footer="720" w:gutter="0"/>
          <w:cols w:space="720" w:equalWidth="0">
            <w:col w:w="10552" w:space="0"/>
          </w:cols>
          <w:docGrid w:linePitch="360"/>
        </w:sectPr>
      </w:pPr>
    </w:p>
    <w:p w:rsidR="00AD5D1B" w:rsidRPr="00CA6A16" w:rsidRDefault="00AD5D1B">
      <w:pPr>
        <w:autoSpaceDE w:val="0"/>
        <w:autoSpaceDN w:val="0"/>
        <w:spacing w:after="126" w:line="220" w:lineRule="exact"/>
        <w:rPr>
          <w:lang w:val="ru-RU"/>
        </w:rPr>
      </w:pPr>
    </w:p>
    <w:p w:rsidR="00AD5D1B" w:rsidRPr="00CA6A16" w:rsidRDefault="00806C52">
      <w:pPr>
        <w:tabs>
          <w:tab w:val="left" w:pos="180"/>
        </w:tabs>
        <w:autoSpaceDE w:val="0"/>
        <w:autoSpaceDN w:val="0"/>
        <w:spacing w:after="0" w:line="271" w:lineRule="auto"/>
        <w:ind w:right="864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«Азбука цифровой графики»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AD5D1B" w:rsidRPr="00CA6A16" w:rsidRDefault="00806C52">
      <w:pPr>
        <w:autoSpaceDE w:val="0"/>
        <w:autoSpaceDN w:val="0"/>
        <w:spacing w:before="70" w:after="0"/>
        <w:ind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2" w:after="0" w:line="262" w:lineRule="auto"/>
        <w:ind w:right="288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Осваивать приёмы соединения шрифта и векторного изображения при создании поздравительных открыток, афиши и др.</w:t>
      </w:r>
    </w:p>
    <w:p w:rsidR="00AD5D1B" w:rsidRPr="00CA6A16" w:rsidRDefault="00806C52">
      <w:pPr>
        <w:autoSpaceDE w:val="0"/>
        <w:autoSpaceDN w:val="0"/>
        <w:spacing w:before="72" w:after="0" w:line="271" w:lineRule="auto"/>
        <w:ind w:right="288"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приёмы редактирования цифровых фотографий с помощью компьютерной программы </w:t>
      </w:r>
      <w:r>
        <w:rPr>
          <w:rFonts w:ascii="Times New Roman" w:eastAsia="Times New Roman" w:hAnsi="Times New Roman"/>
          <w:color w:val="000000"/>
          <w:sz w:val="24"/>
        </w:rPr>
        <w:t>Picture</w:t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Manager</w:t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 (или другой): изменение яркости, контраста и насыщенности цвета; обрезка изображения, поворот, отражение.</w:t>
      </w:r>
    </w:p>
    <w:p w:rsidR="00AD5D1B" w:rsidRPr="00CA6A16" w:rsidRDefault="00806C52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</w:t>
      </w:r>
      <w:proofErr w:type="spellStart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квестов</w:t>
      </w:r>
      <w:proofErr w:type="spellEnd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, предложенных учителем.</w:t>
      </w:r>
    </w:p>
    <w:p w:rsidR="00AD5D1B" w:rsidRPr="00CA6A16" w:rsidRDefault="00806C52">
      <w:pPr>
        <w:autoSpaceDE w:val="0"/>
        <w:autoSpaceDN w:val="0"/>
        <w:spacing w:before="262" w:after="0" w:line="230" w:lineRule="auto"/>
        <w:rPr>
          <w:lang w:val="ru-RU"/>
        </w:rPr>
      </w:pP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4 КЛАСС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166" w:after="0" w:line="271" w:lineRule="auto"/>
        <w:ind w:right="720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«Графика»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AD5D1B" w:rsidRPr="00CA6A16" w:rsidRDefault="00806C52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культурах; применять эти знания в изображении персонажей сказаний и легенд или просто представителей народов разных культур.</w:t>
      </w:r>
    </w:p>
    <w:p w:rsidR="00AD5D1B" w:rsidRPr="00CA6A16" w:rsidRDefault="00806C5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Создавать зарисовки памятников отечественной и мировой архитектуры.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190" w:after="0" w:line="271" w:lineRule="auto"/>
        <w:ind w:right="576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«Живопись»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 </w:t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Создавать двойной портрет (например, портрет матери и ребёнка).</w:t>
      </w:r>
    </w:p>
    <w:p w:rsidR="00AD5D1B" w:rsidRPr="00CA6A16" w:rsidRDefault="00806C5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создания композиции на тему «Древнерусский город».</w:t>
      </w:r>
    </w:p>
    <w:p w:rsidR="00AD5D1B" w:rsidRPr="00CA6A16" w:rsidRDefault="00806C52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</w:t>
      </w:r>
      <w:r w:rsidRPr="00CA6A16">
        <w:rPr>
          <w:lang w:val="ru-RU"/>
        </w:rPr>
        <w:br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национальной культуры.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«Скульптура»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:rsidR="00AD5D1B" w:rsidRPr="00CA6A16" w:rsidRDefault="00AD5D1B">
      <w:pPr>
        <w:rPr>
          <w:lang w:val="ru-RU"/>
        </w:rPr>
        <w:sectPr w:rsidR="00AD5D1B" w:rsidRPr="00CA6A16">
          <w:pgSz w:w="11900" w:h="16840"/>
          <w:pgMar w:top="346" w:right="652" w:bottom="452" w:left="666" w:header="720" w:footer="720" w:gutter="0"/>
          <w:cols w:space="720" w:equalWidth="0">
            <w:col w:w="10582" w:space="0"/>
          </w:cols>
          <w:docGrid w:linePitch="360"/>
        </w:sectPr>
      </w:pPr>
    </w:p>
    <w:p w:rsidR="00AD5D1B" w:rsidRPr="00CA6A16" w:rsidRDefault="00AD5D1B">
      <w:pPr>
        <w:autoSpaceDE w:val="0"/>
        <w:autoSpaceDN w:val="0"/>
        <w:spacing w:after="78" w:line="220" w:lineRule="exact"/>
        <w:rPr>
          <w:lang w:val="ru-RU"/>
        </w:rPr>
      </w:pPr>
    </w:p>
    <w:p w:rsidR="00AD5D1B" w:rsidRPr="00CA6A16" w:rsidRDefault="00806C52">
      <w:pPr>
        <w:tabs>
          <w:tab w:val="left" w:pos="180"/>
        </w:tabs>
        <w:autoSpaceDE w:val="0"/>
        <w:autoSpaceDN w:val="0"/>
        <w:spacing w:after="0" w:line="281" w:lineRule="auto"/>
        <w:ind w:right="144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мотивов);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AD5D1B" w:rsidRPr="00CA6A16" w:rsidRDefault="00806C52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AD5D1B" w:rsidRPr="00CA6A16" w:rsidRDefault="00806C52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190" w:after="0" w:line="271" w:lineRule="auto"/>
        <w:ind w:right="576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«Архитектура»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AD5D1B" w:rsidRPr="00CA6A16" w:rsidRDefault="00806C52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Познакомиться с конструкцией избы — традиционного деревянного жилого дома — и надворных построек; уметь строить из бумаги или изображать конструкцию избы; понимать и уметь объяснять тесную связь декора (украшений) избы с функциональным значением тех же деталей: единство красоты и пользы.</w:t>
      </w:r>
    </w:p>
    <w:p w:rsidR="00AD5D1B" w:rsidRPr="00CA6A16" w:rsidRDefault="00806C5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представления о конструктивных особенностях переносного жилища — юрты.</w:t>
      </w:r>
    </w:p>
    <w:p w:rsidR="00AD5D1B" w:rsidRPr="00CA6A16" w:rsidRDefault="00806C52">
      <w:pPr>
        <w:autoSpaceDE w:val="0"/>
        <w:autoSpaceDN w:val="0"/>
        <w:spacing w:before="70" w:after="0"/>
        <w:ind w:right="576"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Иметь знания, уметь объяснять и изображать традиционную конструкцию здания каменного древнерусского храма; знать примеры наиболее значительных древнерусских соборов и где они находятся; иметь представление о красоте и конструктивных особенностях памятников русского деревянного зодчества.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представления об устройстве и красоте древнерусского города, его архитектурном устройстве и жизни в нём людей.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Знать основные конструктивные черты древнегреческого храма, уметь его изобразить; иметь общее, целостное образное представление о древнегреческой культуре.</w:t>
      </w:r>
    </w:p>
    <w:p w:rsidR="00AD5D1B" w:rsidRPr="00CA6A16" w:rsidRDefault="00806C52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мечеть; уметь изображать их.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2" w:after="0" w:line="262" w:lineRule="auto"/>
        <w:ind w:right="288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Кустодиева</w:t>
      </w:r>
      <w:proofErr w:type="spellEnd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Билибина</w:t>
      </w:r>
      <w:proofErr w:type="spellEnd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других по выбору учителя).</w:t>
      </w:r>
    </w:p>
    <w:p w:rsidR="00AD5D1B" w:rsidRPr="00CA6A16" w:rsidRDefault="00806C52">
      <w:pPr>
        <w:autoSpaceDE w:val="0"/>
        <w:autoSpaceDN w:val="0"/>
        <w:spacing w:before="70" w:after="0"/>
        <w:ind w:right="864"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кром</w:t>
      </w:r>
      <w:proofErr w:type="spellEnd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AD5D1B" w:rsidRPr="00CA6A16" w:rsidRDefault="00806C5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Уметь называть и объяснять содержание памятника К. Минину и Д. Пожарскому скульптора И. П.</w:t>
      </w:r>
    </w:p>
    <w:p w:rsidR="00AD5D1B" w:rsidRPr="00CA6A16" w:rsidRDefault="00AD5D1B">
      <w:pPr>
        <w:rPr>
          <w:lang w:val="ru-RU"/>
        </w:rPr>
        <w:sectPr w:rsidR="00AD5D1B" w:rsidRPr="00CA6A16">
          <w:pgSz w:w="11900" w:h="16840"/>
          <w:pgMar w:top="298" w:right="646" w:bottom="308" w:left="666" w:header="720" w:footer="720" w:gutter="0"/>
          <w:cols w:space="720" w:equalWidth="0">
            <w:col w:w="10588" w:space="0"/>
          </w:cols>
          <w:docGrid w:linePitch="360"/>
        </w:sectPr>
      </w:pPr>
    </w:p>
    <w:p w:rsidR="00AD5D1B" w:rsidRPr="00CA6A16" w:rsidRDefault="00AD5D1B">
      <w:pPr>
        <w:autoSpaceDE w:val="0"/>
        <w:autoSpaceDN w:val="0"/>
        <w:spacing w:after="78" w:line="220" w:lineRule="exact"/>
        <w:rPr>
          <w:lang w:val="ru-RU"/>
        </w:rPr>
      </w:pPr>
    </w:p>
    <w:p w:rsidR="00AD5D1B" w:rsidRPr="0030351D" w:rsidRDefault="00806C52">
      <w:pPr>
        <w:autoSpaceDE w:val="0"/>
        <w:autoSpaceDN w:val="0"/>
        <w:spacing w:after="0" w:line="230" w:lineRule="auto"/>
        <w:rPr>
          <w:lang w:val="ru-RU"/>
        </w:rPr>
      </w:pPr>
      <w:proofErr w:type="spellStart"/>
      <w:r w:rsidRPr="0030351D">
        <w:rPr>
          <w:rFonts w:ascii="Times New Roman" w:eastAsia="Times New Roman" w:hAnsi="Times New Roman"/>
          <w:color w:val="000000"/>
          <w:sz w:val="24"/>
          <w:lang w:val="ru-RU"/>
        </w:rPr>
        <w:t>Мартоса</w:t>
      </w:r>
      <w:proofErr w:type="spellEnd"/>
      <w:r w:rsidRPr="0030351D">
        <w:rPr>
          <w:rFonts w:ascii="Times New Roman" w:eastAsia="Times New Roman" w:hAnsi="Times New Roman"/>
          <w:color w:val="000000"/>
          <w:sz w:val="24"/>
          <w:lang w:val="ru-RU"/>
        </w:rPr>
        <w:t xml:space="preserve"> в Москве.</w:t>
      </w:r>
    </w:p>
    <w:p w:rsidR="00AD5D1B" w:rsidRPr="00CA6A16" w:rsidRDefault="00806C52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proofErr w:type="gramStart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 Могила Неизвестного Солдата в Москве; памятник-ансамбль «Героям Сталинградской битвы» на Мамаевом </w:t>
      </w:r>
      <w:proofErr w:type="spellStart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кургане</w:t>
      </w:r>
      <w:proofErr w:type="gramStart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;«</w:t>
      </w:r>
      <w:proofErr w:type="gramEnd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Воин-освободитель</w:t>
      </w:r>
      <w:proofErr w:type="spellEnd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» в берлинском </w:t>
      </w:r>
      <w:proofErr w:type="spellStart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Трептов</w:t>
      </w:r>
      <w:proofErr w:type="spellEnd"/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-парке; Пискарёвский мемориал в Санкт-Петербурге и другие по выбору учителя); знать о правилах поведения при посещении мемориальных памятников.</w:t>
      </w:r>
    </w:p>
    <w:p w:rsidR="00AD5D1B" w:rsidRPr="00CA6A16" w:rsidRDefault="00806C52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Востока; уметь обсуждать эти произведения.</w:t>
      </w:r>
    </w:p>
    <w:p w:rsidR="00AD5D1B" w:rsidRPr="00CA6A16" w:rsidRDefault="00806C52">
      <w:pPr>
        <w:autoSpaceDE w:val="0"/>
        <w:autoSpaceDN w:val="0"/>
        <w:spacing w:before="70" w:after="0" w:line="274" w:lineRule="auto"/>
        <w:ind w:right="144"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Узнавать, различать общий вид и представлять основные компоненты конструкции готических (романских) соборов; знать особенности архитектурного устройства мусульманских мечетей; иметь представление об архитектурном своеобразии здания буддийской пагоды.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«Азбука цифровой графики»</w:t>
      </w:r>
      <w:r w:rsidRPr="00CA6A16">
        <w:rPr>
          <w:lang w:val="ru-RU"/>
        </w:rPr>
        <w:br/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AD5D1B" w:rsidRPr="00CA6A16" w:rsidRDefault="00806C52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:rsidR="00AD5D1B" w:rsidRPr="00CA6A16" w:rsidRDefault="00806C52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</w:t>
      </w:r>
    </w:p>
    <w:p w:rsidR="00AD5D1B" w:rsidRPr="00CA6A16" w:rsidRDefault="00806C52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куполом; готический или романский собор; пагода; мечеть).</w:t>
      </w:r>
    </w:p>
    <w:p w:rsidR="00AD5D1B" w:rsidRPr="00CA6A16" w:rsidRDefault="00806C52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</w:t>
      </w:r>
      <w:r w:rsidRPr="00CA6A16">
        <w:rPr>
          <w:lang w:val="ru-RU"/>
        </w:rPr>
        <w:br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соответствующих технических условиях создать анимацию схематического движения человека). </w:t>
      </w:r>
      <w:r w:rsidRPr="00CA6A16">
        <w:rPr>
          <w:lang w:val="ru-RU"/>
        </w:rPr>
        <w:tab/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eastAsia="Times New Roman" w:hAnsi="Times New Roman"/>
          <w:color w:val="000000"/>
          <w:sz w:val="24"/>
        </w:rPr>
        <w:t>GIF</w:t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-анимации.</w:t>
      </w:r>
    </w:p>
    <w:p w:rsidR="00AD5D1B" w:rsidRPr="00CA6A16" w:rsidRDefault="00806C52">
      <w:pPr>
        <w:autoSpaceDE w:val="0"/>
        <w:autoSpaceDN w:val="0"/>
        <w:spacing w:before="70" w:after="0"/>
        <w:ind w:firstLine="180"/>
        <w:rPr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eastAsia="Times New Roman" w:hAnsi="Times New Roman"/>
          <w:color w:val="000000"/>
          <w:sz w:val="24"/>
        </w:rPr>
        <w:t>PowerPoint</w:t>
      </w: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рисунков; делать шрифтовые надписи наиболее важных определений, названий, положений, которые надо помнить и знать.</w:t>
      </w:r>
    </w:p>
    <w:p w:rsidR="00AD5D1B" w:rsidRDefault="00806C52">
      <w:pPr>
        <w:autoSpaceDE w:val="0"/>
        <w:autoSpaceDN w:val="0"/>
        <w:spacing w:before="70" w:after="0" w:line="230" w:lineRule="auto"/>
        <w:ind w:left="180"/>
        <w:rPr>
          <w:rFonts w:ascii="Times New Roman" w:eastAsia="Times New Roman" w:hAnsi="Times New Roman"/>
          <w:color w:val="000000"/>
          <w:sz w:val="24"/>
          <w:lang w:val="ru-RU"/>
        </w:rPr>
      </w:pPr>
      <w:r w:rsidRPr="00CA6A16">
        <w:rPr>
          <w:rFonts w:ascii="Times New Roman" w:eastAsia="Times New Roman" w:hAnsi="Times New Roman"/>
          <w:color w:val="000000"/>
          <w:sz w:val="24"/>
          <w:lang w:val="ru-RU"/>
        </w:rPr>
        <w:t>Совершать виртуальные тематические путешествия по художественным музеям мира.</w:t>
      </w:r>
    </w:p>
    <w:p w:rsidR="0006493D" w:rsidRDefault="0006493D">
      <w:pPr>
        <w:autoSpaceDE w:val="0"/>
        <w:autoSpaceDN w:val="0"/>
        <w:spacing w:before="70" w:after="0" w:line="230" w:lineRule="auto"/>
        <w:ind w:left="180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                            </w:t>
      </w:r>
    </w:p>
    <w:p w:rsidR="0006493D" w:rsidRPr="00CA6A16" w:rsidRDefault="0006493D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                           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   ТЕМАТИЧЕСКОЕ ПЛАНИРОВАНИЕ</w:t>
      </w:r>
    </w:p>
    <w:p w:rsidR="0006493D" w:rsidRPr="00CA6A16" w:rsidRDefault="0006493D">
      <w:pPr>
        <w:rPr>
          <w:lang w:val="ru-RU"/>
        </w:rPr>
        <w:sectPr w:rsidR="0006493D" w:rsidRPr="00CA6A16">
          <w:pgSz w:w="11900" w:h="16840"/>
          <w:pgMar w:top="298" w:right="678" w:bottom="1440" w:left="666" w:header="720" w:footer="720" w:gutter="0"/>
          <w:cols w:space="720" w:equalWidth="0">
            <w:col w:w="10556" w:space="0"/>
          </w:cols>
          <w:docGrid w:linePitch="360"/>
        </w:sectPr>
      </w:pPr>
    </w:p>
    <w:p w:rsidR="007A606F" w:rsidRPr="007A606F" w:rsidRDefault="007A606F" w:rsidP="007A606F">
      <w:pPr>
        <w:widowControl w:val="0"/>
        <w:numPr>
          <w:ilvl w:val="0"/>
          <w:numId w:val="10"/>
        </w:numPr>
        <w:tabs>
          <w:tab w:val="left" w:pos="309"/>
        </w:tabs>
        <w:autoSpaceDE w:val="0"/>
        <w:autoSpaceDN w:val="0"/>
        <w:spacing w:before="83" w:after="0" w:line="240" w:lineRule="auto"/>
        <w:ind w:hanging="195"/>
        <w:rPr>
          <w:rFonts w:ascii="Trebuchet MS" w:eastAsia="Tahoma" w:hAnsi="Trebuchet MS" w:cs="Tahoma"/>
          <w:lang w:val="ru-RU"/>
        </w:rPr>
      </w:pPr>
      <w:r>
        <w:rPr>
          <w:rFonts w:ascii="Tahoma" w:eastAsia="Tahoma" w:hAnsi="Tahoma" w:cs="Tahoma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4145"/>
                <wp:effectExtent l="1270" t="0" r="635" b="635"/>
                <wp:wrapNone/>
                <wp:docPr id="50" name="Поле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606F" w:rsidRDefault="007A606F" w:rsidP="007A606F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0" o:spid="_x0000_s1026" type="#_x0000_t202" style="position:absolute;left:0;text-align:left;margin-left:33.85pt;margin-top:35.85pt;width:12.6pt;height:11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" filled="f" stroked="f">
                <v:textbox style="layout-flow:vertical" inset="0,0,0,0">
                  <w:txbxContent>
                    <w:p w:rsidR="007A606F" w:rsidRDefault="007A606F" w:rsidP="007A606F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ahoma" w:eastAsia="Tahoma" w:hAnsi="Tahoma" w:cs="Tahoma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49" name="Поле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606F" w:rsidRDefault="007A606F" w:rsidP="007A606F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9" o:spid="_x0000_s1027" type="#_x0000_t202" style="position:absolute;left:0;text-align:left;margin-left:33.95pt;margin-top:237.3pt;width:12.5pt;height:118.0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" filled="f" stroked="f">
                <v:textbox style="layout-flow:vertical" inset="0,0,0,0">
                  <w:txbxContent>
                    <w:p w:rsidR="007A606F" w:rsidRDefault="007A606F" w:rsidP="007A606F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A606F">
        <w:rPr>
          <w:rFonts w:ascii="Trebuchet MS" w:eastAsia="Tahoma" w:hAnsi="Trebuchet MS" w:cs="Tahoma"/>
          <w:color w:val="231F20"/>
          <w:lang w:val="ru-RU"/>
        </w:rPr>
        <w:t>КЛАСС</w:t>
      </w:r>
      <w:r w:rsidRPr="007A606F">
        <w:rPr>
          <w:rFonts w:ascii="Trebuchet MS" w:eastAsia="Tahoma" w:hAnsi="Trebuchet MS" w:cs="Tahoma"/>
          <w:color w:val="231F20"/>
          <w:spacing w:val="-8"/>
          <w:lang w:val="ru-RU"/>
        </w:rPr>
        <w:t xml:space="preserve"> </w:t>
      </w:r>
      <w:r w:rsidRPr="007A606F">
        <w:rPr>
          <w:rFonts w:ascii="Trebuchet MS" w:eastAsia="Tahoma" w:hAnsi="Trebuchet MS" w:cs="Tahoma"/>
          <w:color w:val="231F20"/>
          <w:lang w:val="ru-RU"/>
        </w:rPr>
        <w:t>(</w:t>
      </w:r>
      <w:r w:rsidRPr="007A606F">
        <w:rPr>
          <w:rFonts w:ascii="Times New Roman" w:eastAsia="Tahoma" w:hAnsi="Times New Roman" w:cs="Tahoma"/>
          <w:i/>
          <w:color w:val="231F20"/>
          <w:lang w:val="ru-RU"/>
        </w:rPr>
        <w:t>33 ч</w:t>
      </w:r>
      <w:r w:rsidRPr="007A606F">
        <w:rPr>
          <w:rFonts w:ascii="Trebuchet MS" w:eastAsia="Tahoma" w:hAnsi="Trebuchet MS" w:cs="Tahoma"/>
          <w:color w:val="231F20"/>
          <w:lang w:val="ru-RU"/>
        </w:rPr>
        <w:t>)</w:t>
      </w:r>
    </w:p>
    <w:p w:rsidR="007A606F" w:rsidRPr="007A606F" w:rsidRDefault="007A606F" w:rsidP="007A606F">
      <w:pPr>
        <w:widowControl w:val="0"/>
        <w:autoSpaceDE w:val="0"/>
        <w:autoSpaceDN w:val="0"/>
        <w:spacing w:before="7" w:after="0" w:line="240" w:lineRule="auto"/>
        <w:rPr>
          <w:rFonts w:ascii="Trebuchet MS" w:eastAsia="Times New Roman" w:hAnsi="Times New Roman" w:cs="Times New Roman"/>
          <w:sz w:val="15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7A606F" w:rsidRPr="007A606F" w:rsidTr="007A606F">
        <w:trPr>
          <w:trHeight w:val="350"/>
        </w:trPr>
        <w:tc>
          <w:tcPr>
            <w:tcW w:w="1520" w:type="dxa"/>
            <w:tcBorders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5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Модуль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5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A606F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Программное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содержание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5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Основные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5"/>
                <w:sz w:val="18"/>
                <w:lang w:val="ru-RU"/>
              </w:rPr>
              <w:t xml:space="preserve"> 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виды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  <w:lang w:val="ru-RU"/>
              </w:rPr>
              <w:t xml:space="preserve"> 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7A606F" w:rsidRPr="007A606F" w:rsidTr="007A606F">
        <w:trPr>
          <w:trHeight w:val="2370"/>
        </w:trPr>
        <w:tc>
          <w:tcPr>
            <w:tcW w:w="152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0" w:line="20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Модуль</w:t>
            </w:r>
          </w:p>
          <w:p w:rsidR="007A606F" w:rsidRPr="007A606F" w:rsidRDefault="007A606F" w:rsidP="007A606F">
            <w:pPr>
              <w:spacing w:before="1" w:line="235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«Восприятие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произведений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искусства»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3" w:line="235" w:lineRule="auto"/>
              <w:ind w:right="12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Восприятие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детских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рисунков.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Навыки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восприятия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произведений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детского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творчества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формирование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зрительских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умений.</w:t>
            </w:r>
          </w:p>
          <w:p w:rsidR="007A606F" w:rsidRPr="007A606F" w:rsidRDefault="007A606F" w:rsidP="007A606F">
            <w:pPr>
              <w:spacing w:line="235" w:lineRule="auto"/>
              <w:ind w:right="38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Первые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композ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ции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: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уровне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восприя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тия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различных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художественных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материалах.</w:t>
            </w:r>
          </w:p>
          <w:p w:rsidR="007A606F" w:rsidRPr="007A606F" w:rsidRDefault="007A606F" w:rsidP="007A606F">
            <w:pPr>
              <w:spacing w:line="20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Обсуждение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рисунка</w:t>
            </w:r>
          </w:p>
        </w:tc>
        <w:tc>
          <w:tcPr>
            <w:tcW w:w="4932" w:type="dxa"/>
            <w:tcBorders>
              <w:top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3" w:line="235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Наблюдать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рассматривать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анализировать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детские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рисунки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позиций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сюжета,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настроения.</w:t>
            </w:r>
          </w:p>
          <w:p w:rsidR="007A606F" w:rsidRPr="007A606F" w:rsidRDefault="007A606F" w:rsidP="007A606F">
            <w:pPr>
              <w:spacing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Объяснять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расположение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изображения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листе</w:t>
            </w:r>
          </w:p>
          <w:p w:rsidR="007A606F" w:rsidRPr="007A606F" w:rsidRDefault="007A606F" w:rsidP="007A606F">
            <w:pPr>
              <w:spacing w:before="1" w:line="235" w:lineRule="auto"/>
              <w:ind w:right="7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>выбор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>вертикального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>горизонтального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формата.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Объяснять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 какими художественными материал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(карандашами,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мелками,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красками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д.)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сделан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рисунок.</w:t>
            </w:r>
          </w:p>
          <w:p w:rsidR="007A606F" w:rsidRPr="007A606F" w:rsidRDefault="007A606F" w:rsidP="007A606F">
            <w:pPr>
              <w:spacing w:line="235" w:lineRule="auto"/>
              <w:ind w:right="305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Рисовать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,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 xml:space="preserve">выполнить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рисунок на простую, всем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доступную тему, например «Весёлое солнышко»,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карандашами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мелками</w:t>
            </w:r>
          </w:p>
        </w:tc>
      </w:tr>
      <w:tr w:rsidR="007A606F" w:rsidRPr="007A606F" w:rsidTr="007A606F">
        <w:trPr>
          <w:trHeight w:val="3179"/>
        </w:trPr>
        <w:tc>
          <w:tcPr>
            <w:tcW w:w="152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0" w:line="20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Модуль</w:t>
            </w:r>
          </w:p>
          <w:p w:rsidR="007A606F" w:rsidRPr="007A606F" w:rsidRDefault="007A606F" w:rsidP="007A606F">
            <w:pPr>
              <w:spacing w:line="20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«Графика»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3" w:line="235" w:lineRule="auto"/>
              <w:ind w:right="167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Линейный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рисунок.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виды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линий.</w:t>
            </w:r>
          </w:p>
          <w:p w:rsidR="007A606F" w:rsidRPr="007A606F" w:rsidRDefault="007A606F" w:rsidP="007A606F">
            <w:pPr>
              <w:spacing w:line="235" w:lineRule="auto"/>
              <w:ind w:right="12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Линии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природе.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Ветки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фотогр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фиям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): тонкие — толстые,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порыви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стые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угловатые,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плавные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др.</w:t>
            </w:r>
          </w:p>
          <w:p w:rsidR="007A606F" w:rsidRPr="007A606F" w:rsidRDefault="007A606F" w:rsidP="007A606F">
            <w:pPr>
              <w:spacing w:line="235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Графические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Приёмы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рисования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линией.</w:t>
            </w:r>
          </w:p>
          <w:p w:rsidR="007A606F" w:rsidRPr="007A606F" w:rsidRDefault="007A606F" w:rsidP="007A606F">
            <w:pPr>
              <w:spacing w:line="235" w:lineRule="auto"/>
              <w:ind w:right="29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Рисунок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натуры: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рисунок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листьев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разной формы (треугольный, кру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лый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овальный,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длинный).</w:t>
            </w:r>
          </w:p>
          <w:p w:rsidR="007A606F" w:rsidRPr="007A606F" w:rsidRDefault="007A606F" w:rsidP="007A606F">
            <w:pPr>
              <w:spacing w:line="235" w:lineRule="auto"/>
              <w:ind w:right="12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Последовательность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рисунка.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Первичные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навыки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определения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пропорций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понимания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знач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ния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одного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пятна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«тела»,</w:t>
            </w:r>
          </w:p>
        </w:tc>
        <w:tc>
          <w:tcPr>
            <w:tcW w:w="4932" w:type="dxa"/>
            <w:tcBorders>
              <w:top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3" w:line="235" w:lineRule="auto"/>
              <w:ind w:right="10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Осваивать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навыки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графическими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матери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лами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.</w:t>
            </w:r>
          </w:p>
          <w:p w:rsidR="007A606F" w:rsidRPr="007A606F" w:rsidRDefault="007A606F" w:rsidP="007A606F">
            <w:pPr>
              <w:spacing w:line="235" w:lineRule="auto"/>
              <w:ind w:right="48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Наблюдать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анализировать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характер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линий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природе.</w:t>
            </w:r>
          </w:p>
          <w:p w:rsidR="007A606F" w:rsidRPr="007A606F" w:rsidRDefault="007A606F" w:rsidP="007A606F">
            <w:pPr>
              <w:spacing w:line="235" w:lineRule="auto"/>
              <w:ind w:right="32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Создавать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линейный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рисунок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—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упражнение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разный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характер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линий.</w:t>
            </w:r>
          </w:p>
          <w:p w:rsidR="007A606F" w:rsidRPr="007A606F" w:rsidRDefault="007A606F" w:rsidP="007A606F">
            <w:pPr>
              <w:spacing w:line="235" w:lineRule="auto"/>
              <w:ind w:right="48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Выполнять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натуры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рисунок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листа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дерева.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"/>
                <w:w w:val="120"/>
                <w:sz w:val="18"/>
                <w:lang w:val="ru-RU"/>
              </w:rPr>
              <w:t>Рассматривать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обсуждать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характер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формы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листа.</w:t>
            </w:r>
          </w:p>
          <w:p w:rsidR="007A606F" w:rsidRPr="007A606F" w:rsidRDefault="007A606F" w:rsidP="007A606F">
            <w:pPr>
              <w:spacing w:line="235" w:lineRule="auto"/>
              <w:ind w:right="7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Осваивать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последовательность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рисунка.</w:t>
            </w:r>
          </w:p>
          <w:p w:rsidR="007A606F" w:rsidRPr="007A606F" w:rsidRDefault="007A606F" w:rsidP="007A606F">
            <w:pPr>
              <w:spacing w:line="235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Приобретать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опыт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обобщения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видимой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предмета.</w:t>
            </w:r>
          </w:p>
          <w:p w:rsidR="007A606F" w:rsidRPr="007A606F" w:rsidRDefault="007A606F" w:rsidP="007A606F">
            <w:pPr>
              <w:spacing w:line="235" w:lineRule="auto"/>
              <w:ind w:right="113"/>
              <w:rPr>
                <w:rFonts w:ascii="Times New Roman" w:eastAsia="Times New Roman" w:hAnsi="Times New Roman" w:cs="Times New Roman"/>
                <w:i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Анализировать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 xml:space="preserve">сравнивать 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соотношение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частей,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составляющих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одно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целое,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рассматривать</w:t>
            </w:r>
          </w:p>
        </w:tc>
      </w:tr>
    </w:tbl>
    <w:p w:rsidR="007A606F" w:rsidRPr="007A606F" w:rsidRDefault="007A606F" w:rsidP="007A606F">
      <w:pPr>
        <w:widowControl w:val="0"/>
        <w:autoSpaceDE w:val="0"/>
        <w:autoSpaceDN w:val="0"/>
        <w:spacing w:after="0" w:line="235" w:lineRule="auto"/>
        <w:rPr>
          <w:rFonts w:ascii="Times New Roman" w:eastAsia="Times New Roman" w:hAnsi="Times New Roman" w:cs="Times New Roman"/>
          <w:sz w:val="18"/>
          <w:lang w:val="ru-RU"/>
        </w:rPr>
        <w:sectPr w:rsidR="007A606F" w:rsidRPr="007A606F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7A606F" w:rsidRPr="007A606F" w:rsidRDefault="007A606F" w:rsidP="007A606F">
      <w:pPr>
        <w:widowControl w:val="0"/>
        <w:autoSpaceDE w:val="0"/>
        <w:autoSpaceDN w:val="0"/>
        <w:spacing w:before="10" w:after="0" w:line="240" w:lineRule="auto"/>
        <w:rPr>
          <w:rFonts w:ascii="Trebuchet MS" w:eastAsia="Times New Roman" w:hAnsi="Times New Roman" w:cs="Times New Roman"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2134870"/>
                <wp:effectExtent l="2540" t="0" r="635" b="635"/>
                <wp:wrapNone/>
                <wp:docPr id="48" name="Поле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2134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606F" w:rsidRDefault="007A606F" w:rsidP="007A606F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8" o:spid="_x0000_s1028" type="#_x0000_t202" style="position:absolute;margin-left:33.95pt;margin-top:35.85pt;width:12.5pt;height:168.1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" filled="f" stroked="f">
                <v:textbox style="layout-flow:vertical" inset="0,0,0,0">
                  <w:txbxContent>
                    <w:p w:rsidR="007A606F" w:rsidRDefault="007A606F" w:rsidP="007A606F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4370070</wp:posOffset>
                </wp:positionV>
                <wp:extent cx="160020" cy="140970"/>
                <wp:effectExtent l="1270" t="0" r="635" b="3810"/>
                <wp:wrapNone/>
                <wp:docPr id="47" name="Поле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606F" w:rsidRDefault="007A606F" w:rsidP="007A606F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7" o:spid="_x0000_s1029" type="#_x0000_t202" style="position:absolute;margin-left:33.85pt;margin-top:344.1pt;width:12.6pt;height:11.1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" filled="f" stroked="f">
                <v:textbox style="layout-flow:vertical" inset="0,0,0,0">
                  <w:txbxContent>
                    <w:p w:rsidR="007A606F" w:rsidRDefault="007A606F" w:rsidP="007A606F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7A606F" w:rsidRPr="007A606F" w:rsidTr="007A606F">
        <w:trPr>
          <w:trHeight w:val="5311"/>
        </w:trPr>
        <w:tc>
          <w:tcPr>
            <w:tcW w:w="1520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685" w:type="dxa"/>
            <w:tcBorders>
              <w:left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2"/>
              <w:ind w:right="1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меняя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пропорции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«лап»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«шеи»,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получаем рисунки разных животных.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Линейный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тематический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рисунок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(линия-рассказчица)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сюжет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стихотворения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сюжет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жизни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детей (игры во дворе, в походе и др.)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простым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весёлым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повествовател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ь-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ным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сюжетом.</w:t>
            </w:r>
          </w:p>
          <w:p w:rsidR="007A606F" w:rsidRPr="007A606F" w:rsidRDefault="007A606F" w:rsidP="007A606F">
            <w:pPr>
              <w:ind w:right="1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Пятно-силуэт.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Превращение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случа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й-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ного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пятна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изображение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зверушки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фантастического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зверя.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Развитие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способности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целостного,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обобщённого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видения.</w:t>
            </w:r>
          </w:p>
          <w:p w:rsidR="007A606F" w:rsidRPr="007A606F" w:rsidRDefault="007A606F" w:rsidP="007A606F">
            <w:pPr>
              <w:ind w:right="64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Пятно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основа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графического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изображения.</w:t>
            </w:r>
          </w:p>
          <w:p w:rsidR="007A606F" w:rsidRPr="007A606F" w:rsidRDefault="007A606F" w:rsidP="007A606F">
            <w:pPr>
              <w:ind w:right="58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Тень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пример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пятна.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Теневой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театр.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Силуэт.</w:t>
            </w:r>
          </w:p>
          <w:p w:rsidR="007A606F" w:rsidRPr="007A606F" w:rsidRDefault="007A606F" w:rsidP="007A606F">
            <w:pPr>
              <w:ind w:right="1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Навыки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уроке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жидкой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краской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кистью,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уход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своим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рабочим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местом.</w:t>
            </w:r>
          </w:p>
          <w:p w:rsidR="007A606F" w:rsidRPr="007A606F" w:rsidRDefault="007A606F" w:rsidP="007A606F">
            <w:pPr>
              <w:ind w:right="59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Рассмотрение и анализ средств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выражения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—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пятна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линии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—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иллюстрациях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художников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детским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книгам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2"/>
              <w:ind w:right="30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изображения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животных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контрастными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пропо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циями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.</w:t>
            </w:r>
          </w:p>
          <w:p w:rsidR="007A606F" w:rsidRPr="007A606F" w:rsidRDefault="007A606F" w:rsidP="007A606F">
            <w:pPr>
              <w:ind w:right="7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Приобретать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опыт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3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внимательного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аналитическ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наблюдения.</w:t>
            </w:r>
          </w:p>
          <w:p w:rsidR="007A606F" w:rsidRPr="007A606F" w:rsidRDefault="007A606F" w:rsidP="007A606F">
            <w:pPr>
              <w:ind w:right="32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Развивать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навыки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рисования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воображению.</w:t>
            </w:r>
          </w:p>
          <w:p w:rsidR="007A606F" w:rsidRPr="007A606F" w:rsidRDefault="007A606F" w:rsidP="007A606F">
            <w:pPr>
              <w:ind w:right="46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Выполнить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линейный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рисунок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темы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стихов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Я.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Маршака,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Барто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Хармса,</w:t>
            </w:r>
          </w:p>
          <w:p w:rsidR="007A606F" w:rsidRPr="007A606F" w:rsidRDefault="007A606F" w:rsidP="007A606F">
            <w:pPr>
              <w:ind w:right="24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Михалкова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выбору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учителя)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стым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весёлым,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озорным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развитием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сюжета.</w:t>
            </w:r>
          </w:p>
          <w:p w:rsidR="007A606F" w:rsidRPr="007A606F" w:rsidRDefault="007A606F" w:rsidP="007A606F">
            <w:pPr>
              <w:ind w:right="64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Использовать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графическое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пятно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изобразительного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образа.</w:t>
            </w:r>
          </w:p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Соотносить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пятна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опытом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зрительных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впечатлений.</w:t>
            </w:r>
          </w:p>
          <w:p w:rsidR="007A606F" w:rsidRPr="007A606F" w:rsidRDefault="007A606F" w:rsidP="007A606F">
            <w:pPr>
              <w:ind w:right="34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Приобрести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знания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пятне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линии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основе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изображения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плоскости.</w:t>
            </w:r>
          </w:p>
          <w:p w:rsidR="007A606F" w:rsidRPr="007A606F" w:rsidRDefault="007A606F" w:rsidP="007A606F">
            <w:pPr>
              <w:ind w:right="18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Учиться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работать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жидкой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краской.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Создавать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изображения на основе пятна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путём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добавления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нему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деталей,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подсказанных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вообр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жением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.</w:t>
            </w:r>
          </w:p>
          <w:p w:rsidR="007A606F" w:rsidRPr="007A606F" w:rsidRDefault="007A606F" w:rsidP="007A606F">
            <w:pPr>
              <w:ind w:right="34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Приобрести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новый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опыт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наблюдения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окружа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ю-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щей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реальности.</w:t>
            </w:r>
          </w:p>
          <w:p w:rsidR="007A606F" w:rsidRPr="007A606F" w:rsidRDefault="007A606F" w:rsidP="007A606F">
            <w:pPr>
              <w:ind w:right="3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Рассматривать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анализировать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иллюстрации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известных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художников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детских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книг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позиций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освоенных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знаний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пятне,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линии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пропорциях</w:t>
            </w:r>
          </w:p>
        </w:tc>
      </w:tr>
      <w:tr w:rsidR="007A606F" w:rsidRPr="007A606F" w:rsidTr="007A606F">
        <w:trPr>
          <w:trHeight w:val="983"/>
        </w:trPr>
        <w:tc>
          <w:tcPr>
            <w:tcW w:w="1520" w:type="dxa"/>
            <w:tcBorders>
              <w:top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0" w:line="20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Модуль</w:t>
            </w:r>
          </w:p>
          <w:p w:rsidR="007A606F" w:rsidRPr="007A606F" w:rsidRDefault="007A606F" w:rsidP="007A606F">
            <w:pPr>
              <w:spacing w:line="20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«Живопись»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0"/>
              <w:ind w:right="32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Цвет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одно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главных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средств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выражения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изобразительном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искусстве.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Навыки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гуашью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условиях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урока.</w:t>
            </w:r>
          </w:p>
        </w:tc>
        <w:tc>
          <w:tcPr>
            <w:tcW w:w="4932" w:type="dxa"/>
            <w:tcBorders>
              <w:top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0"/>
              <w:ind w:right="51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Осваивать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навыки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гуашью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условиях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школьного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урока.</w:t>
            </w:r>
          </w:p>
          <w:p w:rsidR="007A606F" w:rsidRPr="007A606F" w:rsidRDefault="007A606F" w:rsidP="007A606F">
            <w:pPr>
              <w:spacing w:line="20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Знать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основных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цвета.</w:t>
            </w:r>
          </w:p>
        </w:tc>
      </w:tr>
    </w:tbl>
    <w:p w:rsidR="007A606F" w:rsidRPr="007A606F" w:rsidRDefault="007A606F" w:rsidP="007A606F">
      <w:pPr>
        <w:widowControl w:val="0"/>
        <w:autoSpaceDE w:val="0"/>
        <w:autoSpaceDN w:val="0"/>
        <w:spacing w:after="0" w:line="205" w:lineRule="exact"/>
        <w:rPr>
          <w:rFonts w:ascii="Times New Roman" w:eastAsia="Times New Roman" w:hAnsi="Times New Roman" w:cs="Times New Roman"/>
          <w:sz w:val="18"/>
          <w:lang w:val="ru-RU"/>
        </w:rPr>
        <w:sectPr w:rsidR="007A606F" w:rsidRPr="007A606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A606F" w:rsidRPr="007A606F" w:rsidRDefault="007A606F" w:rsidP="007A606F">
      <w:pPr>
        <w:widowControl w:val="0"/>
        <w:autoSpaceDE w:val="0"/>
        <w:autoSpaceDN w:val="0"/>
        <w:spacing w:before="68" w:after="0" w:line="240" w:lineRule="auto"/>
        <w:ind w:right="116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51130"/>
                <wp:effectExtent l="1270" t="0" r="635" b="3175"/>
                <wp:wrapNone/>
                <wp:docPr id="46" name="Поле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606F" w:rsidRDefault="007A606F" w:rsidP="007A606F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6" o:spid="_x0000_s1030" type="#_x0000_t202" style="position:absolute;left:0;text-align:left;margin-left:33.85pt;margin-top:35.85pt;width:12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" filled="f" stroked="f">
                <v:textbox style="layout-flow:vertical" inset="0,0,0,0">
                  <w:txbxContent>
                    <w:p w:rsidR="007A606F" w:rsidRDefault="007A606F" w:rsidP="007A606F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A606F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t>Продолжение табл.</w:t>
      </w:r>
    </w:p>
    <w:p w:rsidR="007A606F" w:rsidRPr="007A606F" w:rsidRDefault="007A606F" w:rsidP="007A606F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7A606F" w:rsidRPr="007A606F" w:rsidTr="007A606F">
        <w:trPr>
          <w:trHeight w:val="358"/>
        </w:trPr>
        <w:tc>
          <w:tcPr>
            <w:tcW w:w="1520" w:type="dxa"/>
          </w:tcPr>
          <w:p w:rsidR="007A606F" w:rsidRPr="007A606F" w:rsidRDefault="007A606F" w:rsidP="007A606F">
            <w:pPr>
              <w:spacing w:before="5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Модуль</w:t>
            </w:r>
          </w:p>
        </w:tc>
        <w:tc>
          <w:tcPr>
            <w:tcW w:w="3685" w:type="dxa"/>
          </w:tcPr>
          <w:p w:rsidR="007A606F" w:rsidRPr="007A606F" w:rsidRDefault="007A606F" w:rsidP="007A606F">
            <w:pPr>
              <w:spacing w:before="5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A606F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Программное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содержание</w:t>
            </w:r>
          </w:p>
        </w:tc>
        <w:tc>
          <w:tcPr>
            <w:tcW w:w="4932" w:type="dxa"/>
          </w:tcPr>
          <w:p w:rsidR="007A606F" w:rsidRPr="007A606F" w:rsidRDefault="007A606F" w:rsidP="007A606F">
            <w:pPr>
              <w:spacing w:before="5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Основные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5"/>
                <w:sz w:val="18"/>
                <w:lang w:val="ru-RU"/>
              </w:rPr>
              <w:t xml:space="preserve"> 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виды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  <w:lang w:val="ru-RU"/>
              </w:rPr>
              <w:t xml:space="preserve"> 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7A606F" w:rsidRPr="007A606F" w:rsidTr="007A606F">
        <w:trPr>
          <w:trHeight w:val="5691"/>
        </w:trPr>
        <w:tc>
          <w:tcPr>
            <w:tcW w:w="1520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685" w:type="dxa"/>
            <w:tcBorders>
              <w:left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2"/>
              <w:ind w:right="186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Три основных цвета. Ассоциативные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представления, связанные с каждым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 цветов. Навыки смешения красок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получения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нового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цвета.</w:t>
            </w:r>
          </w:p>
          <w:p w:rsidR="007A606F" w:rsidRPr="007A606F" w:rsidRDefault="007A606F" w:rsidP="007A606F">
            <w:pPr>
              <w:spacing w:line="237" w:lineRule="auto"/>
              <w:ind w:right="1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Эмоциональная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выразительность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цвета.</w:t>
            </w:r>
          </w:p>
          <w:p w:rsidR="007A606F" w:rsidRPr="007A606F" w:rsidRDefault="007A606F" w:rsidP="007A606F">
            <w:pPr>
              <w:ind w:right="48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Цвет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выражение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настроения,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душевного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состояния.</w:t>
            </w:r>
          </w:p>
          <w:p w:rsidR="007A606F" w:rsidRPr="007A606F" w:rsidRDefault="007A606F" w:rsidP="007A606F">
            <w:pPr>
              <w:spacing w:line="237" w:lineRule="auto"/>
              <w:ind w:right="10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Наш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мир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украшают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цветы.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Жив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писное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изображение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нию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  восприятию  разных  по  цвету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формам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цветков.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Развитие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навыков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гуашью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навыков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наблюд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ния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.</w:t>
            </w:r>
          </w:p>
          <w:p w:rsidR="007A606F" w:rsidRPr="007A606F" w:rsidRDefault="007A606F" w:rsidP="007A606F">
            <w:pPr>
              <w:ind w:right="160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Тематическая композиция «Времена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года». Контрастные цветовые состо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я-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ния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времён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года.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гуашью,</w:t>
            </w:r>
          </w:p>
          <w:p w:rsidR="007A606F" w:rsidRPr="007A606F" w:rsidRDefault="007A606F" w:rsidP="007A606F">
            <w:pPr>
              <w:spacing w:line="237" w:lineRule="auto"/>
              <w:ind w:right="106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 технике аппликации или в смеша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технике.</w:t>
            </w:r>
          </w:p>
          <w:p w:rsidR="007A606F" w:rsidRPr="007A606F" w:rsidRDefault="007A606F" w:rsidP="007A606F">
            <w:pPr>
              <w:spacing w:line="205" w:lineRule="exact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Техника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монотипии.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Представления</w:t>
            </w:r>
          </w:p>
          <w:p w:rsidR="007A606F" w:rsidRPr="007A606F" w:rsidRDefault="007A606F" w:rsidP="007A606F">
            <w:pPr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 симметрии. Развитие ассоциативн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воображения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Обсуждать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ассоциативные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представления,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связа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каждым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цветом.</w:t>
            </w:r>
          </w:p>
          <w:p w:rsidR="007A606F" w:rsidRPr="007A606F" w:rsidRDefault="007A606F" w:rsidP="007A606F">
            <w:pPr>
              <w:spacing w:line="237" w:lineRule="auto"/>
              <w:ind w:right="25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"/>
                <w:w w:val="120"/>
                <w:sz w:val="18"/>
                <w:lang w:val="ru-RU"/>
              </w:rPr>
              <w:t>Экспериментировать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исследовать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возможности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смешения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красок,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наложения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цвета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цвет,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размывания цвета в процессе работы над разн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цветным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ковриком.</w:t>
            </w:r>
          </w:p>
          <w:p w:rsidR="007A606F" w:rsidRPr="007A606F" w:rsidRDefault="007A606F" w:rsidP="007A606F">
            <w:pPr>
              <w:ind w:right="13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 xml:space="preserve">Осознавать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эмоциональное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звучание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цвета,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то,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что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разный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цвет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«рассказывает»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разном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настро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нии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—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весёлом,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задумчивом,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грустном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др.</w:t>
            </w:r>
          </w:p>
          <w:p w:rsidR="007A606F" w:rsidRPr="007A606F" w:rsidRDefault="007A606F" w:rsidP="007A606F">
            <w:pPr>
              <w:spacing w:line="237" w:lineRule="auto"/>
              <w:ind w:right="8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Объяснять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разное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настроение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героев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передано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художником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иллюстрациях.</w:t>
            </w:r>
          </w:p>
          <w:p w:rsidR="007A606F" w:rsidRPr="007A606F" w:rsidRDefault="007A606F" w:rsidP="007A606F">
            <w:pPr>
              <w:ind w:right="60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Выполнить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красками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рисунок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весёлым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грустным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настроением.</w:t>
            </w:r>
          </w:p>
          <w:p w:rsidR="007A606F" w:rsidRPr="007A606F" w:rsidRDefault="007A606F" w:rsidP="007A606F">
            <w:pPr>
              <w:spacing w:line="237" w:lineRule="auto"/>
              <w:ind w:right="40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Выполнить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гуашью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рисунок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цветка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цветов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демонстрируемых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фотографий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</w:p>
          <w:p w:rsidR="007A606F" w:rsidRPr="007A606F" w:rsidRDefault="007A606F" w:rsidP="007A606F">
            <w:pPr>
              <w:spacing w:line="20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представлению.</w:t>
            </w:r>
          </w:p>
          <w:p w:rsidR="007A606F" w:rsidRPr="007A606F" w:rsidRDefault="007A606F" w:rsidP="007A606F">
            <w:pPr>
              <w:ind w:right="30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Развивать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навыки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аналитического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рассматрив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ния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формы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строения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цветов.</w:t>
            </w:r>
          </w:p>
          <w:p w:rsidR="007A606F" w:rsidRPr="007A606F" w:rsidRDefault="007A606F" w:rsidP="007A606F">
            <w:pPr>
              <w:spacing w:line="237" w:lineRule="auto"/>
              <w:ind w:right="40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Выполнить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изображения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времён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года.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Рассуждать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объяснять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какого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цвета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каждое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время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года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почему,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догадаться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цвету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изображений,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какое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это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время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года.</w:t>
            </w:r>
          </w:p>
          <w:p w:rsidR="007A606F" w:rsidRPr="007A606F" w:rsidRDefault="007A606F" w:rsidP="007A606F">
            <w:pPr>
              <w:ind w:right="67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 xml:space="preserve">Иметь представления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 свойствах печатной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техники.</w:t>
            </w:r>
          </w:p>
          <w:p w:rsidR="007A606F" w:rsidRPr="007A606F" w:rsidRDefault="007A606F" w:rsidP="007A606F">
            <w:pPr>
              <w:spacing w:line="237" w:lineRule="auto"/>
              <w:ind w:right="65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 xml:space="preserve">Осваивать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технику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монотипии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 развития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живописных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умений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воображения.</w:t>
            </w:r>
          </w:p>
          <w:p w:rsidR="007A606F" w:rsidRPr="007A606F" w:rsidRDefault="007A606F" w:rsidP="007A606F">
            <w:pPr>
              <w:spacing w:line="20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Осваивать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симметрии</w:t>
            </w:r>
          </w:p>
        </w:tc>
      </w:tr>
    </w:tbl>
    <w:p w:rsidR="007A606F" w:rsidRPr="007A606F" w:rsidRDefault="007A606F" w:rsidP="007A606F">
      <w:pPr>
        <w:widowControl w:val="0"/>
        <w:autoSpaceDE w:val="0"/>
        <w:autoSpaceDN w:val="0"/>
        <w:spacing w:after="0" w:line="206" w:lineRule="exact"/>
        <w:rPr>
          <w:rFonts w:ascii="Times New Roman" w:eastAsia="Times New Roman" w:hAnsi="Times New Roman" w:cs="Times New Roman"/>
          <w:sz w:val="18"/>
          <w:lang w:val="ru-RU"/>
        </w:rPr>
        <w:sectPr w:rsidR="007A606F" w:rsidRPr="007A606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A606F" w:rsidRPr="007A606F" w:rsidRDefault="007A606F" w:rsidP="007A606F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2134870"/>
                <wp:effectExtent l="2540" t="0" r="635" b="635"/>
                <wp:wrapNone/>
                <wp:docPr id="45" name="Поле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2134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606F" w:rsidRDefault="007A606F" w:rsidP="007A606F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5" o:spid="_x0000_s1031" type="#_x0000_t202" style="position:absolute;margin-left:33.95pt;margin-top:35.85pt;width:12.5pt;height:168.1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" filled="f" stroked="f">
                <v:textbox style="layout-flow:vertical" inset="0,0,0,0">
                  <w:txbxContent>
                    <w:p w:rsidR="007A606F" w:rsidRDefault="007A606F" w:rsidP="007A606F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4376420</wp:posOffset>
                </wp:positionV>
                <wp:extent cx="160020" cy="129540"/>
                <wp:effectExtent l="1270" t="4445" r="635" b="0"/>
                <wp:wrapNone/>
                <wp:docPr id="44" name="Поле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606F" w:rsidRDefault="007A606F" w:rsidP="007A606F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4" o:spid="_x0000_s1032" type="#_x0000_t202" style="position:absolute;margin-left:33.85pt;margin-top:344.6pt;width:12.6pt;height:10.2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" filled="f" stroked="f">
                <v:textbox style="layout-flow:vertical" inset="0,0,0,0">
                  <w:txbxContent>
                    <w:p w:rsidR="007A606F" w:rsidRDefault="007A606F" w:rsidP="007A606F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7A606F" w:rsidRPr="007A606F" w:rsidTr="007A606F">
        <w:trPr>
          <w:trHeight w:val="6321"/>
        </w:trPr>
        <w:tc>
          <w:tcPr>
            <w:tcW w:w="1520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A606F" w:rsidRPr="007A606F" w:rsidRDefault="007A606F" w:rsidP="007A606F">
            <w:pPr>
              <w:spacing w:before="6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Модуль</w:t>
            </w:r>
          </w:p>
          <w:p w:rsidR="007A606F" w:rsidRPr="007A606F" w:rsidRDefault="007A606F" w:rsidP="007A606F">
            <w:pPr>
              <w:spacing w:before="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«Скульптура»</w:t>
            </w:r>
          </w:p>
        </w:tc>
        <w:tc>
          <w:tcPr>
            <w:tcW w:w="3685" w:type="dxa"/>
            <w:tcBorders>
              <w:left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2"/>
              <w:ind w:right="1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Изображение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объёме.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Приёмы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пластилином;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дощечка,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стек,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тряпочка.</w:t>
            </w:r>
          </w:p>
          <w:p w:rsidR="007A606F" w:rsidRPr="007A606F" w:rsidRDefault="007A606F" w:rsidP="007A606F">
            <w:pPr>
              <w:spacing w:before="4"/>
              <w:ind w:right="14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Лепка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зверушек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цельной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формы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(черепашки,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ёжика,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зайчика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д.).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Приёмы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вытягивания,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вдавливания,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сгибания,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скручивания.</w:t>
            </w:r>
          </w:p>
          <w:p w:rsidR="007A606F" w:rsidRPr="007A606F" w:rsidRDefault="007A606F" w:rsidP="007A606F">
            <w:pPr>
              <w:spacing w:before="4"/>
              <w:ind w:right="15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Бумажная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пластика.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Овладение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первичными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приёмами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надрезания,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закручивания,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складывания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над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объёмной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аппликацией.</w:t>
            </w:r>
          </w:p>
          <w:p w:rsidR="007A606F" w:rsidRPr="007A606F" w:rsidRDefault="007A606F" w:rsidP="007A606F">
            <w:pPr>
              <w:spacing w:before="4"/>
              <w:ind w:right="26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Лепка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игрушки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мотивам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одного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наиболее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известных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народных</w:t>
            </w:r>
          </w:p>
          <w:p w:rsidR="007A606F" w:rsidRPr="007A606F" w:rsidRDefault="007A606F" w:rsidP="007A606F">
            <w:pPr>
              <w:spacing w:before="2"/>
              <w:ind w:right="1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художественных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промыслов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(дымко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ская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каргопольская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игрушки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или</w:t>
            </w:r>
          </w:p>
          <w:p w:rsidR="007A606F" w:rsidRPr="007A606F" w:rsidRDefault="007A606F" w:rsidP="007A606F">
            <w:pPr>
              <w:spacing w:before="2"/>
              <w:ind w:right="1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выбору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учётом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промыслов).</w:t>
            </w:r>
          </w:p>
          <w:p w:rsidR="007A606F" w:rsidRPr="007A606F" w:rsidRDefault="007A606F" w:rsidP="007A606F">
            <w:pPr>
              <w:spacing w:before="2"/>
              <w:ind w:right="52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Объёмная аппликация из бумаги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картона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3"/>
              <w:ind w:right="11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Наблюдать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воспринимать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выразительные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образные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объёмы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природе: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что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похожи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формы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облаков,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камней,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коряг,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картофелин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кла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основе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фотографий).</w:t>
            </w:r>
          </w:p>
          <w:p w:rsidR="007A606F" w:rsidRPr="007A606F" w:rsidRDefault="007A606F" w:rsidP="007A606F">
            <w:pPr>
              <w:spacing w:before="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Осваивать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первичные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навыки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лепки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изображ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ния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объёме.</w:t>
            </w:r>
          </w:p>
          <w:p w:rsidR="007A606F" w:rsidRPr="007A606F" w:rsidRDefault="007A606F" w:rsidP="007A606F">
            <w:pPr>
              <w:spacing w:before="2"/>
              <w:ind w:right="9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Лепить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целого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куска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пластилина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мелких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звер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шек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путём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вытягивания,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вдавливания.</w:t>
            </w:r>
          </w:p>
          <w:p w:rsidR="007A606F" w:rsidRPr="007A606F" w:rsidRDefault="007A606F" w:rsidP="007A606F">
            <w:pPr>
              <w:spacing w:before="2"/>
              <w:ind w:right="80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Овладевать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первичными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навыками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объёмной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аппликации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коллаже.</w:t>
            </w:r>
          </w:p>
          <w:p w:rsidR="007A606F" w:rsidRPr="007A606F" w:rsidRDefault="007A606F" w:rsidP="007A606F">
            <w:pPr>
              <w:spacing w:before="2"/>
              <w:ind w:right="13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Осваивать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навыки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объёмной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аппликации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(напр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мер,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изображение  птицы  —  хвост,  хохолок,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крылья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приёмов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бума-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гой).</w:t>
            </w:r>
          </w:p>
          <w:p w:rsidR="007A606F" w:rsidRPr="007A606F" w:rsidRDefault="007A606F" w:rsidP="007A606F">
            <w:pPr>
              <w:spacing w:before="4"/>
              <w:ind w:right="456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 xml:space="preserve">Рассматривать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и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 xml:space="preserve">характеризовать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глиняные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игрушки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известных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народных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художественных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промыслов.</w:t>
            </w:r>
          </w:p>
          <w:p w:rsidR="007A606F" w:rsidRPr="007A606F" w:rsidRDefault="007A606F" w:rsidP="007A606F">
            <w:pPr>
              <w:spacing w:before="3"/>
              <w:ind w:right="12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 xml:space="preserve">Анализировать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строение формы, частей и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пропо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ций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игрушки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выбранного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промысла.</w:t>
            </w:r>
          </w:p>
          <w:p w:rsidR="007A606F" w:rsidRPr="007A606F" w:rsidRDefault="007A606F" w:rsidP="007A606F">
            <w:pPr>
              <w:spacing w:before="2"/>
              <w:ind w:right="60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Осваивать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этапы лепки формы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игрушки и её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частей.</w:t>
            </w:r>
          </w:p>
          <w:p w:rsidR="007A606F" w:rsidRPr="007A606F" w:rsidRDefault="007A606F" w:rsidP="007A606F">
            <w:pPr>
              <w:spacing w:before="2"/>
              <w:ind w:right="14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Выполнить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лепку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игрушки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мотивам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выбранн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промысла.</w:t>
            </w:r>
          </w:p>
          <w:p w:rsidR="007A606F" w:rsidRPr="007A606F" w:rsidRDefault="007A606F" w:rsidP="007A606F">
            <w:pPr>
              <w:spacing w:before="2"/>
              <w:ind w:right="19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"/>
                <w:w w:val="120"/>
                <w:sz w:val="18"/>
                <w:lang w:val="ru-RU"/>
              </w:rPr>
              <w:t>Осваивать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приёмы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создания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объёмных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изображ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ний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бумаги.</w:t>
            </w:r>
          </w:p>
          <w:p w:rsidR="007A606F" w:rsidRPr="007A606F" w:rsidRDefault="007A606F" w:rsidP="007A606F">
            <w:pPr>
              <w:spacing w:before="2"/>
              <w:ind w:right="39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Приобретать опыт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коллективной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работы 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созданию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технике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аппликации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панно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учащихся</w:t>
            </w:r>
          </w:p>
        </w:tc>
      </w:tr>
    </w:tbl>
    <w:p w:rsidR="007A606F" w:rsidRPr="007A606F" w:rsidRDefault="007A606F" w:rsidP="007A60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val="ru-RU"/>
        </w:rPr>
        <w:sectPr w:rsidR="007A606F" w:rsidRPr="007A606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A606F" w:rsidRPr="007A606F" w:rsidRDefault="007A606F" w:rsidP="007A606F">
      <w:pPr>
        <w:widowControl w:val="0"/>
        <w:autoSpaceDE w:val="0"/>
        <w:autoSpaceDN w:val="0"/>
        <w:spacing w:before="68" w:after="0" w:line="240" w:lineRule="auto"/>
        <w:ind w:right="116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4145"/>
                <wp:effectExtent l="1270" t="0" r="635" b="635"/>
                <wp:wrapNone/>
                <wp:docPr id="43" name="Поле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606F" w:rsidRDefault="007A606F" w:rsidP="007A606F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3" o:spid="_x0000_s1033" type="#_x0000_t202" style="position:absolute;left:0;text-align:left;margin-left:33.85pt;margin-top:35.85pt;width:12.6pt;height:11.3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" filled="f" stroked="f">
                <v:textbox style="layout-flow:vertical" inset="0,0,0,0">
                  <w:txbxContent>
                    <w:p w:rsidR="007A606F" w:rsidRDefault="007A606F" w:rsidP="007A606F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A606F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t>Продолжение табл.</w:t>
      </w:r>
    </w:p>
    <w:p w:rsidR="007A606F" w:rsidRPr="007A606F" w:rsidRDefault="007A606F" w:rsidP="007A606F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7A606F" w:rsidRPr="007A606F" w:rsidTr="007A606F">
        <w:trPr>
          <w:trHeight w:val="358"/>
        </w:trPr>
        <w:tc>
          <w:tcPr>
            <w:tcW w:w="1520" w:type="dxa"/>
          </w:tcPr>
          <w:p w:rsidR="007A606F" w:rsidRPr="007A606F" w:rsidRDefault="007A606F" w:rsidP="007A606F">
            <w:pPr>
              <w:spacing w:before="5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Модуль</w:t>
            </w:r>
          </w:p>
        </w:tc>
        <w:tc>
          <w:tcPr>
            <w:tcW w:w="3685" w:type="dxa"/>
          </w:tcPr>
          <w:p w:rsidR="007A606F" w:rsidRPr="007A606F" w:rsidRDefault="007A606F" w:rsidP="007A606F">
            <w:pPr>
              <w:spacing w:before="5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A606F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Программное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содержание</w:t>
            </w:r>
          </w:p>
        </w:tc>
        <w:tc>
          <w:tcPr>
            <w:tcW w:w="4932" w:type="dxa"/>
          </w:tcPr>
          <w:p w:rsidR="007A606F" w:rsidRPr="007A606F" w:rsidRDefault="007A606F" w:rsidP="007A606F">
            <w:pPr>
              <w:spacing w:before="5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Основные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5"/>
                <w:sz w:val="18"/>
                <w:lang w:val="ru-RU"/>
              </w:rPr>
              <w:t xml:space="preserve"> 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виды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  <w:lang w:val="ru-RU"/>
              </w:rPr>
              <w:t xml:space="preserve"> 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7A606F" w:rsidRPr="007A606F" w:rsidTr="007A606F">
        <w:trPr>
          <w:trHeight w:val="272"/>
        </w:trPr>
        <w:tc>
          <w:tcPr>
            <w:tcW w:w="1520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spacing w:before="62"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Модуль</w:t>
            </w:r>
          </w:p>
        </w:tc>
        <w:tc>
          <w:tcPr>
            <w:tcW w:w="3685" w:type="dxa"/>
            <w:tcBorders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before="62"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Узоры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природе.</w:t>
            </w:r>
          </w:p>
        </w:tc>
        <w:tc>
          <w:tcPr>
            <w:tcW w:w="4932" w:type="dxa"/>
            <w:tcBorders>
              <w:bottom w:val="nil"/>
            </w:tcBorders>
          </w:tcPr>
          <w:p w:rsidR="007A606F" w:rsidRPr="007A606F" w:rsidRDefault="007A606F" w:rsidP="007A606F">
            <w:pPr>
              <w:spacing w:before="62" w:line="190" w:lineRule="exact"/>
              <w:rPr>
                <w:rFonts w:ascii="Times New Roman" w:eastAsia="Times New Roman" w:hAnsi="Times New Roman" w:cs="Times New Roman"/>
                <w:i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Рассматривать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эстетически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характеризовать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«Декоративно-</w:t>
            </w: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Наблюдение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узоров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живой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природе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различные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примеры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узоров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основе</w:t>
            </w:r>
            <w:proofErr w:type="gramEnd"/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прикладное</w:t>
            </w: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условиях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урока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фото-</w:t>
            </w:r>
            <w:proofErr w:type="gramEnd"/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фотографий).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искусство»</w:t>
            </w: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графий).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Эмоционально-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эстетиче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Приводить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примеры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делать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ассоциативные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ское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восприятие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объектов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сопоставления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орнаментами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предметах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декора-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тельности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Ассоциативное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сопостав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тивно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-прикладного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искусства.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ление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орнаментами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предметах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Выполнить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рисунок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бабочки,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украсив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узорами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её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декоративно-прикладного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искус-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5"/>
                <w:sz w:val="18"/>
                <w:lang w:val="ru-RU"/>
              </w:rPr>
              <w:t>крылья.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ства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.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Приобретать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опыт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использования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правил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симме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симметрии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трии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выполнении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рисунка.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наблюдение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её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природе.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Последова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Рассматривать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характеризовать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примеры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тельное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ведение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над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изобра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художественно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орнаментов.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жением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бабочки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представлению,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Определять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предложенных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орнаментах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мотивы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использование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линии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симметрии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</w:t>
            </w:r>
            <w:proofErr w:type="gramEnd"/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изображения: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растительные,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геометрические,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составлении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узора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крыльев.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анималистические.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Узоры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орнаменты,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создаваемые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Рассматривать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орнаменты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круге,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полосе,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людьми,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разнообразие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видов.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квадрате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соответствии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оформляемой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предмет-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Орнаменты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геометрические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расти-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поверхностью.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тельные.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Выполнить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гуашью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творческое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орнаментальное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Декоративная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композиция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круге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стилизованное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изображение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цветка,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птицы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др.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полосе.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выбору)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круге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квадрате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(без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раппорта).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Орнамент,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характерный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игрушек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Рассматривать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характеризовать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орнамент,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одного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наиболее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известных</w:t>
            </w:r>
            <w:proofErr w:type="gramEnd"/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украшающий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игрушку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выбранного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промысла.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художественных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промыс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Выполнить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бумаге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красками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рисунок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орнамен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лов.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Дымковская,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каргопольская</w:t>
            </w:r>
            <w:proofErr w:type="spellEnd"/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та выбранной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игрушки.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игрушка или 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выбору учителя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Выполнить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рисунок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игрушки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выбранного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художе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</w:tr>
      <w:tr w:rsidR="007A606F" w:rsidRPr="007A606F" w:rsidTr="007A606F">
        <w:trPr>
          <w:trHeight w:val="283"/>
        </w:trPr>
        <w:tc>
          <w:tcPr>
            <w:tcW w:w="1520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spacing w:line="20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учётом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промыслов.</w:t>
            </w:r>
          </w:p>
        </w:tc>
        <w:tc>
          <w:tcPr>
            <w:tcW w:w="4932" w:type="dxa"/>
            <w:tcBorders>
              <w:top w:val="nil"/>
              <w:bottom w:val="single" w:sz="6" w:space="0" w:color="231F20"/>
            </w:tcBorders>
          </w:tcPr>
          <w:p w:rsidR="007A606F" w:rsidRPr="007A606F" w:rsidRDefault="007A606F" w:rsidP="007A606F">
            <w:pPr>
              <w:spacing w:line="20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ственного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промысла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предварительно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покрыв</w:t>
            </w:r>
          </w:p>
        </w:tc>
      </w:tr>
    </w:tbl>
    <w:p w:rsidR="007A606F" w:rsidRPr="007A606F" w:rsidRDefault="007A606F" w:rsidP="007A606F">
      <w:pPr>
        <w:widowControl w:val="0"/>
        <w:autoSpaceDE w:val="0"/>
        <w:autoSpaceDN w:val="0"/>
        <w:spacing w:after="0" w:line="203" w:lineRule="exact"/>
        <w:rPr>
          <w:rFonts w:ascii="Times New Roman" w:eastAsia="Times New Roman" w:hAnsi="Times New Roman" w:cs="Times New Roman"/>
          <w:sz w:val="18"/>
          <w:lang w:val="ru-RU"/>
        </w:rPr>
        <w:sectPr w:rsidR="007A606F" w:rsidRPr="007A606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A606F" w:rsidRPr="007A606F" w:rsidRDefault="007A606F" w:rsidP="007A606F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2134870"/>
                <wp:effectExtent l="2540" t="0" r="635" b="635"/>
                <wp:wrapNone/>
                <wp:docPr id="42" name="Поле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2134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606F" w:rsidRDefault="007A606F" w:rsidP="007A606F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2" o:spid="_x0000_s1034" type="#_x0000_t202" style="position:absolute;margin-left:33.95pt;margin-top:35.85pt;width:12.5pt;height:168.1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" filled="f" stroked="f">
                <v:textbox style="layout-flow:vertical" inset="0,0,0,0">
                  <w:txbxContent>
                    <w:p w:rsidR="007A606F" w:rsidRDefault="007A606F" w:rsidP="007A606F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4371340</wp:posOffset>
                </wp:positionV>
                <wp:extent cx="160020" cy="138430"/>
                <wp:effectExtent l="1270" t="0" r="635" b="0"/>
                <wp:wrapNone/>
                <wp:docPr id="41" name="Поле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606F" w:rsidRDefault="007A606F" w:rsidP="007A606F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1" o:spid="_x0000_s1035" type="#_x0000_t202" style="position:absolute;margin-left:33.85pt;margin-top:344.2pt;width:12.6pt;height:10.9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" filled="f" stroked="f">
                <v:textbox style="layout-flow:vertical" inset="0,0,0,0">
                  <w:txbxContent>
                    <w:p w:rsidR="007A606F" w:rsidRDefault="007A606F" w:rsidP="007A606F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1"/>
        <w:gridCol w:w="3686"/>
        <w:gridCol w:w="4933"/>
      </w:tblGrid>
      <w:tr w:rsidR="007A606F" w:rsidRPr="007A606F" w:rsidTr="007A606F">
        <w:trPr>
          <w:trHeight w:val="2114"/>
        </w:trPr>
        <w:tc>
          <w:tcPr>
            <w:tcW w:w="1521" w:type="dxa"/>
            <w:tcBorders>
              <w:left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686" w:type="dxa"/>
            <w:tcBorders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2"/>
              <w:ind w:right="19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Оригами — создание игрушки для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новогодней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ёлки.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Приёмы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складыв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ния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бумаги.</w:t>
            </w:r>
          </w:p>
          <w:p w:rsidR="007A606F" w:rsidRPr="007A606F" w:rsidRDefault="007A606F" w:rsidP="007A606F">
            <w:pPr>
              <w:spacing w:before="4"/>
              <w:ind w:right="9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украшение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бытовых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предм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тов.</w:t>
            </w:r>
          </w:p>
          <w:p w:rsidR="007A606F" w:rsidRPr="007A606F" w:rsidRDefault="007A606F" w:rsidP="007A606F">
            <w:pPr>
              <w:spacing w:before="2"/>
              <w:ind w:right="18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Приёмы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бумагопластики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Сумка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упаковка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её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декор</w:t>
            </w:r>
          </w:p>
        </w:tc>
        <w:tc>
          <w:tcPr>
            <w:tcW w:w="4933" w:type="dxa"/>
            <w:tcBorders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2"/>
              <w:ind w:right="12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вылепленную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игрушку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белилами,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нанести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орн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менты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игрушку,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сделанную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мотивам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промысла.</w:t>
            </w:r>
          </w:p>
          <w:p w:rsidR="007A606F" w:rsidRPr="007A606F" w:rsidRDefault="007A606F" w:rsidP="007A606F">
            <w:pPr>
              <w:spacing w:before="4"/>
              <w:ind w:right="39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Осваивать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технику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оригами,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сложение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несло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ных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фигурок.</w:t>
            </w:r>
          </w:p>
          <w:p w:rsidR="007A606F" w:rsidRPr="007A606F" w:rsidRDefault="007A606F" w:rsidP="007A606F">
            <w:pPr>
              <w:spacing w:before="2"/>
              <w:ind w:right="40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Узнавать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художника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изготовлению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бытовых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вещей.</w:t>
            </w:r>
          </w:p>
          <w:p w:rsidR="007A606F" w:rsidRPr="007A606F" w:rsidRDefault="007A606F" w:rsidP="007A606F">
            <w:pPr>
              <w:spacing w:before="2"/>
              <w:ind w:right="12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 xml:space="preserve">Осваивать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навыки работы с бумагой, ножницами,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клеем,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подручными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материалами</w:t>
            </w:r>
          </w:p>
        </w:tc>
      </w:tr>
      <w:tr w:rsidR="007A606F" w:rsidRPr="007A606F" w:rsidTr="007A606F">
        <w:trPr>
          <w:trHeight w:val="4191"/>
        </w:trPr>
        <w:tc>
          <w:tcPr>
            <w:tcW w:w="152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Модуль</w:t>
            </w:r>
          </w:p>
          <w:p w:rsidR="007A606F" w:rsidRPr="007A606F" w:rsidRDefault="007A606F" w:rsidP="007A606F">
            <w:pPr>
              <w:spacing w:before="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Архите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тура»</w:t>
            </w:r>
          </w:p>
        </w:tc>
        <w:tc>
          <w:tcPr>
            <w:tcW w:w="3686" w:type="dxa"/>
            <w:tcBorders>
              <w:top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0"/>
              <w:ind w:right="24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Наблюдение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разнообразия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архите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турных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построек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окружающем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мире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фотографиям,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обсуждение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особенностей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составных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частей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зданий.</w:t>
            </w:r>
          </w:p>
          <w:p w:rsidR="007A606F" w:rsidRPr="007A606F" w:rsidRDefault="007A606F" w:rsidP="007A606F">
            <w:pPr>
              <w:spacing w:before="5"/>
              <w:ind w:right="9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Освоение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приёмов конструирования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 бумаги.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Складывание объёмных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геометрических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тел.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Овлад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приёмами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склеивания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деталей,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надрезания,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вырезания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деталей,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использование приёмов симметрии.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Макетирование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создание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аппл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кации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)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пространственной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среды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сказочного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города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бумаги,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картона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пластилина</w:t>
            </w:r>
          </w:p>
        </w:tc>
        <w:tc>
          <w:tcPr>
            <w:tcW w:w="4933" w:type="dxa"/>
            <w:tcBorders>
              <w:top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0"/>
              <w:ind w:right="24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Рассматривать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сравнивать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различные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здания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окружающем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мире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фотографиям).</w:t>
            </w:r>
          </w:p>
          <w:p w:rsidR="007A606F" w:rsidRPr="007A606F" w:rsidRDefault="007A606F" w:rsidP="007A606F">
            <w:pPr>
              <w:spacing w:before="2"/>
              <w:ind w:right="28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Анализировать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характеризовать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особенности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составные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части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рассматриваемых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зданий.</w:t>
            </w:r>
          </w:p>
          <w:p w:rsidR="007A606F" w:rsidRPr="007A606F" w:rsidRDefault="007A606F" w:rsidP="007A606F">
            <w:pPr>
              <w:spacing w:before="2"/>
              <w:ind w:right="14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Выполнить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рисунок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придуманного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дома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полученных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впечатлений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(техника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может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быть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любой,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например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помощью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мелких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печ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ток).</w:t>
            </w:r>
          </w:p>
          <w:p w:rsidR="007A606F" w:rsidRPr="007A606F" w:rsidRDefault="007A606F" w:rsidP="007A606F">
            <w:pPr>
              <w:spacing w:before="4"/>
              <w:ind w:right="9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Осваивать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приёмы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складывания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объёмных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простых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геометрических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тел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бумаги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параллел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пипед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конус,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пирамида)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качестве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основы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домиков.</w:t>
            </w:r>
          </w:p>
          <w:p w:rsidR="007A606F" w:rsidRPr="007A606F" w:rsidRDefault="007A606F" w:rsidP="007A606F">
            <w:pPr>
              <w:spacing w:before="4"/>
              <w:ind w:right="23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Осваивать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приёмы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склеивания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деталей,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симм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тричного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надрезания,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вырезания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деталей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др.,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чтобы получились крыши, окна, двери, лестницы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бумажных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домиков.</w:t>
            </w:r>
          </w:p>
          <w:p w:rsidR="007A606F" w:rsidRPr="007A606F" w:rsidRDefault="007A606F" w:rsidP="007A606F">
            <w:pPr>
              <w:spacing w:before="5"/>
              <w:ind w:right="1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Макетировать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игровой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пространство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зочного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городка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построить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городок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объёмной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аппликации)</w:t>
            </w:r>
          </w:p>
        </w:tc>
      </w:tr>
    </w:tbl>
    <w:p w:rsidR="007A606F" w:rsidRPr="007A606F" w:rsidRDefault="007A606F" w:rsidP="007A60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val="ru-RU"/>
        </w:rPr>
        <w:sectPr w:rsidR="007A606F" w:rsidRPr="007A606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A606F" w:rsidRPr="007A606F" w:rsidRDefault="007A606F" w:rsidP="007A606F">
      <w:pPr>
        <w:widowControl w:val="0"/>
        <w:autoSpaceDE w:val="0"/>
        <w:autoSpaceDN w:val="0"/>
        <w:spacing w:before="68" w:after="0" w:line="240" w:lineRule="auto"/>
        <w:ind w:right="114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5415"/>
                <wp:effectExtent l="1270" t="0" r="635" b="0"/>
                <wp:wrapNone/>
                <wp:docPr id="40" name="Поле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5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606F" w:rsidRPr="0006493D" w:rsidRDefault="007A606F" w:rsidP="007A606F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0" o:spid="_x0000_s1036" type="#_x0000_t202" style="position:absolute;left:0;text-align:left;margin-left:33.85pt;margin-top:35.85pt;width:12.6pt;height:11.4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" filled="f" stroked="f">
                <v:textbox style="layout-flow:vertical" inset="0,0,0,0">
                  <w:txbxContent>
                    <w:p w:rsidR="007A606F" w:rsidRPr="0006493D" w:rsidRDefault="007A606F" w:rsidP="007A606F">
                      <w:pPr>
                        <w:spacing w:before="16"/>
                        <w:rPr>
                          <w:rFonts w:asci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A606F">
        <w:rPr>
          <w:rFonts w:ascii="Times New Roman" w:eastAsia="Times New Roman" w:hAnsi="Times New Roman" w:cs="Times New Roman"/>
          <w:i/>
          <w:color w:val="231F20"/>
          <w:w w:val="120"/>
          <w:sz w:val="18"/>
          <w:lang w:val="ru-RU"/>
        </w:rPr>
        <w:t>Окончание</w:t>
      </w:r>
      <w:r w:rsidRPr="007A606F">
        <w:rPr>
          <w:rFonts w:ascii="Times New Roman" w:eastAsia="Times New Roman" w:hAnsi="Times New Roman" w:cs="Times New Roman"/>
          <w:i/>
          <w:color w:val="231F20"/>
          <w:spacing w:val="-14"/>
          <w:w w:val="120"/>
          <w:sz w:val="18"/>
          <w:lang w:val="ru-RU"/>
        </w:rPr>
        <w:t xml:space="preserve"> </w:t>
      </w:r>
      <w:r w:rsidRPr="007A606F">
        <w:rPr>
          <w:rFonts w:ascii="Times New Roman" w:eastAsia="Times New Roman" w:hAnsi="Times New Roman" w:cs="Times New Roman"/>
          <w:i/>
          <w:color w:val="231F20"/>
          <w:w w:val="120"/>
          <w:sz w:val="18"/>
          <w:lang w:val="ru-RU"/>
        </w:rPr>
        <w:t>табл.</w:t>
      </w:r>
    </w:p>
    <w:p w:rsidR="007A606F" w:rsidRPr="007A606F" w:rsidRDefault="007A606F" w:rsidP="007A606F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7A606F" w:rsidRPr="007A606F" w:rsidTr="007A606F">
        <w:trPr>
          <w:trHeight w:val="358"/>
        </w:trPr>
        <w:tc>
          <w:tcPr>
            <w:tcW w:w="1520" w:type="dxa"/>
          </w:tcPr>
          <w:p w:rsidR="007A606F" w:rsidRPr="007A606F" w:rsidRDefault="007A606F" w:rsidP="007A606F">
            <w:pPr>
              <w:spacing w:before="5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Модуль</w:t>
            </w:r>
          </w:p>
        </w:tc>
        <w:tc>
          <w:tcPr>
            <w:tcW w:w="3685" w:type="dxa"/>
          </w:tcPr>
          <w:p w:rsidR="007A606F" w:rsidRPr="007A606F" w:rsidRDefault="007A606F" w:rsidP="007A606F">
            <w:pPr>
              <w:spacing w:before="5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A606F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Программное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содержание</w:t>
            </w:r>
          </w:p>
        </w:tc>
        <w:tc>
          <w:tcPr>
            <w:tcW w:w="4932" w:type="dxa"/>
          </w:tcPr>
          <w:p w:rsidR="007A606F" w:rsidRPr="007A606F" w:rsidRDefault="007A606F" w:rsidP="007A606F">
            <w:pPr>
              <w:spacing w:before="5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Основные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5"/>
                <w:sz w:val="18"/>
                <w:lang w:val="ru-RU"/>
              </w:rPr>
              <w:t xml:space="preserve"> 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виды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  <w:lang w:val="ru-RU"/>
              </w:rPr>
              <w:t xml:space="preserve"> 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7A606F" w:rsidRPr="007A606F" w:rsidTr="007A606F">
        <w:trPr>
          <w:trHeight w:val="274"/>
        </w:trPr>
        <w:tc>
          <w:tcPr>
            <w:tcW w:w="1520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spacing w:before="62" w:line="19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Модуль</w:t>
            </w:r>
          </w:p>
        </w:tc>
        <w:tc>
          <w:tcPr>
            <w:tcW w:w="3685" w:type="dxa"/>
            <w:tcBorders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before="62" w:line="19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Восприятие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произведений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детского</w:t>
            </w:r>
            <w:proofErr w:type="gramEnd"/>
          </w:p>
        </w:tc>
        <w:tc>
          <w:tcPr>
            <w:tcW w:w="4932" w:type="dxa"/>
            <w:tcBorders>
              <w:bottom w:val="nil"/>
            </w:tcBorders>
          </w:tcPr>
          <w:p w:rsidR="007A606F" w:rsidRPr="007A606F" w:rsidRDefault="007A606F" w:rsidP="007A606F">
            <w:pPr>
              <w:spacing w:before="63" w:line="192" w:lineRule="exact"/>
              <w:rPr>
                <w:rFonts w:ascii="Times New Roman" w:eastAsia="Times New Roman" w:hAnsi="Times New Roman" w:cs="Times New Roman"/>
                <w:i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Наблюдать,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2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разглядывать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анализировать</w:t>
            </w:r>
          </w:p>
        </w:tc>
      </w:tr>
      <w:tr w:rsidR="007A606F" w:rsidRPr="007A606F" w:rsidTr="007A606F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«Восприятие</w:t>
            </w: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творчества.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Обсуждение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сюжетного</w:t>
            </w:r>
            <w:proofErr w:type="gramEnd"/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детские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работы с позиций 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содержания и</w:t>
            </w:r>
          </w:p>
        </w:tc>
      </w:tr>
      <w:tr w:rsidR="007A606F" w:rsidRPr="007A606F" w:rsidTr="007A606F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произведений</w:t>
            </w: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эмоционального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содержания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сюжета,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настроения,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расположения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листе,</w:t>
            </w:r>
          </w:p>
        </w:tc>
      </w:tr>
      <w:tr w:rsidR="007A606F" w:rsidRPr="007A606F" w:rsidTr="007A606F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искусства»</w:t>
            </w: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детских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работ.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цветового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содержания,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соответствия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учебной</w:t>
            </w:r>
            <w:proofErr w:type="gramEnd"/>
          </w:p>
        </w:tc>
      </w:tr>
      <w:tr w:rsidR="007A606F" w:rsidRPr="007A606F" w:rsidTr="007A606F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Художественное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наблюдение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окружа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задаче,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поставленной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учителем.</w:t>
            </w:r>
          </w:p>
        </w:tc>
      </w:tr>
      <w:tr w:rsidR="007A606F" w:rsidRPr="007A606F" w:rsidTr="007A606F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ющего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мира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(мира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природы)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Приобретать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опыт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эстетического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наблюдения</w:t>
            </w:r>
          </w:p>
        </w:tc>
      </w:tr>
      <w:tr w:rsidR="007A606F" w:rsidRPr="007A606F" w:rsidTr="007A606F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предметной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среды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человека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эмоциональных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впечатлений</w:t>
            </w:r>
          </w:p>
        </w:tc>
      </w:tr>
      <w:tr w:rsidR="007A606F" w:rsidRPr="007A606F" w:rsidTr="007A606F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зависимости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поставленной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учётом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визуальной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установки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учителя.</w:t>
            </w:r>
          </w:p>
        </w:tc>
      </w:tr>
      <w:tr w:rsidR="007A606F" w:rsidRPr="007A606F" w:rsidTr="007A606F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аналитической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эстетической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задачи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Приобретать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опыт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художественного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наблюдения</w:t>
            </w:r>
          </w:p>
        </w:tc>
      </w:tr>
      <w:tr w:rsidR="007A606F" w:rsidRPr="007A606F" w:rsidTr="007A606F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наблюдения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(установки).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предметной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среды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зависимости</w:t>
            </w:r>
          </w:p>
        </w:tc>
      </w:tr>
      <w:tr w:rsidR="007A606F" w:rsidRPr="007A606F" w:rsidTr="007A606F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Рассматривание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иллюстраций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поставленной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аналитической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эстетической</w:t>
            </w:r>
          </w:p>
        </w:tc>
      </w:tr>
      <w:tr w:rsidR="007A606F" w:rsidRPr="007A606F" w:rsidTr="007A606F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детским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книгам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основе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задачи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(установки).</w:t>
            </w:r>
          </w:p>
        </w:tc>
      </w:tr>
      <w:tr w:rsidR="007A606F" w:rsidRPr="007A606F" w:rsidTr="007A606F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тельных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установок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 xml:space="preserve">Осваивать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опыт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восприятия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 аналитического</w:t>
            </w:r>
          </w:p>
        </w:tc>
      </w:tr>
      <w:tr w:rsidR="007A606F" w:rsidRPr="007A606F" w:rsidTr="007A606F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ветствии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изучаемой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темой.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наблюдения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архитектурных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построек.</w:t>
            </w:r>
          </w:p>
        </w:tc>
      </w:tr>
      <w:tr w:rsidR="007A606F" w:rsidRPr="007A606F" w:rsidTr="007A606F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Знакомство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живописной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картиной.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Осваивать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опыт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восприятия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художественных</w:t>
            </w:r>
            <w:proofErr w:type="gramEnd"/>
          </w:p>
        </w:tc>
      </w:tr>
      <w:tr w:rsidR="007A606F" w:rsidRPr="007A606F" w:rsidTr="007A606F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Обсуждение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произведений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ярко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иллюстраций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детских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книгах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соответствии</w:t>
            </w:r>
          </w:p>
        </w:tc>
      </w:tr>
      <w:tr w:rsidR="007A606F" w:rsidRPr="007A606F" w:rsidTr="007A606F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выраженным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эмоциональным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настро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установкой.</w:t>
            </w:r>
          </w:p>
        </w:tc>
      </w:tr>
      <w:tr w:rsidR="007A606F" w:rsidRPr="007A606F" w:rsidTr="007A606F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ением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сказочным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сюжетом.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Приобретать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опыт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специально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организованного</w:t>
            </w:r>
            <w:proofErr w:type="gramEnd"/>
          </w:p>
        </w:tc>
      </w:tr>
      <w:tr w:rsidR="007A606F" w:rsidRPr="007A606F" w:rsidTr="007A606F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Произведения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Васнецова,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станковой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картиной.</w:t>
            </w:r>
          </w:p>
        </w:tc>
      </w:tr>
      <w:tr w:rsidR="007A606F" w:rsidRPr="007A606F" w:rsidTr="007A606F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А. Врубеля и других художников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Осваивать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опыт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эстетического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эмоционального</w:t>
            </w:r>
          </w:p>
        </w:tc>
      </w:tr>
      <w:tr w:rsidR="007A606F" w:rsidRPr="007A606F" w:rsidTr="007A606F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выбору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учителя).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станковой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картиной.</w:t>
            </w:r>
          </w:p>
        </w:tc>
      </w:tr>
      <w:tr w:rsidR="007A606F" w:rsidRPr="007A606F" w:rsidTr="007A606F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Художник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зритель.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Освоение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Приобретать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опыт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зрительских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умений,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включа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</w:tr>
      <w:tr w:rsidR="007A606F" w:rsidRPr="007A606F" w:rsidTr="007A606F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зрительских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умений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основе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ющих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необходимые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знания,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внимание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позиции</w:t>
            </w:r>
          </w:p>
        </w:tc>
      </w:tr>
      <w:tr w:rsidR="007A606F" w:rsidRPr="007A606F" w:rsidTr="007A606F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получаемых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знаний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творческих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автора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соотнесение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личным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жизненным</w:t>
            </w:r>
          </w:p>
        </w:tc>
      </w:tr>
      <w:tr w:rsidR="007A606F" w:rsidRPr="007A606F" w:rsidTr="007A606F">
        <w:trPr>
          <w:trHeight w:val="328"/>
        </w:trPr>
        <w:tc>
          <w:tcPr>
            <w:tcW w:w="1520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spacing w:line="20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установок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наблюдения.</w:t>
            </w:r>
          </w:p>
        </w:tc>
        <w:tc>
          <w:tcPr>
            <w:tcW w:w="4932" w:type="dxa"/>
            <w:tcBorders>
              <w:top w:val="nil"/>
              <w:bottom w:val="single" w:sz="6" w:space="0" w:color="231F20"/>
            </w:tcBorders>
          </w:tcPr>
          <w:p w:rsidR="007A606F" w:rsidRPr="007A606F" w:rsidRDefault="007A606F" w:rsidP="007A606F">
            <w:pPr>
              <w:spacing w:line="20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опытом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зрителя.</w:t>
            </w:r>
          </w:p>
        </w:tc>
      </w:tr>
    </w:tbl>
    <w:p w:rsidR="007A606F" w:rsidRPr="007A606F" w:rsidRDefault="007A606F" w:rsidP="007A606F">
      <w:pPr>
        <w:widowControl w:val="0"/>
        <w:autoSpaceDE w:val="0"/>
        <w:autoSpaceDN w:val="0"/>
        <w:spacing w:after="0" w:line="205" w:lineRule="exact"/>
        <w:rPr>
          <w:rFonts w:ascii="Times New Roman" w:eastAsia="Times New Roman" w:hAnsi="Times New Roman" w:cs="Times New Roman"/>
          <w:sz w:val="18"/>
          <w:lang w:val="ru-RU"/>
        </w:rPr>
        <w:sectPr w:rsidR="007A606F" w:rsidRPr="007A606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A606F" w:rsidRPr="007A606F" w:rsidRDefault="007A606F" w:rsidP="007A606F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2134870"/>
                <wp:effectExtent l="2540" t="0" r="635" b="635"/>
                <wp:wrapNone/>
                <wp:docPr id="39" name="Поле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2134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606F" w:rsidRDefault="007A606F" w:rsidP="007A606F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9" o:spid="_x0000_s1037" type="#_x0000_t202" style="position:absolute;margin-left:33.95pt;margin-top:35.85pt;width:12.5pt;height:168.1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" filled="f" stroked="f">
                <v:textbox style="layout-flow:vertical" inset="0,0,0,0">
                  <w:txbxContent>
                    <w:p w:rsidR="007A606F" w:rsidRDefault="007A606F" w:rsidP="007A606F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4368800</wp:posOffset>
                </wp:positionV>
                <wp:extent cx="160020" cy="144145"/>
                <wp:effectExtent l="1270" t="0" r="635" b="1905"/>
                <wp:wrapNone/>
                <wp:docPr id="38" name="Поле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606F" w:rsidRDefault="007A606F" w:rsidP="007A606F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8" o:spid="_x0000_s1038" type="#_x0000_t202" style="position:absolute;margin-left:33.85pt;margin-top:344pt;width:12.6pt;height:11.3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" filled="f" stroked="f">
                <v:textbox style="layout-flow:vertical" inset="0,0,0,0">
                  <w:txbxContent>
                    <w:p w:rsidR="007A606F" w:rsidRDefault="007A606F" w:rsidP="007A606F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7A606F" w:rsidRPr="007A606F" w:rsidTr="007A606F">
        <w:trPr>
          <w:trHeight w:val="2161"/>
        </w:trPr>
        <w:tc>
          <w:tcPr>
            <w:tcW w:w="1520" w:type="dxa"/>
            <w:tcBorders>
              <w:left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2"/>
              <w:ind w:right="25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Ассоциации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личного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опыта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учащихся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оценка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эмоционального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произведений.</w:t>
            </w:r>
          </w:p>
          <w:p w:rsidR="007A606F" w:rsidRPr="007A606F" w:rsidRDefault="007A606F" w:rsidP="007A606F">
            <w:pPr>
              <w:spacing w:before="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Произведения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Левитана,</w:t>
            </w:r>
          </w:p>
          <w:p w:rsidR="007A606F" w:rsidRPr="007A606F" w:rsidRDefault="007A606F" w:rsidP="007A606F">
            <w:pPr>
              <w:spacing w:before="1"/>
              <w:ind w:right="9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Венецианова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Шишкина,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А. А.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Пластова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 К. Моне, В. Ван Гога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других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художников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выбору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учителя)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теме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«Времена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года»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3"/>
              <w:ind w:right="12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"/>
                <w:w w:val="120"/>
                <w:sz w:val="18"/>
                <w:lang w:val="ru-RU"/>
              </w:rPr>
              <w:t>Рассказывать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"/>
                <w:w w:val="120"/>
                <w:sz w:val="18"/>
                <w:lang w:val="ru-RU"/>
              </w:rPr>
              <w:t>обсуждать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зрительские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впечатл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ния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мысли.</w:t>
            </w:r>
          </w:p>
          <w:p w:rsidR="007A606F" w:rsidRPr="007A606F" w:rsidRDefault="007A606F" w:rsidP="007A606F">
            <w:pPr>
              <w:spacing w:before="2"/>
              <w:ind w:right="22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Знать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основные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произведения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изучаемых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худо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ников</w:t>
            </w:r>
            <w:proofErr w:type="spellEnd"/>
          </w:p>
        </w:tc>
      </w:tr>
      <w:tr w:rsidR="007A606F" w:rsidRPr="007A606F" w:rsidTr="007A606F">
        <w:trPr>
          <w:trHeight w:val="271"/>
        </w:trPr>
        <w:tc>
          <w:tcPr>
            <w:tcW w:w="1520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before="60" w:line="19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Модуль</w:t>
            </w:r>
          </w:p>
        </w:tc>
        <w:tc>
          <w:tcPr>
            <w:tcW w:w="3685" w:type="dxa"/>
            <w:tcBorders>
              <w:top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before="60" w:line="19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Фотографирование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мелких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деталей</w:t>
            </w:r>
          </w:p>
        </w:tc>
        <w:tc>
          <w:tcPr>
            <w:tcW w:w="4932" w:type="dxa"/>
            <w:tcBorders>
              <w:top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before="60" w:line="19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Приобретать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опыт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фотографирования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целью</w:t>
            </w:r>
          </w:p>
        </w:tc>
      </w:tr>
      <w:tr w:rsidR="007A606F" w:rsidRPr="007A606F" w:rsidTr="007A606F">
        <w:trPr>
          <w:trHeight w:val="208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«Азбука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природы,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запечатление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фотогра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эстетического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целенаправленного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наблюдения</w:t>
            </w:r>
          </w:p>
        </w:tc>
      </w:tr>
      <w:tr w:rsidR="007A606F" w:rsidRPr="007A606F" w:rsidTr="007A606F">
        <w:trPr>
          <w:trHeight w:val="208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цифровой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фиях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ярких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зрительных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впечатле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природы.</w:t>
            </w:r>
          </w:p>
        </w:tc>
      </w:tr>
      <w:tr w:rsidR="007A606F" w:rsidRPr="007A606F" w:rsidTr="007A606F">
        <w:trPr>
          <w:trHeight w:val="208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графики»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5"/>
                <w:sz w:val="18"/>
                <w:lang w:val="ru-RU"/>
              </w:rPr>
              <w:t>ний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5"/>
                <w:sz w:val="18"/>
                <w:lang w:val="ru-RU"/>
              </w:rPr>
              <w:t>.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Приобретать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опыт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обсуждения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фотографий</w:t>
            </w:r>
          </w:p>
        </w:tc>
      </w:tr>
      <w:tr w:rsidR="007A606F" w:rsidRPr="007A606F" w:rsidTr="007A606F">
        <w:trPr>
          <w:trHeight w:val="208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Обсуждение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условиях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урока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точки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зрения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сделанного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снимка,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значимо-</w:t>
            </w:r>
          </w:p>
        </w:tc>
      </w:tr>
      <w:tr w:rsidR="007A606F" w:rsidRPr="007A606F" w:rsidTr="007A606F">
        <w:trPr>
          <w:trHeight w:val="208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ученических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фотографий,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сти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содержания,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композиции</w:t>
            </w:r>
          </w:p>
        </w:tc>
      </w:tr>
      <w:tr w:rsidR="007A606F" w:rsidRPr="007A606F" w:rsidTr="007A606F">
        <w:trPr>
          <w:trHeight w:val="639"/>
        </w:trPr>
        <w:tc>
          <w:tcPr>
            <w:tcW w:w="1520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685" w:type="dxa"/>
            <w:tcBorders>
              <w:top w:val="nil"/>
              <w:bottom w:val="single" w:sz="6" w:space="0" w:color="231F20"/>
            </w:tcBorders>
          </w:tcPr>
          <w:p w:rsidR="007A606F" w:rsidRPr="007A606F" w:rsidRDefault="007A606F" w:rsidP="007A606F">
            <w:pPr>
              <w:spacing w:line="20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ствующих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изучаемой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теме</w:t>
            </w:r>
          </w:p>
        </w:tc>
        <w:tc>
          <w:tcPr>
            <w:tcW w:w="4932" w:type="dxa"/>
            <w:tcBorders>
              <w:top w:val="nil"/>
              <w:bottom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</w:tbl>
    <w:p w:rsidR="007A606F" w:rsidRPr="007A606F" w:rsidRDefault="007A606F" w:rsidP="007A60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val="ru-RU"/>
        </w:rPr>
        <w:sectPr w:rsidR="007A606F" w:rsidRPr="007A606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A606F" w:rsidRPr="007A606F" w:rsidRDefault="007A606F" w:rsidP="007A606F">
      <w:pPr>
        <w:widowControl w:val="0"/>
        <w:numPr>
          <w:ilvl w:val="0"/>
          <w:numId w:val="10"/>
        </w:numPr>
        <w:tabs>
          <w:tab w:val="left" w:pos="309"/>
        </w:tabs>
        <w:autoSpaceDE w:val="0"/>
        <w:autoSpaceDN w:val="0"/>
        <w:spacing w:before="83" w:after="0" w:line="240" w:lineRule="auto"/>
        <w:ind w:hanging="195"/>
        <w:rPr>
          <w:rFonts w:ascii="Trebuchet MS" w:eastAsia="Tahoma" w:hAnsi="Trebuchet MS" w:cs="Tahoma"/>
          <w:lang w:val="ru-RU"/>
        </w:rPr>
      </w:pPr>
      <w:r>
        <w:rPr>
          <w:rFonts w:ascii="Tahoma" w:eastAsia="Tahoma" w:hAnsi="Tahoma" w:cs="Tahoma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4145"/>
                <wp:effectExtent l="1270" t="0" r="635" b="635"/>
                <wp:wrapNone/>
                <wp:docPr id="37" name="Поле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606F" w:rsidRDefault="007A606F" w:rsidP="007A606F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7" o:spid="_x0000_s1039" type="#_x0000_t202" style="position:absolute;left:0;text-align:left;margin-left:33.85pt;margin-top:35.85pt;width:12.6pt;height:11.3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" filled="f" stroked="f">
                <v:textbox style="layout-flow:vertical" inset="0,0,0,0">
                  <w:txbxContent>
                    <w:p w:rsidR="007A606F" w:rsidRDefault="007A606F" w:rsidP="007A606F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A606F">
        <w:rPr>
          <w:rFonts w:ascii="Trebuchet MS" w:eastAsia="Tahoma" w:hAnsi="Trebuchet MS" w:cs="Tahoma"/>
          <w:color w:val="231F20"/>
          <w:lang w:val="ru-RU"/>
        </w:rPr>
        <w:t>КЛАСС</w:t>
      </w:r>
      <w:r w:rsidRPr="007A606F">
        <w:rPr>
          <w:rFonts w:ascii="Trebuchet MS" w:eastAsia="Tahoma" w:hAnsi="Trebuchet MS" w:cs="Tahoma"/>
          <w:color w:val="231F20"/>
          <w:spacing w:val="-10"/>
          <w:lang w:val="ru-RU"/>
        </w:rPr>
        <w:t xml:space="preserve"> </w:t>
      </w:r>
      <w:r w:rsidRPr="007A606F">
        <w:rPr>
          <w:rFonts w:ascii="Trebuchet MS" w:eastAsia="Tahoma" w:hAnsi="Trebuchet MS" w:cs="Tahoma"/>
          <w:color w:val="231F20"/>
          <w:lang w:val="ru-RU"/>
        </w:rPr>
        <w:t>(</w:t>
      </w:r>
      <w:r w:rsidRPr="007A606F">
        <w:rPr>
          <w:rFonts w:ascii="Times New Roman" w:eastAsia="Tahoma" w:hAnsi="Times New Roman" w:cs="Tahoma"/>
          <w:i/>
          <w:color w:val="231F20"/>
          <w:lang w:val="ru-RU"/>
        </w:rPr>
        <w:t>34</w:t>
      </w:r>
      <w:r w:rsidRPr="007A606F">
        <w:rPr>
          <w:rFonts w:ascii="Times New Roman" w:eastAsia="Tahoma" w:hAnsi="Times New Roman" w:cs="Tahoma"/>
          <w:i/>
          <w:color w:val="231F20"/>
          <w:spacing w:val="-1"/>
          <w:lang w:val="ru-RU"/>
        </w:rPr>
        <w:t xml:space="preserve"> </w:t>
      </w:r>
      <w:r w:rsidRPr="007A606F">
        <w:rPr>
          <w:rFonts w:ascii="Times New Roman" w:eastAsia="Tahoma" w:hAnsi="Times New Roman" w:cs="Tahoma"/>
          <w:i/>
          <w:color w:val="231F20"/>
          <w:lang w:val="ru-RU"/>
        </w:rPr>
        <w:t>ч</w:t>
      </w:r>
      <w:r w:rsidRPr="007A606F">
        <w:rPr>
          <w:rFonts w:ascii="Trebuchet MS" w:eastAsia="Tahoma" w:hAnsi="Trebuchet MS" w:cs="Tahoma"/>
          <w:color w:val="231F20"/>
          <w:lang w:val="ru-RU"/>
        </w:rPr>
        <w:t>)</w:t>
      </w:r>
    </w:p>
    <w:p w:rsidR="007A606F" w:rsidRPr="007A606F" w:rsidRDefault="007A606F" w:rsidP="007A606F">
      <w:pPr>
        <w:widowControl w:val="0"/>
        <w:autoSpaceDE w:val="0"/>
        <w:autoSpaceDN w:val="0"/>
        <w:spacing w:before="7" w:after="0" w:line="240" w:lineRule="auto"/>
        <w:rPr>
          <w:rFonts w:ascii="Trebuchet MS" w:eastAsia="Times New Roman" w:hAnsi="Times New Roman" w:cs="Times New Roman"/>
          <w:sz w:val="15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7A606F" w:rsidRPr="007A606F" w:rsidTr="007A606F">
        <w:trPr>
          <w:trHeight w:val="350"/>
        </w:trPr>
        <w:tc>
          <w:tcPr>
            <w:tcW w:w="1520" w:type="dxa"/>
            <w:tcBorders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5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Модуль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5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A606F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Программное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содержание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5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Основные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5"/>
                <w:sz w:val="18"/>
                <w:lang w:val="ru-RU"/>
              </w:rPr>
              <w:t xml:space="preserve"> 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виды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  <w:lang w:val="ru-RU"/>
              </w:rPr>
              <w:t xml:space="preserve"> 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7A606F" w:rsidRPr="007A606F" w:rsidTr="007A606F">
        <w:trPr>
          <w:trHeight w:val="5574"/>
        </w:trPr>
        <w:tc>
          <w:tcPr>
            <w:tcW w:w="152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A606F" w:rsidRPr="007A606F" w:rsidRDefault="007A606F" w:rsidP="007A606F">
            <w:pPr>
              <w:spacing w:before="60" w:line="20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Модуль</w:t>
            </w:r>
          </w:p>
          <w:p w:rsidR="007A606F" w:rsidRPr="007A606F" w:rsidRDefault="007A606F" w:rsidP="007A606F">
            <w:pPr>
              <w:spacing w:line="20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«Графика»</w:t>
            </w:r>
          </w:p>
        </w:tc>
        <w:tc>
          <w:tcPr>
            <w:tcW w:w="368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5" w:line="232" w:lineRule="auto"/>
              <w:ind w:right="26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Ритм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линий.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Выразительность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линии.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Художественные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материалы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линейного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рисунка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сво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й-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ства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Развитие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навыков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линейного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рисунка.</w:t>
            </w:r>
          </w:p>
          <w:p w:rsidR="007A606F" w:rsidRPr="007A606F" w:rsidRDefault="007A606F" w:rsidP="007A606F">
            <w:pPr>
              <w:spacing w:before="1" w:line="232" w:lineRule="auto"/>
              <w:ind w:right="28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Пастель и мелки — особенности 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выразительные свойства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графич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ских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материалов,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приёмы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работы.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Ритм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пятен: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знакомство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основами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композиции.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Расположение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пятна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плоскости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листа: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сгущение,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разброс, доминанта,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равновесие,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спокойствие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движение.</w:t>
            </w:r>
          </w:p>
          <w:p w:rsidR="007A606F" w:rsidRPr="007A606F" w:rsidRDefault="007A606F" w:rsidP="007A606F">
            <w:pPr>
              <w:spacing w:before="2" w:line="232" w:lineRule="auto"/>
              <w:ind w:right="394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Пропорции — соотношение частей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 целого. Развитие аналитических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навыков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сравнения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пропорций.</w:t>
            </w:r>
          </w:p>
          <w:p w:rsidR="007A606F" w:rsidRPr="007A606F" w:rsidRDefault="007A606F" w:rsidP="007A606F">
            <w:pPr>
              <w:spacing w:before="1" w:line="232" w:lineRule="auto"/>
              <w:ind w:right="1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Выразительные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пропорций.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Рисунки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различных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птиц.</w:t>
            </w:r>
          </w:p>
          <w:p w:rsidR="007A606F" w:rsidRPr="007A606F" w:rsidRDefault="007A606F" w:rsidP="007A606F">
            <w:pPr>
              <w:spacing w:line="232" w:lineRule="auto"/>
              <w:ind w:right="1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Рисунок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натуры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предмета.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Расположение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предмета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листе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бумаги.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Определение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предм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та.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Соотношение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частей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предмета.</w:t>
            </w:r>
          </w:p>
          <w:p w:rsidR="007A606F" w:rsidRPr="007A606F" w:rsidRDefault="007A606F" w:rsidP="007A606F">
            <w:pPr>
              <w:spacing w:before="1" w:line="232" w:lineRule="auto"/>
              <w:ind w:right="26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Светлые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тёмные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части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предмета,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тень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предметом.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Штриховка.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Умение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внимательно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рассматривать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анализировать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натурного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предмета.</w:t>
            </w:r>
          </w:p>
        </w:tc>
        <w:tc>
          <w:tcPr>
            <w:tcW w:w="4932" w:type="dxa"/>
            <w:tcBorders>
              <w:top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5" w:line="232" w:lineRule="auto"/>
              <w:ind w:right="18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Осваивать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приёмы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графическими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матер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алами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навыки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линейного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рисунка.</w:t>
            </w:r>
          </w:p>
          <w:p w:rsidR="007A606F" w:rsidRPr="007A606F" w:rsidRDefault="007A606F" w:rsidP="007A606F">
            <w:pPr>
              <w:spacing w:before="1" w:line="232" w:lineRule="auto"/>
              <w:ind w:right="53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Учиться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понимать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свойства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линейного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ритма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ритмическую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организацию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изображения.</w:t>
            </w:r>
          </w:p>
          <w:p w:rsidR="007A606F" w:rsidRPr="007A606F" w:rsidRDefault="007A606F" w:rsidP="007A606F">
            <w:pPr>
              <w:spacing w:line="232" w:lineRule="auto"/>
              <w:ind w:right="29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Выполнить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линейный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рисунок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тему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«Зимний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лес».</w:t>
            </w:r>
          </w:p>
          <w:p w:rsidR="007A606F" w:rsidRPr="007A606F" w:rsidRDefault="007A606F" w:rsidP="007A606F">
            <w:pPr>
              <w:spacing w:before="1" w:line="232" w:lineRule="auto"/>
              <w:ind w:right="14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Осваивать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приёмы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учиться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понимать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художественных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паст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мелков.</w:t>
            </w:r>
          </w:p>
          <w:p w:rsidR="007A606F" w:rsidRPr="007A606F" w:rsidRDefault="007A606F" w:rsidP="007A606F">
            <w:pPr>
              <w:spacing w:line="232" w:lineRule="auto"/>
              <w:ind w:right="26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Выполнить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пастелью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рисунок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заданную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тему,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например «Букет цветов» или «Золотой осенний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лес».</w:t>
            </w:r>
          </w:p>
          <w:p w:rsidR="007A606F" w:rsidRPr="007A606F" w:rsidRDefault="007A606F" w:rsidP="007A606F">
            <w:pPr>
              <w:spacing w:before="1" w:line="232" w:lineRule="auto"/>
              <w:ind w:right="273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 xml:space="preserve">Исследовать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(в игровой форме) изменение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жания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 изображения в зависимости от изменения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расположения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пятен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плоскости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листа.</w:t>
            </w:r>
          </w:p>
          <w:p w:rsidR="007A606F" w:rsidRPr="007A606F" w:rsidRDefault="007A606F" w:rsidP="007A606F">
            <w:pPr>
              <w:spacing w:before="1" w:line="232" w:lineRule="auto"/>
              <w:ind w:right="22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 xml:space="preserve">Выполнить 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  технике  аппликации  композицию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ритмическое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расположение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пятен: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«Ковёр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осенних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листьев»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«Кружение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осенних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пада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ю-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щих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листьев»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усмотрению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учителя).</w:t>
            </w:r>
          </w:p>
          <w:p w:rsidR="007A606F" w:rsidRPr="007A606F" w:rsidRDefault="007A606F" w:rsidP="007A606F">
            <w:pPr>
              <w:spacing w:before="1" w:line="232" w:lineRule="auto"/>
              <w:ind w:right="369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 xml:space="preserve">Рассматривать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разных птиц (по фотографиям)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характеризовать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соотношения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пропорций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строении.</w:t>
            </w:r>
          </w:p>
          <w:p w:rsidR="007A606F" w:rsidRPr="007A606F" w:rsidRDefault="007A606F" w:rsidP="007A606F">
            <w:pPr>
              <w:spacing w:line="232" w:lineRule="auto"/>
              <w:ind w:right="18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Выполнить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рисунки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видов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птиц,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меняя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их пропорции (например, рисунки цапли,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пингв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др.).</w:t>
            </w:r>
          </w:p>
          <w:p w:rsidR="007A606F" w:rsidRPr="007A606F" w:rsidRDefault="007A606F" w:rsidP="007A606F">
            <w:pPr>
              <w:spacing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Выполнить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2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простым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карандашом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рисунок</w:t>
            </w:r>
          </w:p>
          <w:p w:rsidR="007A606F" w:rsidRPr="007A606F" w:rsidRDefault="007A606F" w:rsidP="007A606F">
            <w:pPr>
              <w:spacing w:line="20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натуры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предмета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(например,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предме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</w:p>
        </w:tc>
      </w:tr>
    </w:tbl>
    <w:p w:rsidR="007A606F" w:rsidRPr="007A606F" w:rsidRDefault="007A606F" w:rsidP="007A606F">
      <w:pPr>
        <w:widowControl w:val="0"/>
        <w:autoSpaceDE w:val="0"/>
        <w:autoSpaceDN w:val="0"/>
        <w:spacing w:after="0" w:line="204" w:lineRule="exact"/>
        <w:rPr>
          <w:rFonts w:ascii="Times New Roman" w:eastAsia="Times New Roman" w:hAnsi="Times New Roman" w:cs="Times New Roman"/>
          <w:sz w:val="18"/>
          <w:lang w:val="ru-RU"/>
        </w:rPr>
        <w:sectPr w:rsidR="007A606F" w:rsidRPr="007A606F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7A606F" w:rsidRPr="007A606F" w:rsidRDefault="007A606F" w:rsidP="007A606F">
      <w:pPr>
        <w:widowControl w:val="0"/>
        <w:autoSpaceDE w:val="0"/>
        <w:autoSpaceDN w:val="0"/>
        <w:spacing w:before="10" w:after="0" w:line="240" w:lineRule="auto"/>
        <w:rPr>
          <w:rFonts w:ascii="Trebuchet MS" w:eastAsia="Times New Roman" w:hAnsi="Times New Roman" w:cs="Times New Roman"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2134870"/>
                <wp:effectExtent l="2540" t="0" r="635" b="635"/>
                <wp:wrapNone/>
                <wp:docPr id="36" name="Поле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2134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606F" w:rsidRDefault="007A606F" w:rsidP="007A606F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6" o:spid="_x0000_s1040" type="#_x0000_t202" style="position:absolute;margin-left:33.95pt;margin-top:35.85pt;width:12.5pt;height:168.1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" filled="f" stroked="f">
                <v:textbox style="layout-flow:vertical" inset="0,0,0,0">
                  <w:txbxContent>
                    <w:p w:rsidR="007A606F" w:rsidRDefault="007A606F" w:rsidP="007A606F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7A606F" w:rsidRPr="007A606F" w:rsidTr="007A606F">
        <w:trPr>
          <w:trHeight w:val="3463"/>
        </w:trPr>
        <w:tc>
          <w:tcPr>
            <w:tcW w:w="1520" w:type="dxa"/>
            <w:tcBorders>
              <w:left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Рисунок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животного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активным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выражением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характера.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Аналит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ческое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рассматривание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графики,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произведений,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созданных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анимали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стическом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жанре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тов</w:t>
            </w:r>
            <w:proofErr w:type="spellEnd"/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своего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письменного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стола)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небольшого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фрукта.</w:t>
            </w:r>
          </w:p>
          <w:p w:rsidR="007A606F" w:rsidRPr="007A606F" w:rsidRDefault="007A606F" w:rsidP="007A606F">
            <w:pPr>
              <w:ind w:right="31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Осваивать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навык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внимательного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разглядывания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объекта.</w:t>
            </w:r>
          </w:p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Осваивать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последовательность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этапов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ведения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рисунка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натуры.</w:t>
            </w:r>
          </w:p>
          <w:p w:rsidR="007A606F" w:rsidRPr="007A606F" w:rsidRDefault="007A606F" w:rsidP="007A606F">
            <w:pPr>
              <w:ind w:right="225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 xml:space="preserve">Приобретать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и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 xml:space="preserve">тренировать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навык штриховки.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Определять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самые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тёмные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самые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светлые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места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предмета.</w:t>
            </w:r>
          </w:p>
          <w:p w:rsidR="007A606F" w:rsidRPr="007A606F" w:rsidRDefault="007A606F" w:rsidP="007A606F">
            <w:pPr>
              <w:spacing w:line="204" w:lineRule="exact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Обозначить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тень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предметом.</w:t>
            </w:r>
          </w:p>
          <w:p w:rsidR="007A606F" w:rsidRPr="007A606F" w:rsidRDefault="007A606F" w:rsidP="007A606F">
            <w:pPr>
              <w:spacing w:line="206" w:lineRule="exact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Рассматривать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анималистические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рисунки</w:t>
            </w:r>
          </w:p>
          <w:p w:rsidR="007A606F" w:rsidRPr="007A606F" w:rsidRDefault="007A606F" w:rsidP="007A606F">
            <w:pPr>
              <w:ind w:right="36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В. В.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Ватагина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, Е. И.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Чарушина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 (возможно пр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влечение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рисунков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других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авторов).</w:t>
            </w:r>
          </w:p>
          <w:p w:rsidR="007A606F" w:rsidRPr="007A606F" w:rsidRDefault="007A606F" w:rsidP="007A606F">
            <w:pPr>
              <w:ind w:right="116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 xml:space="preserve">Выполнить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рисунок по памяти или по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нию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 любимого животного, стараясь изобразить его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характер</w:t>
            </w:r>
          </w:p>
        </w:tc>
      </w:tr>
      <w:tr w:rsidR="007A606F" w:rsidRPr="007A606F" w:rsidTr="007A606F">
        <w:trPr>
          <w:trHeight w:val="2843"/>
        </w:trPr>
        <w:tc>
          <w:tcPr>
            <w:tcW w:w="152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0" w:line="20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Модуль</w:t>
            </w:r>
          </w:p>
          <w:p w:rsidR="007A606F" w:rsidRPr="007A606F" w:rsidRDefault="007A606F" w:rsidP="007A606F">
            <w:pPr>
              <w:spacing w:line="20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«Живопись»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0"/>
              <w:ind w:right="2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Цвета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основные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составные.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Разв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тие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навыков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смешивания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красок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получения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нового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цвета.</w:t>
            </w:r>
          </w:p>
          <w:p w:rsidR="007A606F" w:rsidRPr="007A606F" w:rsidRDefault="007A606F" w:rsidP="007A606F">
            <w:pPr>
              <w:ind w:right="10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Приёмы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гуашью.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Разный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характер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мазков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движений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кистью.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Пастозное, плотное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прозрачное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нанесение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краски.</w:t>
            </w:r>
          </w:p>
          <w:p w:rsidR="007A606F" w:rsidRPr="007A606F" w:rsidRDefault="007A606F" w:rsidP="007A606F">
            <w:pPr>
              <w:ind w:right="9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Акварель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её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свойства.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Акварельные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кисти.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Приёмы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акварелью.</w:t>
            </w:r>
          </w:p>
          <w:p w:rsidR="007A606F" w:rsidRPr="007A606F" w:rsidRDefault="007A606F" w:rsidP="007A606F">
            <w:pPr>
              <w:ind w:right="21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Цвета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тёплый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холодный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(цветовой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контраст).</w:t>
            </w:r>
          </w:p>
          <w:p w:rsidR="007A606F" w:rsidRPr="007A606F" w:rsidRDefault="007A606F" w:rsidP="007A606F">
            <w:pPr>
              <w:ind w:right="19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Цвета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тёмный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светлый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(тональные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отношения).</w:t>
            </w:r>
          </w:p>
        </w:tc>
        <w:tc>
          <w:tcPr>
            <w:tcW w:w="4932" w:type="dxa"/>
            <w:tcBorders>
              <w:top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0"/>
              <w:ind w:right="47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Осваивать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навыки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цветом,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смешение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красок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наложения.</w:t>
            </w:r>
          </w:p>
          <w:p w:rsidR="007A606F" w:rsidRPr="007A606F" w:rsidRDefault="007A606F" w:rsidP="007A606F">
            <w:pPr>
              <w:ind w:right="10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 xml:space="preserve">Узнавать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названия основных и составных цветов.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Выполнить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смешение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красок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получ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различных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оттенков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составного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цвета.</w:t>
            </w:r>
          </w:p>
          <w:p w:rsidR="007A606F" w:rsidRPr="007A606F" w:rsidRDefault="007A606F" w:rsidP="007A606F">
            <w:pPr>
              <w:ind w:right="19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Осваивать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выразительные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возмо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ности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кроющей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краской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«гуашь».</w:t>
            </w:r>
          </w:p>
          <w:p w:rsidR="007A606F" w:rsidRPr="007A606F" w:rsidRDefault="007A606F" w:rsidP="007A606F">
            <w:pPr>
              <w:ind w:right="8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Приобретать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опыт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акварелью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понимать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особенности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прозрачной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краской.</w:t>
            </w:r>
          </w:p>
          <w:p w:rsidR="007A606F" w:rsidRPr="007A606F" w:rsidRDefault="007A606F" w:rsidP="007A606F">
            <w:pPr>
              <w:ind w:right="15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Узнавать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различать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тёплый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холодный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цвета.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Узнавать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делении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цвета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тёплый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холодный.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Уметь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различать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сравнивать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тёплые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холо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ные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оттенки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цвета.</w:t>
            </w:r>
          </w:p>
        </w:tc>
      </w:tr>
    </w:tbl>
    <w:p w:rsidR="007A606F" w:rsidRPr="007A606F" w:rsidRDefault="007A606F" w:rsidP="007A60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val="ru-RU"/>
        </w:rPr>
        <w:sectPr w:rsidR="007A606F" w:rsidRPr="007A606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A606F" w:rsidRPr="007A606F" w:rsidRDefault="007A606F" w:rsidP="007A606F">
      <w:pPr>
        <w:widowControl w:val="0"/>
        <w:autoSpaceDE w:val="0"/>
        <w:autoSpaceDN w:val="0"/>
        <w:spacing w:before="68" w:after="0" w:line="240" w:lineRule="auto"/>
        <w:ind w:right="116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5415"/>
                <wp:effectExtent l="1270" t="0" r="635" b="0"/>
                <wp:wrapNone/>
                <wp:docPr id="34" name="Поле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5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606F" w:rsidRDefault="007A606F" w:rsidP="007A606F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4" o:spid="_x0000_s1041" type="#_x0000_t202" style="position:absolute;left:0;text-align:left;margin-left:33.85pt;margin-top:35.85pt;width:12.6pt;height:11.4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" filled="f" stroked="f">
                <v:textbox style="layout-flow:vertical" inset="0,0,0,0">
                  <w:txbxContent>
                    <w:p w:rsidR="007A606F" w:rsidRDefault="007A606F" w:rsidP="007A606F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33" name="Поле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606F" w:rsidRDefault="007A606F" w:rsidP="007A606F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3" o:spid="_x0000_s1042" type="#_x0000_t202" style="position:absolute;left:0;text-align:left;margin-left:33.95pt;margin-top:237.3pt;width:12.5pt;height:118.0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" filled="f" stroked="f">
                <v:textbox style="layout-flow:vertical" inset="0,0,0,0">
                  <w:txbxContent>
                    <w:p w:rsidR="007A606F" w:rsidRDefault="007A606F" w:rsidP="007A606F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A606F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t>Продолжение табл.</w:t>
      </w:r>
    </w:p>
    <w:p w:rsidR="007A606F" w:rsidRPr="007A606F" w:rsidRDefault="007A606F" w:rsidP="007A606F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7A606F" w:rsidRPr="007A606F" w:rsidTr="007A606F">
        <w:trPr>
          <w:trHeight w:val="358"/>
        </w:trPr>
        <w:tc>
          <w:tcPr>
            <w:tcW w:w="1520" w:type="dxa"/>
          </w:tcPr>
          <w:p w:rsidR="007A606F" w:rsidRPr="007A606F" w:rsidRDefault="007A606F" w:rsidP="007A606F">
            <w:pPr>
              <w:spacing w:before="5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Модуль</w:t>
            </w:r>
          </w:p>
        </w:tc>
        <w:tc>
          <w:tcPr>
            <w:tcW w:w="3685" w:type="dxa"/>
          </w:tcPr>
          <w:p w:rsidR="007A606F" w:rsidRPr="007A606F" w:rsidRDefault="007A606F" w:rsidP="007A606F">
            <w:pPr>
              <w:spacing w:before="5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A606F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Программное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содержание</w:t>
            </w:r>
          </w:p>
        </w:tc>
        <w:tc>
          <w:tcPr>
            <w:tcW w:w="4932" w:type="dxa"/>
          </w:tcPr>
          <w:p w:rsidR="007A606F" w:rsidRPr="007A606F" w:rsidRDefault="007A606F" w:rsidP="007A606F">
            <w:pPr>
              <w:spacing w:before="5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Основные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5"/>
                <w:sz w:val="18"/>
                <w:lang w:val="ru-RU"/>
              </w:rPr>
              <w:t xml:space="preserve"> 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виды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  <w:lang w:val="ru-RU"/>
              </w:rPr>
              <w:t xml:space="preserve"> 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7A606F" w:rsidRPr="007A606F" w:rsidTr="007A606F">
        <w:trPr>
          <w:trHeight w:val="5701"/>
        </w:trPr>
        <w:tc>
          <w:tcPr>
            <w:tcW w:w="1520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685" w:type="dxa"/>
            <w:tcBorders>
              <w:left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2"/>
              <w:ind w:right="1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Затемнение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цвета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помощью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тёмной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краски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разбеление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цвета.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Эмоци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нальная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выразительность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цветовых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состояний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отношений.</w:t>
            </w:r>
          </w:p>
          <w:p w:rsidR="007A606F" w:rsidRPr="007A606F" w:rsidRDefault="007A606F" w:rsidP="007A606F">
            <w:pPr>
              <w:spacing w:line="237" w:lineRule="auto"/>
              <w:ind w:right="15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Цвет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открытый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звонкий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цвет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приглушённый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тихий.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Эмоци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нальная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выразительность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цвета.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Изображение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(моря)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ных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контрастных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состояниях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погоды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соответствующих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цветовых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состоя-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ниях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(туман,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нежное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утро,  гроза,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буря,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ветер;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выбору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учителя).</w:t>
            </w:r>
          </w:p>
          <w:p w:rsidR="007A606F" w:rsidRPr="007A606F" w:rsidRDefault="007A606F" w:rsidP="007A606F">
            <w:pPr>
              <w:spacing w:before="3"/>
              <w:ind w:right="1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Произведения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художника-мариниста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Айвазовского.</w:t>
            </w:r>
          </w:p>
          <w:p w:rsidR="007A606F" w:rsidRPr="007A606F" w:rsidRDefault="007A606F" w:rsidP="007A606F">
            <w:pPr>
              <w:spacing w:line="237" w:lineRule="auto"/>
              <w:ind w:right="26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Изображение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сказочного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персонажа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ярко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выраженным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характером.</w:t>
            </w:r>
          </w:p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Образ мужской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или женский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2"/>
              <w:ind w:right="76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Сравнивать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различать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тёмные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светлые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оттенки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цвета.</w:t>
            </w:r>
          </w:p>
          <w:p w:rsidR="007A606F" w:rsidRPr="007A606F" w:rsidRDefault="007A606F" w:rsidP="007A606F">
            <w:pPr>
              <w:spacing w:line="237" w:lineRule="auto"/>
              <w:ind w:right="59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Осваивать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смешение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цветных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красок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белой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чёрной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изменения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тона.</w:t>
            </w:r>
          </w:p>
          <w:p w:rsidR="007A606F" w:rsidRPr="007A606F" w:rsidRDefault="007A606F" w:rsidP="007A606F">
            <w:pPr>
              <w:ind w:right="215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 xml:space="preserve">Выполнить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пейзажи, передающие разные состо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я-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ния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 погоды (туман, гроза, солнце и др.) на основе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изменения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тонального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звучания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цвета.</w:t>
            </w:r>
          </w:p>
          <w:p w:rsidR="007A606F" w:rsidRPr="007A606F" w:rsidRDefault="007A606F" w:rsidP="007A606F">
            <w:pPr>
              <w:spacing w:line="237" w:lineRule="auto"/>
              <w:ind w:right="404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 xml:space="preserve">Осваивать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эмоциональное звучание цвета: цвет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звонкий,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яркий,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глухой.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Приобретать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навыки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цветом.</w:t>
            </w:r>
          </w:p>
          <w:p w:rsidR="007A606F" w:rsidRPr="007A606F" w:rsidRDefault="007A606F" w:rsidP="007A606F">
            <w:pPr>
              <w:ind w:right="10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Рассматривать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характеризовать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изменения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цвета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передаче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контрастных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состояний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погоды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примере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морских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пейзажей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Айвазовского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других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известных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художников-маринистов</w:t>
            </w:r>
          </w:p>
          <w:p w:rsidR="007A606F" w:rsidRPr="007A606F" w:rsidRDefault="007A606F" w:rsidP="007A606F">
            <w:pPr>
              <w:spacing w:line="20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выбору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учителя).</w:t>
            </w:r>
          </w:p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Запоминать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узнавать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известные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картины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художника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Айвазовского.</w:t>
            </w:r>
          </w:p>
          <w:p w:rsidR="007A606F" w:rsidRPr="007A606F" w:rsidRDefault="007A606F" w:rsidP="007A606F">
            <w:pPr>
              <w:spacing w:line="237" w:lineRule="auto"/>
              <w:ind w:right="17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Выполнить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красками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рисунки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контрастных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сказочных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персонажей,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показывая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изображении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характер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(добрый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злой,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нежный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грозный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п.).</w:t>
            </w:r>
          </w:p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Обсуждать,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объяснять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какими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художественными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средствами удалось показать характер сказочных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персонажей.</w:t>
            </w:r>
          </w:p>
          <w:p w:rsidR="007A606F" w:rsidRPr="007A606F" w:rsidRDefault="007A606F" w:rsidP="007A606F">
            <w:pPr>
              <w:spacing w:line="237" w:lineRule="auto"/>
              <w:ind w:right="9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"/>
                <w:w w:val="120"/>
                <w:sz w:val="18"/>
                <w:lang w:val="ru-RU"/>
              </w:rPr>
              <w:t>Учиться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понимать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что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художник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всегда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выражает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своё отношение к тому, что изображает, он может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изобразить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доброе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злое,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грозное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нежное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др.</w:t>
            </w:r>
          </w:p>
        </w:tc>
      </w:tr>
    </w:tbl>
    <w:p w:rsidR="007A606F" w:rsidRPr="007A606F" w:rsidRDefault="007A606F" w:rsidP="007A606F">
      <w:pPr>
        <w:widowControl w:val="0"/>
        <w:autoSpaceDE w:val="0"/>
        <w:autoSpaceDN w:val="0"/>
        <w:spacing w:after="0" w:line="237" w:lineRule="auto"/>
        <w:rPr>
          <w:rFonts w:ascii="Times New Roman" w:eastAsia="Times New Roman" w:hAnsi="Times New Roman" w:cs="Times New Roman"/>
          <w:sz w:val="18"/>
          <w:lang w:val="ru-RU"/>
        </w:rPr>
        <w:sectPr w:rsidR="007A606F" w:rsidRPr="007A606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A606F" w:rsidRPr="007A606F" w:rsidRDefault="007A606F" w:rsidP="007A606F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2134870"/>
                <wp:effectExtent l="2540" t="0" r="635" b="635"/>
                <wp:wrapNone/>
                <wp:docPr id="32" name="Поле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2134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606F" w:rsidRDefault="007A606F" w:rsidP="007A606F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2" o:spid="_x0000_s1043" type="#_x0000_t202" style="position:absolute;margin-left:33.95pt;margin-top:35.85pt;width:12.5pt;height:168.1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" filled="f" stroked="f">
                <v:textbox style="layout-flow:vertical" inset="0,0,0,0">
                  <w:txbxContent>
                    <w:p w:rsidR="007A606F" w:rsidRDefault="007A606F" w:rsidP="007A606F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4370070</wp:posOffset>
                </wp:positionV>
                <wp:extent cx="160020" cy="140970"/>
                <wp:effectExtent l="1270" t="0" r="635" b="3810"/>
                <wp:wrapNone/>
                <wp:docPr id="31" name="Поле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606F" w:rsidRDefault="007A606F" w:rsidP="007A606F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1" o:spid="_x0000_s1044" type="#_x0000_t202" style="position:absolute;margin-left:33.85pt;margin-top:344.1pt;width:12.6pt;height:11.1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" filled="f" stroked="f">
                <v:textbox style="layout-flow:vertical" inset="0,0,0,0">
                  <w:txbxContent>
                    <w:p w:rsidR="007A606F" w:rsidRDefault="007A606F" w:rsidP="007A606F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7A606F" w:rsidRPr="007A606F" w:rsidTr="007A606F">
        <w:trPr>
          <w:trHeight w:val="3048"/>
        </w:trPr>
        <w:tc>
          <w:tcPr>
            <w:tcW w:w="1520" w:type="dxa"/>
            <w:tcBorders>
              <w:left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2" w:line="20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Модуль</w:t>
            </w:r>
          </w:p>
          <w:p w:rsidR="007A606F" w:rsidRPr="007A606F" w:rsidRDefault="007A606F" w:rsidP="007A606F">
            <w:pPr>
              <w:spacing w:line="20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«Скульптура»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2"/>
              <w:ind w:right="12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Лепка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пластилина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глины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игрушки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сказочного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животного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мотивам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выбранного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художественного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промысла: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филим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новская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дымковская,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каргопольская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игрушки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выбору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учите-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учётом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промыслов).</w:t>
            </w:r>
          </w:p>
          <w:p w:rsidR="007A606F" w:rsidRPr="007A606F" w:rsidRDefault="007A606F" w:rsidP="007A606F">
            <w:pPr>
              <w:ind w:right="77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Способ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лепки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соответствии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традициями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промысла.</w:t>
            </w:r>
          </w:p>
          <w:p w:rsidR="007A606F" w:rsidRPr="007A606F" w:rsidRDefault="007A606F" w:rsidP="007A606F">
            <w:pPr>
              <w:ind w:right="16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Лепка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пластилина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глины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животных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передачей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характерной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пластики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движения.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Соблюдение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цельности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формы,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её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преобразование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добавление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деталей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2"/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Познакомиться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традиционными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игрушками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одного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художественных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промыслов.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Выполнить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задание: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лепка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фигурки  сказочного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зверя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мотивам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выбранного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промысла.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Осваивать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приёмы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последовательность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лепки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игрушки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традициях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выбранного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промысла.</w:t>
            </w:r>
          </w:p>
          <w:p w:rsidR="007A606F" w:rsidRPr="007A606F" w:rsidRDefault="007A606F" w:rsidP="007A606F">
            <w:pPr>
              <w:ind w:right="23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Осваивать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приёмы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передачи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движения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характера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движений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лепке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пластилина.</w:t>
            </w:r>
          </w:p>
          <w:p w:rsidR="007A606F" w:rsidRPr="007A606F" w:rsidRDefault="007A606F" w:rsidP="007A606F">
            <w:pPr>
              <w:ind w:right="23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Учиться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рассматривать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видеть,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меняется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объёмное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изображение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взгляде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сторон</w:t>
            </w:r>
          </w:p>
        </w:tc>
      </w:tr>
      <w:tr w:rsidR="007A606F" w:rsidRPr="007A606F" w:rsidTr="007A606F">
        <w:trPr>
          <w:trHeight w:val="3252"/>
        </w:trPr>
        <w:tc>
          <w:tcPr>
            <w:tcW w:w="152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0" w:line="20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Модуль</w:t>
            </w:r>
          </w:p>
          <w:p w:rsidR="007A606F" w:rsidRPr="007A606F" w:rsidRDefault="007A606F" w:rsidP="007A606F">
            <w:pPr>
              <w:ind w:right="8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>«Декоративн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15"/>
                <w:sz w:val="18"/>
                <w:lang w:val="ru-RU"/>
              </w:rPr>
              <w:t>о-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прикладное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искусство»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0" w:line="206" w:lineRule="exact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Наблюдение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узоров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природе</w:t>
            </w:r>
          </w:p>
          <w:p w:rsidR="007A606F" w:rsidRPr="007A606F" w:rsidRDefault="007A606F" w:rsidP="007A606F">
            <w:pPr>
              <w:ind w:right="411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(на основе фотографий в условиях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урока): снежинки, паутинки, роса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листьях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Сопоставление</w:t>
            </w:r>
          </w:p>
          <w:p w:rsidR="007A606F" w:rsidRPr="007A606F" w:rsidRDefault="007A606F" w:rsidP="007A606F">
            <w:pPr>
              <w:ind w:right="26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орнаментами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произведениях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декоративно-прикладного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искусства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(кружево,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вышивка,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ювелирные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изделия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д.).</w:t>
            </w:r>
          </w:p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Рисунок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геометрического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орнамента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кружева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вышивки.</w:t>
            </w:r>
          </w:p>
          <w:p w:rsidR="007A606F" w:rsidRPr="007A606F" w:rsidRDefault="007A606F" w:rsidP="007A606F">
            <w:pPr>
              <w:ind w:right="21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Декоративная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композиция.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Ритм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пятен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декоративной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аппликации.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Декоративные изображения живо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ных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 в игрушках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народных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промыс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лов: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филимоновский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олень,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дымков-</w:t>
            </w:r>
          </w:p>
        </w:tc>
        <w:tc>
          <w:tcPr>
            <w:tcW w:w="4932" w:type="dxa"/>
            <w:tcBorders>
              <w:top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0"/>
              <w:ind w:right="10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Рассматривать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анализировать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характериз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о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вать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эстетически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оценивать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разнообразие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форм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природе,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воспринимаемых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узоры.</w:t>
            </w:r>
          </w:p>
          <w:p w:rsidR="007A606F" w:rsidRPr="007A606F" w:rsidRDefault="007A606F" w:rsidP="007A606F">
            <w:pPr>
              <w:ind w:right="10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Сравнивать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сопоставлять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явления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узоры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(капли,  снежинки,  паутинки,  роса  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листьях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др.)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рукотворными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произведениями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декоративно-прикладного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искусства  (кружево,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шитьё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др.).</w:t>
            </w:r>
            <w:proofErr w:type="gramEnd"/>
          </w:p>
          <w:p w:rsidR="007A606F" w:rsidRPr="007A606F" w:rsidRDefault="007A606F" w:rsidP="007A606F">
            <w:pPr>
              <w:ind w:right="48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Выполнить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эскиз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геометрического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орнамента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кружева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вышивки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мотивов.</w:t>
            </w:r>
          </w:p>
          <w:p w:rsidR="007A606F" w:rsidRPr="007A606F" w:rsidRDefault="007A606F" w:rsidP="007A606F">
            <w:pPr>
              <w:ind w:right="2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Осваивать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приёмы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орнаментального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оформления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сказочных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глиняных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зверушек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мотивам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ных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художественных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промыслов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выбору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учётом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промыслов).</w:t>
            </w:r>
          </w:p>
        </w:tc>
      </w:tr>
    </w:tbl>
    <w:p w:rsidR="007A606F" w:rsidRPr="007A606F" w:rsidRDefault="007A606F" w:rsidP="007A60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val="ru-RU"/>
        </w:rPr>
        <w:sectPr w:rsidR="007A606F" w:rsidRPr="007A606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A606F" w:rsidRPr="007A606F" w:rsidRDefault="007A606F" w:rsidP="007A606F">
      <w:pPr>
        <w:widowControl w:val="0"/>
        <w:autoSpaceDE w:val="0"/>
        <w:autoSpaceDN w:val="0"/>
        <w:spacing w:before="68" w:after="0" w:line="240" w:lineRule="auto"/>
        <w:ind w:right="116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6685"/>
                <wp:effectExtent l="1270" t="0" r="635" b="0"/>
                <wp:wrapNone/>
                <wp:docPr id="30" name="Поле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6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606F" w:rsidRDefault="007A606F" w:rsidP="007A606F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0" o:spid="_x0000_s1045" type="#_x0000_t202" style="position:absolute;left:0;text-align:left;margin-left:33.85pt;margin-top:35.85pt;width:12.6pt;height:11.55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" filled="f" stroked="f">
                <v:textbox style="layout-flow:vertical" inset="0,0,0,0">
                  <w:txbxContent>
                    <w:p w:rsidR="007A606F" w:rsidRDefault="007A606F" w:rsidP="007A606F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A606F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t>Продолжение табл.</w:t>
      </w:r>
    </w:p>
    <w:p w:rsidR="007A606F" w:rsidRPr="007A606F" w:rsidRDefault="007A606F" w:rsidP="007A606F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7A606F" w:rsidRPr="007A606F" w:rsidTr="007A606F">
        <w:trPr>
          <w:trHeight w:val="358"/>
        </w:trPr>
        <w:tc>
          <w:tcPr>
            <w:tcW w:w="1520" w:type="dxa"/>
          </w:tcPr>
          <w:p w:rsidR="007A606F" w:rsidRPr="007A606F" w:rsidRDefault="007A606F" w:rsidP="007A606F">
            <w:pPr>
              <w:spacing w:before="5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Модуль</w:t>
            </w:r>
          </w:p>
        </w:tc>
        <w:tc>
          <w:tcPr>
            <w:tcW w:w="3685" w:type="dxa"/>
          </w:tcPr>
          <w:p w:rsidR="007A606F" w:rsidRPr="007A606F" w:rsidRDefault="007A606F" w:rsidP="007A606F">
            <w:pPr>
              <w:spacing w:before="5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A606F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Программное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содержание</w:t>
            </w:r>
          </w:p>
        </w:tc>
        <w:tc>
          <w:tcPr>
            <w:tcW w:w="4932" w:type="dxa"/>
          </w:tcPr>
          <w:p w:rsidR="007A606F" w:rsidRPr="007A606F" w:rsidRDefault="007A606F" w:rsidP="007A606F">
            <w:pPr>
              <w:spacing w:before="5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Основные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5"/>
                <w:sz w:val="18"/>
                <w:lang w:val="ru-RU"/>
              </w:rPr>
              <w:t xml:space="preserve"> 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виды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  <w:lang w:val="ru-RU"/>
              </w:rPr>
              <w:t xml:space="preserve"> 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7A606F" w:rsidRPr="007A606F" w:rsidTr="007A606F">
        <w:trPr>
          <w:trHeight w:val="3254"/>
        </w:trPr>
        <w:tc>
          <w:tcPr>
            <w:tcW w:w="1520" w:type="dxa"/>
            <w:tcBorders>
              <w:left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2"/>
              <w:ind w:right="9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ский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петух,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каргопольский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Полкан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(по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выбору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учителя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учётом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местных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промыслов).</w:t>
            </w:r>
          </w:p>
          <w:p w:rsidR="007A606F" w:rsidRPr="007A606F" w:rsidRDefault="007A606F" w:rsidP="007A606F">
            <w:pPr>
              <w:ind w:right="44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Поделки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из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подручных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нехудож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ственных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материалов.</w:t>
            </w:r>
          </w:p>
          <w:p w:rsidR="007A606F" w:rsidRPr="007A606F" w:rsidRDefault="007A606F" w:rsidP="007A606F">
            <w:pPr>
              <w:ind w:right="25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Декор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одежды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человека.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Разнообр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зие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украшений.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Традиционные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(исторические, народные) женские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мужские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украшения.</w:t>
            </w:r>
          </w:p>
          <w:p w:rsidR="007A606F" w:rsidRPr="007A606F" w:rsidRDefault="007A606F" w:rsidP="007A606F">
            <w:pPr>
              <w:ind w:right="30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Назначение украшений и их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знач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жизни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людей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 xml:space="preserve">Получать опыт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преобразования бытовых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подру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ных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нехудожественных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художествен-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ные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изображения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поделки.</w:t>
            </w:r>
          </w:p>
          <w:p w:rsidR="007A606F" w:rsidRPr="007A606F" w:rsidRDefault="007A606F" w:rsidP="007A606F">
            <w:pPr>
              <w:ind w:right="27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Рассматривать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анализировать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сравнивать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украшения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человека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примерах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иллюстраций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народным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сказкам,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когда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украшения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только</w:t>
            </w:r>
          </w:p>
          <w:p w:rsidR="007A606F" w:rsidRPr="007A606F" w:rsidRDefault="007A606F" w:rsidP="007A606F">
            <w:pPr>
              <w:ind w:right="13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соответствуют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народным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традициям,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выраж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ют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характер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персонажа.</w:t>
            </w:r>
          </w:p>
          <w:p w:rsidR="007A606F" w:rsidRPr="007A606F" w:rsidRDefault="007A606F" w:rsidP="007A606F">
            <w:pPr>
              <w:ind w:right="15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Учиться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понимать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что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украшения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человека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всегда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рассказывают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нём,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выявляют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характера,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представления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красоте.</w:t>
            </w:r>
          </w:p>
          <w:p w:rsidR="007A606F" w:rsidRPr="007A606F" w:rsidRDefault="007A606F" w:rsidP="007A606F">
            <w:pPr>
              <w:ind w:right="46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Знакомиться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рассматривать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традиционные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народные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украшения.</w:t>
            </w:r>
          </w:p>
          <w:p w:rsidR="007A606F" w:rsidRPr="007A606F" w:rsidRDefault="007A606F" w:rsidP="007A606F">
            <w:pPr>
              <w:ind w:right="2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Выполнять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красками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рисунки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украшений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наро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ных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былинных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персонажей</w:t>
            </w:r>
          </w:p>
        </w:tc>
      </w:tr>
      <w:tr w:rsidR="007A606F" w:rsidRPr="007A606F" w:rsidTr="007A606F">
        <w:trPr>
          <w:trHeight w:val="2428"/>
        </w:trPr>
        <w:tc>
          <w:tcPr>
            <w:tcW w:w="152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0" w:line="20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Модуль</w:t>
            </w:r>
          </w:p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Архите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тура»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0"/>
              <w:ind w:right="13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Конструирование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бумаги.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Приёмы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полосой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бумаги,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варианты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складывания,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закручив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ния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надрезания.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Макетирование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пространства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детской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площадки.</w:t>
            </w:r>
          </w:p>
          <w:p w:rsidR="007A606F" w:rsidRPr="007A606F" w:rsidRDefault="007A606F" w:rsidP="007A606F">
            <w:pPr>
              <w:ind w:right="23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Построение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игрового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сказочного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города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бумаги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сворач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вания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геометрических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тел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парал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лелепипедов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высоты,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цилин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прорезями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наклейками;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приёмы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завивания,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скручивания</w:t>
            </w:r>
          </w:p>
        </w:tc>
        <w:tc>
          <w:tcPr>
            <w:tcW w:w="4932" w:type="dxa"/>
            <w:tcBorders>
              <w:top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0"/>
              <w:ind w:right="18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"/>
                <w:w w:val="120"/>
                <w:sz w:val="18"/>
                <w:lang w:val="ru-RU"/>
              </w:rPr>
              <w:t>Осваивать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приёмы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создания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объёмных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предметов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бумаги.</w:t>
            </w:r>
          </w:p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Осваивать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приёмы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объёмного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декорирования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предметов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бумаги.</w:t>
            </w:r>
          </w:p>
          <w:p w:rsidR="007A606F" w:rsidRPr="007A606F" w:rsidRDefault="007A606F" w:rsidP="007A606F">
            <w:pPr>
              <w:ind w:right="20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Макетировать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бумаги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пространство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сказочн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игрушечного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города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детскую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площадку.</w:t>
            </w:r>
          </w:p>
          <w:p w:rsidR="007A606F" w:rsidRPr="007A606F" w:rsidRDefault="007A606F" w:rsidP="007A606F">
            <w:pPr>
              <w:ind w:right="11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Развивать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эмоциональное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восприятие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архитекту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ных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построек.</w:t>
            </w:r>
          </w:p>
          <w:p w:rsidR="007A606F" w:rsidRPr="007A606F" w:rsidRDefault="007A606F" w:rsidP="007A606F">
            <w:pPr>
              <w:ind w:right="17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Рассуждать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объяснять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связь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образа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здания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конструкцией и декором.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Рассматривать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иссл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довать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характеризовать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конструкцию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архитек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</w:tr>
    </w:tbl>
    <w:p w:rsidR="007A606F" w:rsidRPr="007A606F" w:rsidRDefault="007A606F" w:rsidP="007A60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val="ru-RU"/>
        </w:rPr>
        <w:sectPr w:rsidR="007A606F" w:rsidRPr="007A606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A606F" w:rsidRPr="007A606F" w:rsidRDefault="007A606F" w:rsidP="007A606F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2134870"/>
                <wp:effectExtent l="2540" t="0" r="635" b="635"/>
                <wp:wrapNone/>
                <wp:docPr id="29" name="Поле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2134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606F" w:rsidRDefault="007A606F" w:rsidP="007A606F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9" o:spid="_x0000_s1046" type="#_x0000_t202" style="position:absolute;margin-left:33.95pt;margin-top:35.85pt;width:12.5pt;height:168.1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" filled="f" stroked="f">
                <v:textbox style="layout-flow:vertical" inset="0,0,0,0">
                  <w:txbxContent>
                    <w:p w:rsidR="007A606F" w:rsidRDefault="007A606F" w:rsidP="007A606F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4376420</wp:posOffset>
                </wp:positionV>
                <wp:extent cx="160020" cy="128270"/>
                <wp:effectExtent l="1270" t="4445" r="635" b="635"/>
                <wp:wrapNone/>
                <wp:docPr id="28" name="Поле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8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606F" w:rsidRDefault="007A606F" w:rsidP="007A606F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8" o:spid="_x0000_s1047" type="#_x0000_t202" style="position:absolute;margin-left:33.85pt;margin-top:344.6pt;width:12.6pt;height:10.1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" filled="f" stroked="f">
                <v:textbox style="layout-flow:vertical" inset="0,0,0,0">
                  <w:txbxContent>
                    <w:p w:rsidR="007A606F" w:rsidRDefault="007A606F" w:rsidP="007A606F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1"/>
        <w:gridCol w:w="3686"/>
        <w:gridCol w:w="4933"/>
      </w:tblGrid>
      <w:tr w:rsidR="007A606F" w:rsidRPr="007A606F" w:rsidTr="007A606F">
        <w:trPr>
          <w:trHeight w:val="2150"/>
        </w:trPr>
        <w:tc>
          <w:tcPr>
            <w:tcW w:w="1521" w:type="dxa"/>
            <w:tcBorders>
              <w:left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686" w:type="dxa"/>
            <w:tcBorders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7" w:line="232" w:lineRule="auto"/>
              <w:ind w:right="68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складывания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полоски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бумаги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(например,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гармошкой).</w:t>
            </w:r>
          </w:p>
          <w:p w:rsidR="007A606F" w:rsidRPr="007A606F" w:rsidRDefault="007A606F" w:rsidP="007A606F">
            <w:pPr>
              <w:spacing w:line="232" w:lineRule="auto"/>
              <w:ind w:right="19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здания.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Памятники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отеч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ственной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западноевропейской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архитектуры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ярко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выраженным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характером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здания.</w:t>
            </w:r>
          </w:p>
          <w:p w:rsidR="007A606F" w:rsidRPr="007A606F" w:rsidRDefault="007A606F" w:rsidP="007A606F">
            <w:pPr>
              <w:spacing w:line="232" w:lineRule="auto"/>
              <w:ind w:right="11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Рисунок дома для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доброго 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злого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сказочных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персонажей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(иллюстрация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сказки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выбору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учителя)</w:t>
            </w:r>
          </w:p>
        </w:tc>
        <w:tc>
          <w:tcPr>
            <w:tcW w:w="4933" w:type="dxa"/>
            <w:tcBorders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7" w:line="232" w:lineRule="auto"/>
              <w:ind w:right="58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турных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построек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фотографиям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условиях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урока).</w:t>
            </w:r>
          </w:p>
          <w:p w:rsidR="007A606F" w:rsidRPr="007A606F" w:rsidRDefault="007A606F" w:rsidP="007A606F">
            <w:pPr>
              <w:spacing w:line="232" w:lineRule="auto"/>
              <w:ind w:right="40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Приводить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примеры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жилищ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сказочных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героев в иллюстрациях известных художников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детской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книги.</w:t>
            </w:r>
          </w:p>
          <w:p w:rsidR="007A606F" w:rsidRPr="007A606F" w:rsidRDefault="007A606F" w:rsidP="007A606F">
            <w:pPr>
              <w:spacing w:line="232" w:lineRule="auto"/>
              <w:ind w:right="16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Выполнять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творческие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рисунки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зданий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воо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ражению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представлению,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просмотрен-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ных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материалов)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сказочных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героев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разным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характером,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например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добрых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злых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волшеб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ников</w:t>
            </w:r>
            <w:proofErr w:type="spellEnd"/>
          </w:p>
        </w:tc>
      </w:tr>
      <w:tr w:rsidR="007A606F" w:rsidRPr="007A606F" w:rsidTr="007A606F">
        <w:trPr>
          <w:trHeight w:val="267"/>
        </w:trPr>
        <w:tc>
          <w:tcPr>
            <w:tcW w:w="1521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before="60"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Модуль</w:t>
            </w:r>
          </w:p>
        </w:tc>
        <w:tc>
          <w:tcPr>
            <w:tcW w:w="3686" w:type="dxa"/>
            <w:tcBorders>
              <w:top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before="60"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Восприятие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произведений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детского</w:t>
            </w:r>
            <w:proofErr w:type="gramEnd"/>
          </w:p>
        </w:tc>
        <w:tc>
          <w:tcPr>
            <w:tcW w:w="4933" w:type="dxa"/>
            <w:tcBorders>
              <w:top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before="60"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Рассматривать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анализировать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детские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рисунки</w:t>
            </w:r>
          </w:p>
        </w:tc>
      </w:tr>
      <w:tr w:rsidR="007A606F" w:rsidRPr="007A606F" w:rsidTr="007A606F">
        <w:trPr>
          <w:trHeight w:val="199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«Восприятие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творчества.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Обсуждение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сюжетного</w:t>
            </w:r>
            <w:proofErr w:type="gramEnd"/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точки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зрения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содержания,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сюжета,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настроения,</w:t>
            </w:r>
          </w:p>
        </w:tc>
      </w:tr>
      <w:tr w:rsidR="007A606F" w:rsidRPr="007A606F" w:rsidTr="007A606F">
        <w:trPr>
          <w:trHeight w:val="199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произведений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эмоционального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содержания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расположения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листе,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цвета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других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средств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ху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</w:tr>
      <w:tr w:rsidR="007A606F" w:rsidRPr="007A606F" w:rsidTr="007A606F">
        <w:trPr>
          <w:trHeight w:val="201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искусства»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детских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работ.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дожественной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выразительности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соответствии</w:t>
            </w:r>
          </w:p>
        </w:tc>
      </w:tr>
      <w:tr w:rsidR="007A606F" w:rsidRPr="007A606F" w:rsidTr="007A606F">
        <w:trPr>
          <w:trHeight w:val="198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Художественное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наблюдение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окружа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7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задачей,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поставленной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учителем.</w:t>
            </w:r>
          </w:p>
        </w:tc>
      </w:tr>
      <w:tr w:rsidR="007A606F" w:rsidRPr="007A606F" w:rsidTr="007A606F">
        <w:trPr>
          <w:trHeight w:val="199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ющей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красивых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Развивать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потребность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и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осваивать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умения вести</w:t>
            </w:r>
          </w:p>
        </w:tc>
      </w:tr>
      <w:tr w:rsidR="007A606F" w:rsidRPr="007A606F" w:rsidTr="007A606F">
        <w:trPr>
          <w:trHeight w:val="199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ных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деталей;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анализ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конструкции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эстетические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наблюдения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явлений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природы.</w:t>
            </w:r>
          </w:p>
        </w:tc>
      </w:tr>
      <w:tr w:rsidR="007A606F" w:rsidRPr="007A606F" w:rsidTr="007A606F">
        <w:trPr>
          <w:trHeight w:val="199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эмоционального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воздействия.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Анализировать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структуру, цветовое состояние,</w:t>
            </w:r>
          </w:p>
        </w:tc>
      </w:tr>
      <w:tr w:rsidR="007A606F" w:rsidRPr="007A606F" w:rsidTr="007A606F">
        <w:trPr>
          <w:trHeight w:val="199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Сопоставление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рукотворными</w:t>
            </w:r>
            <w:proofErr w:type="gramEnd"/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ритмическую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организацию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наблюдаемого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природ-</w:t>
            </w:r>
          </w:p>
        </w:tc>
      </w:tr>
      <w:tr w:rsidR="007A606F" w:rsidRPr="007A606F" w:rsidTr="007A606F">
        <w:trPr>
          <w:trHeight w:val="199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произведениями.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ного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явления.</w:t>
            </w:r>
          </w:p>
        </w:tc>
      </w:tr>
      <w:tr w:rsidR="007A606F" w:rsidRPr="007A606F" w:rsidTr="007A606F">
        <w:trPr>
          <w:trHeight w:val="199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Восприятие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орнаментальных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произ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Приобретать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опыт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эстетического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наблюдения</w:t>
            </w:r>
          </w:p>
        </w:tc>
      </w:tr>
      <w:tr w:rsidR="007A606F" w:rsidRPr="007A606F" w:rsidTr="007A606F">
        <w:trPr>
          <w:trHeight w:val="199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ведений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декоративно-прикладного</w:t>
            </w:r>
            <w:proofErr w:type="gramEnd"/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художественного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анализа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произведений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декора-</w:t>
            </w:r>
          </w:p>
        </w:tc>
      </w:tr>
      <w:tr w:rsidR="007A606F" w:rsidRPr="007A606F" w:rsidTr="007A606F">
        <w:trPr>
          <w:trHeight w:val="199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искусства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(кружево,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шитьё,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резьба</w:t>
            </w:r>
            <w:proofErr w:type="gramEnd"/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тивно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-прикладного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искусства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(кружево,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шитьё,</w:t>
            </w:r>
            <w:proofErr w:type="gramEnd"/>
          </w:p>
        </w:tc>
      </w:tr>
      <w:tr w:rsidR="007A606F" w:rsidRPr="007A606F" w:rsidTr="007A606F">
        <w:trPr>
          <w:trHeight w:val="199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дереву,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чеканка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др.).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резьба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роспись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дереву,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роспись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ткани</w:t>
            </w:r>
          </w:p>
        </w:tc>
      </w:tr>
      <w:tr w:rsidR="007A606F" w:rsidRPr="007A606F" w:rsidTr="007A606F">
        <w:trPr>
          <w:trHeight w:val="199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Произведения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живописи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активным</w:t>
            </w:r>
            <w:proofErr w:type="gramEnd"/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др.),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орнаментальной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организации.</w:t>
            </w:r>
          </w:p>
        </w:tc>
      </w:tr>
      <w:tr w:rsidR="007A606F" w:rsidRPr="007A606F" w:rsidTr="007A606F">
        <w:trPr>
          <w:trHeight w:val="199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выражением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цветового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состояния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proofErr w:type="gramEnd"/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"/>
                <w:w w:val="120"/>
                <w:sz w:val="18"/>
                <w:lang w:val="ru-RU"/>
              </w:rPr>
              <w:t>Приобретать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"/>
                <w:w w:val="120"/>
                <w:sz w:val="18"/>
                <w:lang w:val="ru-RU"/>
              </w:rPr>
              <w:t>опыт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восприятия,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эстетического</w:t>
            </w:r>
          </w:p>
        </w:tc>
      </w:tr>
      <w:tr w:rsidR="007A606F" w:rsidRPr="007A606F" w:rsidTr="007A606F">
        <w:trPr>
          <w:trHeight w:val="199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погоде.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анализа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произведений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отечественных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художни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</w:tr>
      <w:tr w:rsidR="007A606F" w:rsidRPr="007A606F" w:rsidTr="007A606F">
        <w:trPr>
          <w:trHeight w:val="199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Произведения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пейзажистов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ков-пейзажистов: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Левитана,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Шишки-</w:t>
            </w:r>
          </w:p>
        </w:tc>
      </w:tr>
      <w:tr w:rsidR="007A606F" w:rsidRPr="007A606F" w:rsidTr="007A606F">
        <w:trPr>
          <w:trHeight w:val="199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витана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Шишкина,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Куинд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Айвазовского,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Куинджи,</w:t>
            </w:r>
          </w:p>
        </w:tc>
      </w:tr>
      <w:tr w:rsidR="007A606F" w:rsidRPr="007A606F" w:rsidTr="007A606F">
        <w:trPr>
          <w:trHeight w:val="281"/>
        </w:trPr>
        <w:tc>
          <w:tcPr>
            <w:tcW w:w="152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686" w:type="dxa"/>
            <w:tcBorders>
              <w:top w:val="nil"/>
              <w:bottom w:val="single" w:sz="6" w:space="0" w:color="231F20"/>
            </w:tcBorders>
          </w:tcPr>
          <w:p w:rsidR="007A606F" w:rsidRPr="007A606F" w:rsidRDefault="007A606F" w:rsidP="007A606F">
            <w:pPr>
              <w:spacing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5"/>
                <w:sz w:val="18"/>
                <w:lang w:val="ru-RU"/>
              </w:rPr>
              <w:t>жи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5"/>
                <w:sz w:val="18"/>
                <w:lang w:val="ru-RU"/>
              </w:rPr>
              <w:t>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2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5"/>
                <w:sz w:val="18"/>
                <w:lang w:val="ru-RU"/>
              </w:rPr>
              <w:t>Н.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2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5"/>
                <w:sz w:val="18"/>
                <w:lang w:val="ru-RU"/>
              </w:rPr>
              <w:t>П.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5"/>
                <w:sz w:val="18"/>
                <w:lang w:val="ru-RU"/>
              </w:rPr>
              <w:t>Крымова.</w:t>
            </w:r>
          </w:p>
        </w:tc>
        <w:tc>
          <w:tcPr>
            <w:tcW w:w="4933" w:type="dxa"/>
            <w:tcBorders>
              <w:top w:val="nil"/>
              <w:bottom w:val="single" w:sz="6" w:space="0" w:color="231F20"/>
            </w:tcBorders>
          </w:tcPr>
          <w:p w:rsidR="007A606F" w:rsidRPr="007A606F" w:rsidRDefault="007A606F" w:rsidP="007A606F">
            <w:pPr>
              <w:spacing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Крымова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других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выбору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учителя);</w:t>
            </w:r>
          </w:p>
        </w:tc>
      </w:tr>
    </w:tbl>
    <w:p w:rsidR="007A606F" w:rsidRPr="007A606F" w:rsidRDefault="007A606F" w:rsidP="007A606F">
      <w:pPr>
        <w:widowControl w:val="0"/>
        <w:autoSpaceDE w:val="0"/>
        <w:autoSpaceDN w:val="0"/>
        <w:spacing w:after="0" w:line="200" w:lineRule="exact"/>
        <w:rPr>
          <w:rFonts w:ascii="Times New Roman" w:eastAsia="Times New Roman" w:hAnsi="Times New Roman" w:cs="Times New Roman"/>
          <w:sz w:val="18"/>
          <w:lang w:val="ru-RU"/>
        </w:rPr>
        <w:sectPr w:rsidR="007A606F" w:rsidRPr="007A606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A606F" w:rsidRPr="007A606F" w:rsidRDefault="007A606F" w:rsidP="007A606F">
      <w:pPr>
        <w:widowControl w:val="0"/>
        <w:autoSpaceDE w:val="0"/>
        <w:autoSpaceDN w:val="0"/>
        <w:spacing w:before="68" w:after="0" w:line="240" w:lineRule="auto"/>
        <w:ind w:right="116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35890"/>
                <wp:effectExtent l="1270" t="0" r="635" b="0"/>
                <wp:wrapNone/>
                <wp:docPr id="27" name="Поле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5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606F" w:rsidRDefault="007A606F" w:rsidP="007A606F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7" o:spid="_x0000_s1048" type="#_x0000_t202" style="position:absolute;left:0;text-align:left;margin-left:33.85pt;margin-top:35.85pt;width:12.6pt;height:10.7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" filled="f" stroked="f">
                <v:textbox style="layout-flow:vertical" inset="0,0,0,0">
                  <w:txbxContent>
                    <w:p w:rsidR="007A606F" w:rsidRDefault="007A606F" w:rsidP="007A606F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A606F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t>Продолжение табл.</w:t>
      </w:r>
    </w:p>
    <w:p w:rsidR="007A606F" w:rsidRPr="007A606F" w:rsidRDefault="007A606F" w:rsidP="007A606F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1"/>
        <w:gridCol w:w="3686"/>
        <w:gridCol w:w="4933"/>
      </w:tblGrid>
      <w:tr w:rsidR="007A606F" w:rsidRPr="007A606F" w:rsidTr="007A606F">
        <w:trPr>
          <w:trHeight w:val="358"/>
        </w:trPr>
        <w:tc>
          <w:tcPr>
            <w:tcW w:w="1521" w:type="dxa"/>
          </w:tcPr>
          <w:p w:rsidR="007A606F" w:rsidRPr="007A606F" w:rsidRDefault="007A606F" w:rsidP="007A606F">
            <w:pPr>
              <w:spacing w:before="5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Модуль</w:t>
            </w:r>
          </w:p>
        </w:tc>
        <w:tc>
          <w:tcPr>
            <w:tcW w:w="3686" w:type="dxa"/>
          </w:tcPr>
          <w:p w:rsidR="007A606F" w:rsidRPr="007A606F" w:rsidRDefault="007A606F" w:rsidP="007A606F">
            <w:pPr>
              <w:spacing w:before="5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A606F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Программное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содержание</w:t>
            </w:r>
          </w:p>
        </w:tc>
        <w:tc>
          <w:tcPr>
            <w:tcW w:w="4933" w:type="dxa"/>
          </w:tcPr>
          <w:p w:rsidR="007A606F" w:rsidRPr="007A606F" w:rsidRDefault="007A606F" w:rsidP="007A606F">
            <w:pPr>
              <w:spacing w:before="5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Основные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5"/>
                <w:sz w:val="18"/>
                <w:lang w:val="ru-RU"/>
              </w:rPr>
              <w:t xml:space="preserve"> 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виды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  <w:lang w:val="ru-RU"/>
              </w:rPr>
              <w:t xml:space="preserve"> 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7A606F" w:rsidRPr="007A606F" w:rsidTr="007A606F">
        <w:trPr>
          <w:trHeight w:val="1292"/>
        </w:trPr>
        <w:tc>
          <w:tcPr>
            <w:tcW w:w="1521" w:type="dxa"/>
            <w:tcBorders>
              <w:lef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686" w:type="dxa"/>
          </w:tcPr>
          <w:p w:rsidR="007A606F" w:rsidRPr="007A606F" w:rsidRDefault="007A606F" w:rsidP="007A606F">
            <w:pPr>
              <w:spacing w:before="64" w:line="225" w:lineRule="auto"/>
              <w:ind w:right="42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Произведения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анималистического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жанра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графике: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Ватагин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Чарушин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;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скульптуре:</w:t>
            </w:r>
          </w:p>
          <w:p w:rsidR="007A606F" w:rsidRPr="007A606F" w:rsidRDefault="007A606F" w:rsidP="007A606F">
            <w:pPr>
              <w:spacing w:line="225" w:lineRule="auto"/>
              <w:ind w:right="14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Ватагин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Наблюдение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живо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ными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точки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зрения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пропорций,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характера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движений,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пластики</w:t>
            </w:r>
          </w:p>
        </w:tc>
        <w:tc>
          <w:tcPr>
            <w:tcW w:w="4933" w:type="dxa"/>
          </w:tcPr>
          <w:p w:rsidR="007A606F" w:rsidRPr="007A606F" w:rsidRDefault="007A606F" w:rsidP="007A606F">
            <w:pPr>
              <w:spacing w:before="64" w:line="225" w:lineRule="auto"/>
              <w:ind w:right="93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художников-анималистов: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Ватагина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Чарушина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;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художников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Ван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Гога,</w:t>
            </w:r>
          </w:p>
          <w:p w:rsidR="007A606F" w:rsidRPr="007A606F" w:rsidRDefault="007A606F" w:rsidP="007A606F">
            <w:pPr>
              <w:spacing w:line="225" w:lineRule="auto"/>
              <w:ind w:right="10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Моне,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Матисса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других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выбору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учителя).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Запоминать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имена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художников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Левитана,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Шишкина,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Айвазовского,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Куи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джи</w:t>
            </w:r>
          </w:p>
        </w:tc>
      </w:tr>
      <w:tr w:rsidR="007A606F" w:rsidRPr="007A606F" w:rsidTr="007A606F">
        <w:trPr>
          <w:trHeight w:val="4393"/>
        </w:trPr>
        <w:tc>
          <w:tcPr>
            <w:tcW w:w="1521" w:type="dxa"/>
            <w:tcBorders>
              <w:left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54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Модуль</w:t>
            </w:r>
          </w:p>
          <w:p w:rsidR="007A606F" w:rsidRPr="007A606F" w:rsidRDefault="007A606F" w:rsidP="007A606F">
            <w:pPr>
              <w:spacing w:before="4" w:line="225" w:lineRule="auto"/>
              <w:ind w:right="50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«Азбука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цифровой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графики»</w:t>
            </w:r>
          </w:p>
        </w:tc>
        <w:tc>
          <w:tcPr>
            <w:tcW w:w="3686" w:type="dxa"/>
            <w:tcBorders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54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Компьютерные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средства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изображения.</w:t>
            </w:r>
          </w:p>
          <w:p w:rsidR="007A606F" w:rsidRPr="007A606F" w:rsidRDefault="007A606F" w:rsidP="007A606F">
            <w:pPr>
              <w:spacing w:before="4" w:line="225" w:lineRule="auto"/>
              <w:ind w:right="24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линий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программе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Paint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другом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графическом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редакторе).</w:t>
            </w:r>
          </w:p>
          <w:p w:rsidR="007A606F" w:rsidRPr="007A606F" w:rsidRDefault="007A606F" w:rsidP="007A606F">
            <w:pPr>
              <w:spacing w:line="225" w:lineRule="auto"/>
              <w:ind w:right="9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Компьютерные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средства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изображ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ния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геометрическими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фигурами.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Трансформация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копир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вание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геометрических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фигур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про-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грамме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Paint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.</w:t>
            </w:r>
          </w:p>
          <w:p w:rsidR="007A606F" w:rsidRPr="007A606F" w:rsidRDefault="007A606F" w:rsidP="007A606F">
            <w:pPr>
              <w:spacing w:line="225" w:lineRule="auto"/>
              <w:ind w:right="12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Освоение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инструментов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традиционн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рисования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(карандаш,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кисточка,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ластик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др.)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программе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Paint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сюжетов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(например,</w:t>
            </w:r>
          </w:p>
          <w:p w:rsidR="007A606F" w:rsidRPr="007A606F" w:rsidRDefault="007A606F" w:rsidP="007A606F">
            <w:pPr>
              <w:spacing w:line="18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«Образ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дерева»).</w:t>
            </w:r>
            <w:proofErr w:type="gramEnd"/>
          </w:p>
          <w:p w:rsidR="007A606F" w:rsidRPr="007A606F" w:rsidRDefault="007A606F" w:rsidP="007A606F">
            <w:pPr>
              <w:spacing w:line="225" w:lineRule="auto"/>
              <w:ind w:right="12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Освоение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инструментов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традиционн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рисования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программе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Paint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«Тёплые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холодные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цвета».</w:t>
            </w:r>
          </w:p>
          <w:p w:rsidR="007A606F" w:rsidRPr="007A606F" w:rsidRDefault="007A606F" w:rsidP="007A606F">
            <w:pPr>
              <w:spacing w:line="225" w:lineRule="auto"/>
              <w:ind w:right="9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Художественная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фотография.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Расп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ложение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объекта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кадре.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Масштаб.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Доминанта.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Обсуждение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условиях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урока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ученических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фотографий,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соответствующих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изучаемой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теме</w:t>
            </w:r>
          </w:p>
        </w:tc>
        <w:tc>
          <w:tcPr>
            <w:tcW w:w="4933" w:type="dxa"/>
            <w:tcBorders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4" w:line="225" w:lineRule="auto"/>
              <w:ind w:right="12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Осваивать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возможности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изображения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помощью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линий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программе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Paint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графическом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редакторе).</w:t>
            </w:r>
          </w:p>
          <w:p w:rsidR="007A606F" w:rsidRPr="007A606F" w:rsidRDefault="007A606F" w:rsidP="007A606F">
            <w:pPr>
              <w:spacing w:line="225" w:lineRule="auto"/>
              <w:ind w:right="11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 xml:space="preserve">Осваивать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приёмы трансформации, копирования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геометрических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фигур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программе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Paint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постр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ения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простых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рисунков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орнаментов.</w:t>
            </w:r>
          </w:p>
          <w:p w:rsidR="007A606F" w:rsidRPr="007A606F" w:rsidRDefault="007A606F" w:rsidP="007A606F">
            <w:pPr>
              <w:spacing w:line="225" w:lineRule="auto"/>
              <w:ind w:right="12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Осваивать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компьютерном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редакторе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(например,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Paint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)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художественные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инструменты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создавать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рисунки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композиции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(например,</w:t>
            </w:r>
            <w:proofErr w:type="gramEnd"/>
          </w:p>
          <w:p w:rsidR="007A606F" w:rsidRPr="007A606F" w:rsidRDefault="007A606F" w:rsidP="007A606F">
            <w:pPr>
              <w:spacing w:line="18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«Образ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дерева»).</w:t>
            </w:r>
            <w:proofErr w:type="gramEnd"/>
          </w:p>
          <w:p w:rsidR="007A606F" w:rsidRPr="007A606F" w:rsidRDefault="007A606F" w:rsidP="007A606F">
            <w:pPr>
              <w:spacing w:line="225" w:lineRule="auto"/>
              <w:ind w:right="45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Создавать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программе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Paint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цветные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рисунки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наглядным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контрастом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тёплых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холодных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цветов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(например,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«Костёр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синей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ночи»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proofErr w:type="gramEnd"/>
          </w:p>
          <w:p w:rsidR="007A606F" w:rsidRPr="007A606F" w:rsidRDefault="007A606F" w:rsidP="007A606F">
            <w:pPr>
              <w:spacing w:line="18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«Перо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жар-птицы»).</w:t>
            </w:r>
            <w:proofErr w:type="gramEnd"/>
          </w:p>
          <w:p w:rsidR="007A606F" w:rsidRPr="007A606F" w:rsidRDefault="007A606F" w:rsidP="007A606F">
            <w:pPr>
              <w:spacing w:before="4" w:line="225" w:lineRule="auto"/>
              <w:ind w:right="16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Осваивать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композиционное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построение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кадра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фотографировании.</w:t>
            </w:r>
          </w:p>
          <w:p w:rsidR="007A606F" w:rsidRPr="007A606F" w:rsidRDefault="007A606F" w:rsidP="007A606F">
            <w:pPr>
              <w:spacing w:line="225" w:lineRule="auto"/>
              <w:ind w:right="12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Участвовать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обсуждении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композиционного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построения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кадра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фотографии</w:t>
            </w:r>
          </w:p>
        </w:tc>
      </w:tr>
    </w:tbl>
    <w:p w:rsidR="007A606F" w:rsidRPr="007A606F" w:rsidRDefault="007A606F" w:rsidP="007A606F">
      <w:pPr>
        <w:widowControl w:val="0"/>
        <w:autoSpaceDE w:val="0"/>
        <w:autoSpaceDN w:val="0"/>
        <w:spacing w:after="0" w:line="225" w:lineRule="auto"/>
        <w:rPr>
          <w:rFonts w:ascii="Times New Roman" w:eastAsia="Times New Roman" w:hAnsi="Times New Roman" w:cs="Times New Roman"/>
          <w:sz w:val="18"/>
          <w:lang w:val="ru-RU"/>
        </w:rPr>
        <w:sectPr w:rsidR="007A606F" w:rsidRPr="007A606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A606F" w:rsidRPr="007A606F" w:rsidRDefault="007A606F" w:rsidP="007A606F">
      <w:pPr>
        <w:widowControl w:val="0"/>
        <w:numPr>
          <w:ilvl w:val="0"/>
          <w:numId w:val="10"/>
        </w:numPr>
        <w:tabs>
          <w:tab w:val="left" w:pos="309"/>
        </w:tabs>
        <w:autoSpaceDE w:val="0"/>
        <w:autoSpaceDN w:val="0"/>
        <w:spacing w:before="83" w:after="0" w:line="240" w:lineRule="auto"/>
        <w:ind w:hanging="195"/>
        <w:rPr>
          <w:rFonts w:ascii="Trebuchet MS" w:eastAsia="Tahoma" w:hAnsi="Trebuchet MS" w:cs="Tahoma"/>
          <w:lang w:val="ru-RU"/>
        </w:rPr>
      </w:pPr>
      <w:r>
        <w:rPr>
          <w:rFonts w:ascii="Tahoma" w:eastAsia="Tahoma" w:hAnsi="Tahoma" w:cs="Tahoma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2134870"/>
                <wp:effectExtent l="2540" t="0" r="635" b="635"/>
                <wp:wrapNone/>
                <wp:docPr id="26" name="Поле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2134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606F" w:rsidRDefault="007A606F" w:rsidP="007A606F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6" o:spid="_x0000_s1049" type="#_x0000_t202" style="position:absolute;left:0;text-align:left;margin-left:33.95pt;margin-top:35.85pt;width:12.5pt;height:168.1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" filled="f" stroked="f">
                <v:textbox style="layout-flow:vertical" inset="0,0,0,0">
                  <w:txbxContent>
                    <w:p w:rsidR="007A606F" w:rsidRDefault="007A606F" w:rsidP="007A606F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ahoma" w:eastAsia="Tahoma" w:hAnsi="Tahoma" w:cs="Tahoma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4373245</wp:posOffset>
                </wp:positionV>
                <wp:extent cx="160020" cy="135255"/>
                <wp:effectExtent l="1270" t="1270" r="635" b="0"/>
                <wp:wrapNone/>
                <wp:docPr id="25" name="Поле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606F" w:rsidRDefault="007A606F" w:rsidP="007A606F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5" o:spid="_x0000_s1050" type="#_x0000_t202" style="position:absolute;left:0;text-align:left;margin-left:33.85pt;margin-top:344.35pt;width:12.6pt;height:10.65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" filled="f" stroked="f">
                <v:textbox style="layout-flow:vertical" inset="0,0,0,0">
                  <w:txbxContent>
                    <w:p w:rsidR="007A606F" w:rsidRDefault="007A606F" w:rsidP="007A606F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A606F">
        <w:rPr>
          <w:rFonts w:ascii="Trebuchet MS" w:eastAsia="Tahoma" w:hAnsi="Trebuchet MS" w:cs="Tahoma"/>
          <w:color w:val="231F20"/>
          <w:lang w:val="ru-RU"/>
        </w:rPr>
        <w:t>КЛАСС</w:t>
      </w:r>
      <w:r w:rsidRPr="007A606F">
        <w:rPr>
          <w:rFonts w:ascii="Trebuchet MS" w:eastAsia="Tahoma" w:hAnsi="Trebuchet MS" w:cs="Tahoma"/>
          <w:color w:val="231F20"/>
          <w:spacing w:val="-10"/>
          <w:lang w:val="ru-RU"/>
        </w:rPr>
        <w:t xml:space="preserve"> </w:t>
      </w:r>
      <w:r w:rsidRPr="007A606F">
        <w:rPr>
          <w:rFonts w:ascii="Trebuchet MS" w:eastAsia="Tahoma" w:hAnsi="Trebuchet MS" w:cs="Tahoma"/>
          <w:color w:val="231F20"/>
          <w:lang w:val="ru-RU"/>
        </w:rPr>
        <w:t>(</w:t>
      </w:r>
      <w:r w:rsidRPr="007A606F">
        <w:rPr>
          <w:rFonts w:ascii="Times New Roman" w:eastAsia="Tahoma" w:hAnsi="Times New Roman" w:cs="Tahoma"/>
          <w:i/>
          <w:color w:val="231F20"/>
          <w:lang w:val="ru-RU"/>
        </w:rPr>
        <w:t>34</w:t>
      </w:r>
      <w:r w:rsidRPr="007A606F">
        <w:rPr>
          <w:rFonts w:ascii="Times New Roman" w:eastAsia="Tahoma" w:hAnsi="Times New Roman" w:cs="Tahoma"/>
          <w:i/>
          <w:color w:val="231F20"/>
          <w:spacing w:val="-1"/>
          <w:lang w:val="ru-RU"/>
        </w:rPr>
        <w:t xml:space="preserve"> </w:t>
      </w:r>
      <w:r w:rsidRPr="007A606F">
        <w:rPr>
          <w:rFonts w:ascii="Times New Roman" w:eastAsia="Tahoma" w:hAnsi="Times New Roman" w:cs="Tahoma"/>
          <w:i/>
          <w:color w:val="231F20"/>
          <w:lang w:val="ru-RU"/>
        </w:rPr>
        <w:t>ч</w:t>
      </w:r>
      <w:r w:rsidRPr="007A606F">
        <w:rPr>
          <w:rFonts w:ascii="Trebuchet MS" w:eastAsia="Tahoma" w:hAnsi="Trebuchet MS" w:cs="Tahoma"/>
          <w:color w:val="231F20"/>
          <w:lang w:val="ru-RU"/>
        </w:rPr>
        <w:t>)</w:t>
      </w:r>
    </w:p>
    <w:p w:rsidR="007A606F" w:rsidRPr="007A606F" w:rsidRDefault="007A606F" w:rsidP="007A606F">
      <w:pPr>
        <w:widowControl w:val="0"/>
        <w:autoSpaceDE w:val="0"/>
        <w:autoSpaceDN w:val="0"/>
        <w:spacing w:before="7" w:after="0" w:line="240" w:lineRule="auto"/>
        <w:rPr>
          <w:rFonts w:ascii="Trebuchet MS" w:eastAsia="Times New Roman" w:hAnsi="Times New Roman" w:cs="Times New Roman"/>
          <w:sz w:val="15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7A606F" w:rsidRPr="007A606F" w:rsidTr="007A606F">
        <w:trPr>
          <w:trHeight w:val="350"/>
        </w:trPr>
        <w:tc>
          <w:tcPr>
            <w:tcW w:w="1520" w:type="dxa"/>
            <w:tcBorders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5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Модуль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5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A606F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Программное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содержание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5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Основные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5"/>
                <w:sz w:val="18"/>
                <w:lang w:val="ru-RU"/>
              </w:rPr>
              <w:t xml:space="preserve"> 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виды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  <w:lang w:val="ru-RU"/>
              </w:rPr>
              <w:t xml:space="preserve"> 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7A606F" w:rsidRPr="007A606F" w:rsidTr="007A606F">
        <w:trPr>
          <w:trHeight w:val="5563"/>
        </w:trPr>
        <w:tc>
          <w:tcPr>
            <w:tcW w:w="152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A606F" w:rsidRPr="007A606F" w:rsidRDefault="007A606F" w:rsidP="007A606F">
            <w:pPr>
              <w:spacing w:before="60" w:line="20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Модуль</w:t>
            </w:r>
          </w:p>
          <w:p w:rsidR="007A606F" w:rsidRPr="007A606F" w:rsidRDefault="007A606F" w:rsidP="007A606F">
            <w:pPr>
              <w:spacing w:line="20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«Графика»</w:t>
            </w:r>
          </w:p>
        </w:tc>
        <w:tc>
          <w:tcPr>
            <w:tcW w:w="368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0"/>
              <w:ind w:right="18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Поздравительная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открытка.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Откры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ка-пожелание.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Композиция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откры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ки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: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совмещение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(шрифта)</w:t>
            </w:r>
          </w:p>
          <w:p w:rsidR="007A606F" w:rsidRPr="007A606F" w:rsidRDefault="007A606F" w:rsidP="007A606F">
            <w:pPr>
              <w:ind w:right="3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изображения.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Рисунок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открытки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аппликация.</w:t>
            </w:r>
          </w:p>
          <w:p w:rsidR="007A606F" w:rsidRPr="007A606F" w:rsidRDefault="007A606F" w:rsidP="007A606F">
            <w:pPr>
              <w:ind w:right="56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Эскизы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обложки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иллюстраций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детской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книге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сказок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(сказка</w:t>
            </w:r>
            <w:proofErr w:type="gramEnd"/>
          </w:p>
          <w:p w:rsidR="007A606F" w:rsidRPr="007A606F" w:rsidRDefault="007A606F" w:rsidP="007A606F">
            <w:pPr>
              <w:ind w:right="13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выбору).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Рисунок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буквицы.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Макет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книги-игрушки.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Совмещение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изобр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жения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текста.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Расположение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иллюстраций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развороте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книги.</w:t>
            </w:r>
          </w:p>
          <w:p w:rsidR="007A606F" w:rsidRPr="007A606F" w:rsidRDefault="007A606F" w:rsidP="007A606F">
            <w:pPr>
              <w:ind w:right="10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Знакомство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творчеством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некоторых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известных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отечественных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торов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детской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книги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Я.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Билибин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Рачёв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Дехтерёв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Су-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теев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Ю.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Васнецов,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А.  Чижи-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ков,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Чарушин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Влади-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мирский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Гольц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выбору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учащихся).</w:t>
            </w:r>
          </w:p>
          <w:p w:rsidR="007A606F" w:rsidRPr="007A606F" w:rsidRDefault="007A606F" w:rsidP="007A606F">
            <w:pPr>
              <w:ind w:right="15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Эскиз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плаката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афиши.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Совмещ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 шрифта и изображения.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Особе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ности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композиции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плаката.</w:t>
            </w:r>
          </w:p>
          <w:p w:rsidR="007A606F" w:rsidRPr="007A606F" w:rsidRDefault="007A606F" w:rsidP="007A606F">
            <w:pPr>
              <w:ind w:right="26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Изображение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лица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человека.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Стро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: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пропорции,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взаиморасположе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частей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лица.</w:t>
            </w:r>
          </w:p>
        </w:tc>
        <w:tc>
          <w:tcPr>
            <w:tcW w:w="4932" w:type="dxa"/>
            <w:tcBorders>
              <w:top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0"/>
              <w:ind w:right="329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Начать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осваивать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выразительные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возможности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шрифта.</w:t>
            </w:r>
          </w:p>
          <w:p w:rsidR="007A606F" w:rsidRPr="007A606F" w:rsidRDefault="007A606F" w:rsidP="007A606F">
            <w:pPr>
              <w:ind w:right="425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 xml:space="preserve">Создать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рисунок буквицы к выбранной сказке.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Создать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поздравительную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открытку,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совмещая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рисунок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коротким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текстом.</w:t>
            </w:r>
          </w:p>
          <w:p w:rsidR="007A606F" w:rsidRPr="007A606F" w:rsidRDefault="007A606F" w:rsidP="007A606F">
            <w:pPr>
              <w:ind w:right="13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Рассматривать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объяснять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построение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офор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ление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книги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художественное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произведение.</w:t>
            </w:r>
          </w:p>
          <w:p w:rsidR="007A606F" w:rsidRPr="007A606F" w:rsidRDefault="007A606F" w:rsidP="007A606F">
            <w:pPr>
              <w:ind w:right="34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Приобретать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опыт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рассмотрения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детских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книг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построения.</w:t>
            </w:r>
          </w:p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Обсуждать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анализировать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построение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любимых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книг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иллюстрации.</w:t>
            </w:r>
          </w:p>
          <w:p w:rsidR="007A606F" w:rsidRPr="007A606F" w:rsidRDefault="007A606F" w:rsidP="007A606F">
            <w:pPr>
              <w:ind w:right="25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"/>
                <w:w w:val="120"/>
                <w:sz w:val="18"/>
                <w:lang w:val="ru-RU"/>
              </w:rPr>
              <w:t>Нарисовать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иллюстрацию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выбранному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сюжету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детской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книги.</w:t>
            </w:r>
          </w:p>
          <w:p w:rsidR="007A606F" w:rsidRPr="007A606F" w:rsidRDefault="007A606F" w:rsidP="007A606F">
            <w:pPr>
              <w:ind w:right="53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Придумать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создать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эскиз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детской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книжк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игрушки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выбранный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сюжет.</w:t>
            </w:r>
          </w:p>
          <w:p w:rsidR="007A606F" w:rsidRPr="007A606F" w:rsidRDefault="007A606F" w:rsidP="007A606F">
            <w:pPr>
              <w:ind w:right="15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Наблюдать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исследовать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композицию,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совмещ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изображения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плакатах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афишах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известных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отечественных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художников.</w:t>
            </w:r>
          </w:p>
          <w:p w:rsidR="007A606F" w:rsidRPr="007A606F" w:rsidRDefault="007A606F" w:rsidP="007A606F">
            <w:pPr>
              <w:ind w:right="16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Выполнить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эскиз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плаката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спектакля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выбранный сюжет из репертуара детских театров.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Осваивать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строение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пропорциональные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отнош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ния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лица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человека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основе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схемы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лица.</w:t>
            </w:r>
          </w:p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Выполнить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технике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аппликации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виде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рисунка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маску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сказочного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персонажа</w:t>
            </w:r>
          </w:p>
        </w:tc>
      </w:tr>
    </w:tbl>
    <w:p w:rsidR="007A606F" w:rsidRPr="007A606F" w:rsidRDefault="007A606F" w:rsidP="007A60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val="ru-RU"/>
        </w:rPr>
        <w:sectPr w:rsidR="007A606F" w:rsidRPr="007A606F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7A606F" w:rsidRPr="007A606F" w:rsidRDefault="007A606F" w:rsidP="007A606F">
      <w:pPr>
        <w:widowControl w:val="0"/>
        <w:autoSpaceDE w:val="0"/>
        <w:autoSpaceDN w:val="0"/>
        <w:spacing w:before="68" w:after="0" w:line="240" w:lineRule="auto"/>
        <w:ind w:right="116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4780"/>
                <wp:effectExtent l="1270" t="0" r="635" b="0"/>
                <wp:wrapNone/>
                <wp:docPr id="24" name="Поле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606F" w:rsidRDefault="007A606F" w:rsidP="007A606F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4" o:spid="_x0000_s1051" type="#_x0000_t202" style="position:absolute;left:0;text-align:left;margin-left:33.85pt;margin-top:35.85pt;width:12.6pt;height:11.4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" filled="f" stroked="f">
                <v:textbox style="layout-flow:vertical" inset="0,0,0,0">
                  <w:txbxContent>
                    <w:p w:rsidR="007A606F" w:rsidRDefault="007A606F" w:rsidP="007A606F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A606F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t>Продолжение табл.</w:t>
      </w:r>
    </w:p>
    <w:p w:rsidR="007A606F" w:rsidRPr="007A606F" w:rsidRDefault="007A606F" w:rsidP="007A606F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1"/>
        <w:gridCol w:w="3686"/>
        <w:gridCol w:w="4933"/>
      </w:tblGrid>
      <w:tr w:rsidR="007A606F" w:rsidRPr="007A606F" w:rsidTr="007A606F">
        <w:trPr>
          <w:trHeight w:val="358"/>
        </w:trPr>
        <w:tc>
          <w:tcPr>
            <w:tcW w:w="1521" w:type="dxa"/>
          </w:tcPr>
          <w:p w:rsidR="007A606F" w:rsidRPr="007A606F" w:rsidRDefault="007A606F" w:rsidP="007A606F">
            <w:pPr>
              <w:spacing w:before="5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Модуль</w:t>
            </w:r>
          </w:p>
        </w:tc>
        <w:tc>
          <w:tcPr>
            <w:tcW w:w="3686" w:type="dxa"/>
          </w:tcPr>
          <w:p w:rsidR="007A606F" w:rsidRPr="007A606F" w:rsidRDefault="007A606F" w:rsidP="007A606F">
            <w:pPr>
              <w:spacing w:before="5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A606F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Программное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содержание</w:t>
            </w:r>
          </w:p>
        </w:tc>
        <w:tc>
          <w:tcPr>
            <w:tcW w:w="4933" w:type="dxa"/>
          </w:tcPr>
          <w:p w:rsidR="007A606F" w:rsidRPr="007A606F" w:rsidRDefault="007A606F" w:rsidP="007A606F">
            <w:pPr>
              <w:spacing w:before="5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Основные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5"/>
                <w:sz w:val="18"/>
                <w:lang w:val="ru-RU"/>
              </w:rPr>
              <w:t xml:space="preserve"> 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виды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  <w:lang w:val="ru-RU"/>
              </w:rPr>
              <w:t xml:space="preserve"> 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7A606F" w:rsidRPr="007A606F" w:rsidTr="007A606F">
        <w:trPr>
          <w:trHeight w:val="752"/>
        </w:trPr>
        <w:tc>
          <w:tcPr>
            <w:tcW w:w="1521" w:type="dxa"/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686" w:type="dxa"/>
          </w:tcPr>
          <w:p w:rsidR="007A606F" w:rsidRPr="007A606F" w:rsidRDefault="007A606F" w:rsidP="007A606F">
            <w:pPr>
              <w:spacing w:before="69" w:line="230" w:lineRule="auto"/>
              <w:ind w:right="19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Эскиз маски для маскарада: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изобр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жение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 лица-маски персонажа с ярко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выраженным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характером</w:t>
            </w:r>
          </w:p>
        </w:tc>
        <w:tc>
          <w:tcPr>
            <w:tcW w:w="4933" w:type="dxa"/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7A606F" w:rsidRPr="007A606F" w:rsidTr="007A606F">
        <w:trPr>
          <w:trHeight w:val="4937"/>
        </w:trPr>
        <w:tc>
          <w:tcPr>
            <w:tcW w:w="152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A606F" w:rsidRPr="007A606F" w:rsidRDefault="007A606F" w:rsidP="007A606F">
            <w:pPr>
              <w:spacing w:before="62" w:line="20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Модуль</w:t>
            </w:r>
          </w:p>
          <w:p w:rsidR="007A606F" w:rsidRPr="007A606F" w:rsidRDefault="007A606F" w:rsidP="007A606F">
            <w:pPr>
              <w:spacing w:line="20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«Живопись»</w:t>
            </w:r>
          </w:p>
        </w:tc>
        <w:tc>
          <w:tcPr>
            <w:tcW w:w="3686" w:type="dxa"/>
            <w:tcBorders>
              <w:left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9" w:line="230" w:lineRule="auto"/>
              <w:ind w:right="40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Натюрморт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предметов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натуры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представлению.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Композиционный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натюрморт.</w:t>
            </w:r>
          </w:p>
          <w:p w:rsidR="007A606F" w:rsidRPr="007A606F" w:rsidRDefault="007A606F" w:rsidP="007A606F">
            <w:pPr>
              <w:spacing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Знакомство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жанром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натюрморта</w:t>
            </w:r>
          </w:p>
          <w:p w:rsidR="007A606F" w:rsidRPr="007A606F" w:rsidRDefault="007A606F" w:rsidP="007A606F">
            <w:pPr>
              <w:spacing w:before="3" w:line="230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творчестве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отечественных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художн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(например,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Машков,</w:t>
            </w:r>
          </w:p>
          <w:p w:rsidR="007A606F" w:rsidRPr="007A606F" w:rsidRDefault="007A606F" w:rsidP="007A606F">
            <w:pPr>
              <w:spacing w:before="2" w:line="230" w:lineRule="auto"/>
              <w:ind w:right="12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К. С. Петров-Водкин, К. А. Коровин,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Кончаловский,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Сарьян,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В. Ф. Стожаров) и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западноевропе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й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ских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художников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(например,</w:t>
            </w:r>
          </w:p>
          <w:p w:rsidR="007A606F" w:rsidRPr="007A606F" w:rsidRDefault="007A606F" w:rsidP="007A606F">
            <w:pPr>
              <w:spacing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Ван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Гог,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Матисс,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Сезанн).</w:t>
            </w:r>
            <w:proofErr w:type="gramEnd"/>
          </w:p>
          <w:p w:rsidR="007A606F" w:rsidRPr="007A606F" w:rsidRDefault="007A606F" w:rsidP="007A606F">
            <w:pPr>
              <w:spacing w:before="2" w:line="230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«Натюрморт-автопортрет»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предм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тов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характеризующих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личность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ученика.</w:t>
            </w:r>
          </w:p>
          <w:p w:rsidR="007A606F" w:rsidRPr="007A606F" w:rsidRDefault="007A606F" w:rsidP="007A606F">
            <w:pPr>
              <w:spacing w:before="3" w:line="230" w:lineRule="auto"/>
              <w:ind w:right="25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Пейзаж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живописи.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Пейзаж,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передающий состояния в природе.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Выбрать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изображения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время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года,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время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дня,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характер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погоды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характер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ландшафта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(лес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поле,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река 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озеро).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Показать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изобр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жении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состояние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неба.</w:t>
            </w:r>
          </w:p>
          <w:p w:rsidR="007A606F" w:rsidRPr="007A606F" w:rsidRDefault="007A606F" w:rsidP="007A606F">
            <w:pPr>
              <w:spacing w:before="4" w:line="230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Портрет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памяти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представлению,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опорой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натуру).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Выражение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портрете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(автопортрете)</w:t>
            </w:r>
          </w:p>
        </w:tc>
        <w:tc>
          <w:tcPr>
            <w:tcW w:w="4933" w:type="dxa"/>
            <w:tcBorders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9" w:line="230" w:lineRule="auto"/>
              <w:ind w:right="9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Осваивать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приёмы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композиции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натюрморта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блюдению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натуры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представлению.</w:t>
            </w:r>
          </w:p>
          <w:p w:rsidR="007A606F" w:rsidRPr="007A606F" w:rsidRDefault="007A606F" w:rsidP="007A606F">
            <w:pPr>
              <w:spacing w:before="2" w:line="230" w:lineRule="auto"/>
              <w:ind w:right="17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Рассматривать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эстетически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анализировать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сюжет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композицию,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эмоциональное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настроение,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выраженное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натюрмортах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известных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отечестве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ных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художников.</w:t>
            </w:r>
          </w:p>
          <w:p w:rsidR="007A606F" w:rsidRPr="007A606F" w:rsidRDefault="007A606F" w:rsidP="007A606F">
            <w:pPr>
              <w:spacing w:before="2" w:line="230" w:lineRule="auto"/>
              <w:ind w:right="36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Выполнить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творческую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Натю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морт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»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ярко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выраженным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настроением: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радост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ный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грустный,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тихий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натюрморт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Натюр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морт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-автопортрет».</w:t>
            </w:r>
          </w:p>
          <w:p w:rsidR="007A606F" w:rsidRPr="007A606F" w:rsidRDefault="007A606F" w:rsidP="007A606F">
            <w:pPr>
              <w:spacing w:before="3" w:line="230" w:lineRule="auto"/>
              <w:ind w:right="19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Рассматривать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эстетически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анализировать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знаменитые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пейзажи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отечественных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пейзажистов,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передающие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состояния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природе.</w:t>
            </w:r>
          </w:p>
          <w:p w:rsidR="007A606F" w:rsidRPr="007A606F" w:rsidRDefault="007A606F" w:rsidP="007A606F">
            <w:pPr>
              <w:spacing w:before="2" w:line="230" w:lineRule="auto"/>
              <w:ind w:right="12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Создать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творческую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композицию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«Пе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й-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заж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».</w:t>
            </w:r>
          </w:p>
          <w:p w:rsidR="007A606F" w:rsidRPr="007A606F" w:rsidRDefault="007A606F" w:rsidP="007A606F">
            <w:pPr>
              <w:spacing w:before="2" w:line="230" w:lineRule="auto"/>
              <w:ind w:right="9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Рассматривать,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эстетически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анализировать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образ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человека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средства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выражения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портр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тах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известных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художников.</w:t>
            </w:r>
          </w:p>
          <w:p w:rsidR="007A606F" w:rsidRPr="007A606F" w:rsidRDefault="007A606F" w:rsidP="007A606F">
            <w:pPr>
              <w:spacing w:before="2" w:line="230" w:lineRule="auto"/>
              <w:ind w:right="14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Обсуждать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характер,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душевный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изображё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ного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портрете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человека,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отношение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нему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художника-автора и художественные средства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выражения.</w:t>
            </w:r>
          </w:p>
          <w:p w:rsidR="007A606F" w:rsidRPr="007A606F" w:rsidRDefault="007A606F" w:rsidP="007A606F">
            <w:pPr>
              <w:spacing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Узнавать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портреты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кисти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Сурикова,</w:t>
            </w:r>
          </w:p>
          <w:p w:rsidR="007A606F" w:rsidRPr="007A606F" w:rsidRDefault="007A606F" w:rsidP="007A606F">
            <w:pPr>
              <w:spacing w:line="20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Репина,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Серова,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Венецианова,</w:t>
            </w:r>
          </w:p>
        </w:tc>
      </w:tr>
    </w:tbl>
    <w:p w:rsidR="007A606F" w:rsidRPr="007A606F" w:rsidRDefault="007A606F" w:rsidP="007A606F">
      <w:pPr>
        <w:widowControl w:val="0"/>
        <w:autoSpaceDE w:val="0"/>
        <w:autoSpaceDN w:val="0"/>
        <w:spacing w:after="0" w:line="203" w:lineRule="exact"/>
        <w:rPr>
          <w:rFonts w:ascii="Times New Roman" w:eastAsia="Times New Roman" w:hAnsi="Times New Roman" w:cs="Times New Roman"/>
          <w:sz w:val="18"/>
          <w:lang w:val="ru-RU"/>
        </w:rPr>
        <w:sectPr w:rsidR="007A606F" w:rsidRPr="007A606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A606F" w:rsidRPr="007A606F" w:rsidRDefault="007A606F" w:rsidP="007A606F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2134870"/>
                <wp:effectExtent l="2540" t="0" r="635" b="635"/>
                <wp:wrapNone/>
                <wp:docPr id="23" name="Поле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2134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606F" w:rsidRDefault="007A606F" w:rsidP="007A606F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3" o:spid="_x0000_s1052" type="#_x0000_t202" style="position:absolute;margin-left:33.95pt;margin-top:35.85pt;width:12.5pt;height:168.1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" filled="f" stroked="f">
                <v:textbox style="layout-flow:vertical" inset="0,0,0,0">
                  <w:txbxContent>
                    <w:p w:rsidR="007A606F" w:rsidRDefault="007A606F" w:rsidP="007A606F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4370705</wp:posOffset>
                </wp:positionV>
                <wp:extent cx="160020" cy="140335"/>
                <wp:effectExtent l="1270" t="0" r="635" b="3810"/>
                <wp:wrapNone/>
                <wp:docPr id="22" name="Поле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606F" w:rsidRDefault="007A606F" w:rsidP="007A606F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2" o:spid="_x0000_s1053" type="#_x0000_t202" style="position:absolute;margin-left:33.85pt;margin-top:344.15pt;width:12.6pt;height:11.0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" filled="f" stroked="f">
                <v:textbox style="layout-flow:vertical" inset="0,0,0,0">
                  <w:txbxContent>
                    <w:p w:rsidR="007A606F" w:rsidRDefault="007A606F" w:rsidP="007A606F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7A606F" w:rsidRPr="007A606F" w:rsidTr="007A606F">
        <w:trPr>
          <w:trHeight w:val="4493"/>
        </w:trPr>
        <w:tc>
          <w:tcPr>
            <w:tcW w:w="1520" w:type="dxa"/>
            <w:tcBorders>
              <w:left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2"/>
              <w:ind w:right="11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характера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особенностей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личности;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выраз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тельных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возможностей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композицион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ного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размещения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изображения</w:t>
            </w:r>
          </w:p>
          <w:p w:rsidR="007A606F" w:rsidRPr="007A606F" w:rsidRDefault="007A606F" w:rsidP="007A606F">
            <w:pPr>
              <w:ind w:right="21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плоскости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листа.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Передача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ностей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пропорций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мимики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лица,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характера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цветового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решения,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сильного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мягкого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контраста;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включение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композицию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дополни-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тельных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предметов.</w:t>
            </w:r>
          </w:p>
          <w:p w:rsidR="007A606F" w:rsidRPr="007A606F" w:rsidRDefault="007A606F" w:rsidP="007A606F">
            <w:pPr>
              <w:ind w:right="32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Сюжетная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композиция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цирке»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памяти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представлению).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Художник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театре: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эскиз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занавеса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декораций)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спектакля</w:t>
            </w:r>
          </w:p>
          <w:p w:rsidR="007A606F" w:rsidRPr="007A606F" w:rsidRDefault="007A606F" w:rsidP="007A606F">
            <w:pPr>
              <w:ind w:right="65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сказочным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сюжетом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(сказка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выбору).</w:t>
            </w:r>
          </w:p>
          <w:p w:rsidR="007A606F" w:rsidRPr="007A606F" w:rsidRDefault="007A606F" w:rsidP="007A606F">
            <w:pPr>
              <w:ind w:right="35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Тематическая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композиция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Праз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ник в городе» (гуашь по цветной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бумаге,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возможно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совмещение</w:t>
            </w:r>
          </w:p>
          <w:p w:rsidR="007A606F" w:rsidRPr="007A606F" w:rsidRDefault="007A606F" w:rsidP="007A606F">
            <w:pPr>
              <w:ind w:right="41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наклейками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виде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коллажа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аппликации)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2"/>
              <w:ind w:right="65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Серебряковой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других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художников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выбору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учителя).</w:t>
            </w:r>
          </w:p>
          <w:p w:rsidR="007A606F" w:rsidRPr="007A606F" w:rsidRDefault="007A606F" w:rsidP="007A606F">
            <w:pPr>
              <w:ind w:right="10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Знакомиться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портретами,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созданными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великими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западноевропейскими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художниками: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Рембрандтом,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Рафаэлем,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Леонардо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Винчи,  художниками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раннего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Северного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Возрождения.</w:t>
            </w:r>
          </w:p>
          <w:p w:rsidR="007A606F" w:rsidRPr="007A606F" w:rsidRDefault="007A606F" w:rsidP="007A606F">
            <w:pPr>
              <w:ind w:right="17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"/>
                <w:w w:val="120"/>
                <w:sz w:val="18"/>
                <w:lang w:val="ru-RU"/>
              </w:rPr>
              <w:t>Выполнить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творческую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—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портрет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товар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ща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автопортрет.</w:t>
            </w:r>
          </w:p>
          <w:p w:rsidR="007A606F" w:rsidRPr="007A606F" w:rsidRDefault="007A606F" w:rsidP="007A606F">
            <w:pPr>
              <w:ind w:right="11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Знакомиться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деятельностью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ролью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художника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театре.</w:t>
            </w:r>
          </w:p>
          <w:p w:rsidR="007A606F" w:rsidRPr="007A606F" w:rsidRDefault="007A606F" w:rsidP="007A606F">
            <w:pPr>
              <w:ind w:right="67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Выполнить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эскиз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театрального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занавеса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декораций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выбранному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сюжету.</w:t>
            </w:r>
          </w:p>
          <w:p w:rsidR="007A606F" w:rsidRPr="007A606F" w:rsidRDefault="007A606F" w:rsidP="007A606F">
            <w:pPr>
              <w:ind w:right="56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Узнавать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объяснять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художников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оформлению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праздников.</w:t>
            </w:r>
          </w:p>
          <w:p w:rsidR="007A606F" w:rsidRPr="007A606F" w:rsidRDefault="007A606F" w:rsidP="007A606F">
            <w:pPr>
              <w:ind w:right="13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Выполнить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тематическую  композицию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«Праздник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городе»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наблюдений,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памяти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представлению)</w:t>
            </w:r>
          </w:p>
        </w:tc>
      </w:tr>
      <w:tr w:rsidR="007A606F" w:rsidRPr="007A606F" w:rsidTr="007A606F">
        <w:trPr>
          <w:trHeight w:val="1813"/>
        </w:trPr>
        <w:tc>
          <w:tcPr>
            <w:tcW w:w="152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0" w:line="20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Модуль</w:t>
            </w:r>
          </w:p>
          <w:p w:rsidR="007A606F" w:rsidRPr="007A606F" w:rsidRDefault="007A606F" w:rsidP="007A606F">
            <w:pPr>
              <w:spacing w:line="20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«Скульптура»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0"/>
              <w:ind w:right="17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Лепка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сказочного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персонажа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основе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сюжета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известной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сказки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создание этого персонажа в технике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бумагопластики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.</w:t>
            </w:r>
          </w:p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Создание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игрушки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подручного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нехудожественного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придание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одушевлённого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путём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добавления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деталей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лепных</w:t>
            </w:r>
          </w:p>
        </w:tc>
        <w:tc>
          <w:tcPr>
            <w:tcW w:w="4932" w:type="dxa"/>
            <w:tcBorders>
              <w:top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0"/>
              <w:ind w:right="12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Выполнить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творческую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лепку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персонажа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создание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технике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бумаг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пластики)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ярко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выраженным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характером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(из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выбранной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сказки).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может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быть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коллекти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ной: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совмещение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композиции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персонажей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сказки.</w:t>
            </w:r>
          </w:p>
          <w:p w:rsidR="007A606F" w:rsidRPr="007A606F" w:rsidRDefault="007A606F" w:rsidP="007A606F">
            <w:pPr>
              <w:ind w:right="21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Учиться осознавать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 что художественный образ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(игрушка,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кукла)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может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быть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создан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художником</w:t>
            </w:r>
          </w:p>
        </w:tc>
      </w:tr>
    </w:tbl>
    <w:p w:rsidR="007A606F" w:rsidRPr="007A606F" w:rsidRDefault="007A606F" w:rsidP="007A60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val="ru-RU"/>
        </w:rPr>
        <w:sectPr w:rsidR="007A606F" w:rsidRPr="007A606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A606F" w:rsidRPr="007A606F" w:rsidRDefault="007A606F" w:rsidP="007A606F">
      <w:pPr>
        <w:widowControl w:val="0"/>
        <w:autoSpaceDE w:val="0"/>
        <w:autoSpaceDN w:val="0"/>
        <w:spacing w:before="68" w:after="0" w:line="240" w:lineRule="auto"/>
        <w:ind w:right="116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0970"/>
                <wp:effectExtent l="1270" t="0" r="635" b="3810"/>
                <wp:wrapNone/>
                <wp:docPr id="21" name="Поле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606F" w:rsidRDefault="007A606F" w:rsidP="007A606F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1" o:spid="_x0000_s1054" type="#_x0000_t202" style="position:absolute;left:0;text-align:left;margin-left:33.85pt;margin-top:35.85pt;width:12.6pt;height:11.1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" filled="f" stroked="f">
                <v:textbox style="layout-flow:vertical" inset="0,0,0,0">
                  <w:txbxContent>
                    <w:p w:rsidR="007A606F" w:rsidRDefault="007A606F" w:rsidP="007A606F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A606F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t>Продолжение табл.</w:t>
      </w:r>
    </w:p>
    <w:p w:rsidR="007A606F" w:rsidRPr="007A606F" w:rsidRDefault="007A606F" w:rsidP="007A606F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7A606F" w:rsidRPr="007A606F" w:rsidTr="007A606F">
        <w:trPr>
          <w:trHeight w:val="358"/>
        </w:trPr>
        <w:tc>
          <w:tcPr>
            <w:tcW w:w="1520" w:type="dxa"/>
          </w:tcPr>
          <w:p w:rsidR="007A606F" w:rsidRPr="007A606F" w:rsidRDefault="007A606F" w:rsidP="007A606F">
            <w:pPr>
              <w:spacing w:before="5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Модуль</w:t>
            </w:r>
          </w:p>
        </w:tc>
        <w:tc>
          <w:tcPr>
            <w:tcW w:w="3685" w:type="dxa"/>
          </w:tcPr>
          <w:p w:rsidR="007A606F" w:rsidRPr="007A606F" w:rsidRDefault="007A606F" w:rsidP="007A606F">
            <w:pPr>
              <w:spacing w:before="5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A606F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Программное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содержание</w:t>
            </w:r>
          </w:p>
        </w:tc>
        <w:tc>
          <w:tcPr>
            <w:tcW w:w="4932" w:type="dxa"/>
          </w:tcPr>
          <w:p w:rsidR="007A606F" w:rsidRPr="007A606F" w:rsidRDefault="007A606F" w:rsidP="007A606F">
            <w:pPr>
              <w:spacing w:before="5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Основные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5"/>
                <w:sz w:val="18"/>
                <w:lang w:val="ru-RU"/>
              </w:rPr>
              <w:t xml:space="preserve"> 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виды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  <w:lang w:val="ru-RU"/>
              </w:rPr>
              <w:t xml:space="preserve"> 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7A606F" w:rsidRPr="007A606F" w:rsidTr="007A606F">
        <w:trPr>
          <w:trHeight w:val="2224"/>
        </w:trPr>
        <w:tc>
          <w:tcPr>
            <w:tcW w:w="1520" w:type="dxa"/>
            <w:tcBorders>
              <w:left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2"/>
              <w:ind w:right="49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бумаги,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ниток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других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материалов.</w:t>
            </w:r>
          </w:p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Освоение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знаний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видах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скульптуры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назначению)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жанрах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скульпт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ры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сюжету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изображения).</w:t>
            </w:r>
          </w:p>
          <w:p w:rsidR="007A606F" w:rsidRPr="007A606F" w:rsidRDefault="007A606F" w:rsidP="007A606F">
            <w:pPr>
              <w:ind w:right="294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Лепка эскиза парковой скульптуры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(пластилин или глина). Выражение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пластики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движения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скульптуре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2"/>
              <w:ind w:right="11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любого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подручного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путём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добавления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некоторых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деталей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придания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характера,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увиденного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предмете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(«одушевление»).</w:t>
            </w:r>
          </w:p>
          <w:p w:rsidR="007A606F" w:rsidRPr="007A606F" w:rsidRDefault="007A606F" w:rsidP="007A606F">
            <w:pPr>
              <w:ind w:right="42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Выполнять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несложные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игрушки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подручного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(различных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упаковок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др.)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природного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материала.</w:t>
            </w:r>
          </w:p>
          <w:p w:rsidR="007A606F" w:rsidRPr="007A606F" w:rsidRDefault="007A606F" w:rsidP="007A606F">
            <w:pPr>
              <w:ind w:right="1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 xml:space="preserve">Узнавать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 разных видах скульптуры (скульпту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ные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памятники,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парковая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скульптура,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мелкая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пластика,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рельеф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видов).</w:t>
            </w:r>
          </w:p>
          <w:p w:rsidR="007A606F" w:rsidRPr="007A606F" w:rsidRDefault="007A606F" w:rsidP="007A606F">
            <w:pPr>
              <w:spacing w:line="20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Выполнить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лепку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эскиза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парковой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скульптуры</w:t>
            </w:r>
          </w:p>
        </w:tc>
      </w:tr>
      <w:tr w:rsidR="007A606F" w:rsidRPr="007A606F" w:rsidTr="007A606F">
        <w:trPr>
          <w:trHeight w:val="270"/>
        </w:trPr>
        <w:tc>
          <w:tcPr>
            <w:tcW w:w="1520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before="60"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Модуль</w:t>
            </w:r>
          </w:p>
        </w:tc>
        <w:tc>
          <w:tcPr>
            <w:tcW w:w="3685" w:type="dxa"/>
            <w:tcBorders>
              <w:top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before="60"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Приёмы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исполнения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орнаментов</w:t>
            </w:r>
          </w:p>
        </w:tc>
        <w:tc>
          <w:tcPr>
            <w:tcW w:w="4932" w:type="dxa"/>
            <w:tcBorders>
              <w:top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before="60"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Узнать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создании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глиняной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деревянной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посу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«Декоративно-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эскизы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украшения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посуды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</w:t>
            </w:r>
            <w:proofErr w:type="gramEnd"/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ды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Гжели,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Хохломе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народных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художествен-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прикладное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дерева и глины 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традициях народ-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ных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промыслах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.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искусство»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ных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художественных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промыслов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Выполнять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красками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некоторые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кистевые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приёмы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(Хохлома,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Гжель)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традициях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создания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орнамента.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промыслов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регионов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выбо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Выполнять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эскизы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орнамента,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украшающего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ру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учителя).</w:t>
            </w:r>
            <w:proofErr w:type="gramEnd"/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посуду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мотивам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выбранного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художественного</w:t>
            </w:r>
            <w:proofErr w:type="gramEnd"/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Эскизы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орнаментов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росписи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промысла).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тканей. Раппорт. Трафарет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и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созда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i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Стараться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увидеть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красоту,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анализировать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орнамента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печаток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композицию,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применения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сетчатых</w:t>
            </w:r>
            <w:proofErr w:type="gramEnd"/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штампов.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орнаментов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также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модульных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орнаментов).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Эскизы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орнамента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росписи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Рассуждать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проявлениях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симметр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её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видах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платка: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симметрия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асимметрия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сетчатом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орнаменте.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построения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композиции, статика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Осваивать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техники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печатных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штампов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или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динамика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узора,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ритмические</w:t>
            </w:r>
            <w:proofErr w:type="gramEnd"/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трафаретов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создания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раппорта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(повторения</w:t>
            </w:r>
            <w:proofErr w:type="gramEnd"/>
          </w:p>
        </w:tc>
      </w:tr>
      <w:tr w:rsidR="007A606F" w:rsidRPr="007A606F" w:rsidTr="007A606F">
        <w:trPr>
          <w:trHeight w:val="304"/>
        </w:trPr>
        <w:tc>
          <w:tcPr>
            <w:tcW w:w="1520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685" w:type="dxa"/>
            <w:tcBorders>
              <w:top w:val="nil"/>
              <w:bottom w:val="single" w:sz="6" w:space="0" w:color="231F20"/>
            </w:tcBorders>
          </w:tcPr>
          <w:p w:rsidR="007A606F" w:rsidRPr="007A606F" w:rsidRDefault="007A606F" w:rsidP="007A606F">
            <w:pPr>
              <w:spacing w:line="20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чередования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мотивов,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наличие</w:t>
            </w:r>
          </w:p>
        </w:tc>
        <w:tc>
          <w:tcPr>
            <w:tcW w:w="4932" w:type="dxa"/>
            <w:tcBorders>
              <w:top w:val="nil"/>
              <w:bottom w:val="single" w:sz="6" w:space="0" w:color="231F20"/>
            </w:tcBorders>
          </w:tcPr>
          <w:p w:rsidR="007A606F" w:rsidRPr="007A606F" w:rsidRDefault="007A606F" w:rsidP="007A606F">
            <w:pPr>
              <w:spacing w:line="20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элемента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узора)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орнаменте.</w:t>
            </w:r>
          </w:p>
        </w:tc>
      </w:tr>
    </w:tbl>
    <w:p w:rsidR="007A606F" w:rsidRPr="007A606F" w:rsidRDefault="007A606F" w:rsidP="007A606F">
      <w:pPr>
        <w:widowControl w:val="0"/>
        <w:autoSpaceDE w:val="0"/>
        <w:autoSpaceDN w:val="0"/>
        <w:spacing w:after="0" w:line="203" w:lineRule="exact"/>
        <w:rPr>
          <w:rFonts w:ascii="Times New Roman" w:eastAsia="Times New Roman" w:hAnsi="Times New Roman" w:cs="Times New Roman"/>
          <w:sz w:val="18"/>
          <w:lang w:val="ru-RU"/>
        </w:rPr>
        <w:sectPr w:rsidR="007A606F" w:rsidRPr="007A606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A606F" w:rsidRPr="007A606F" w:rsidRDefault="007A606F" w:rsidP="007A606F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2134870"/>
                <wp:effectExtent l="2540" t="0" r="635" b="635"/>
                <wp:wrapNone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2134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606F" w:rsidRDefault="007A606F" w:rsidP="007A606F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0" o:spid="_x0000_s1055" type="#_x0000_t202" style="position:absolute;margin-left:33.95pt;margin-top:35.85pt;width:12.5pt;height:168.1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" filled="f" stroked="f">
                <v:textbox style="layout-flow:vertical" inset="0,0,0,0">
                  <w:txbxContent>
                    <w:p w:rsidR="007A606F" w:rsidRDefault="007A606F" w:rsidP="007A606F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4378960</wp:posOffset>
                </wp:positionV>
                <wp:extent cx="160020" cy="123825"/>
                <wp:effectExtent l="1270" t="0" r="635" b="2540"/>
                <wp:wrapNone/>
                <wp:docPr id="19" name="Поле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3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606F" w:rsidRDefault="007A606F" w:rsidP="007A606F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9" o:spid="_x0000_s1056" type="#_x0000_t202" style="position:absolute;margin-left:33.85pt;margin-top:344.8pt;width:12.6pt;height:9.75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" filled="f" stroked="f">
                <v:textbox style="layout-flow:vertical" inset="0,0,0,0">
                  <w:txbxContent>
                    <w:p w:rsidR="007A606F" w:rsidRDefault="007A606F" w:rsidP="007A606F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1"/>
        <w:gridCol w:w="3686"/>
        <w:gridCol w:w="4933"/>
      </w:tblGrid>
      <w:tr w:rsidR="007A606F" w:rsidRPr="007A606F" w:rsidTr="007A606F">
        <w:trPr>
          <w:trHeight w:val="1406"/>
        </w:trPr>
        <w:tc>
          <w:tcPr>
            <w:tcW w:w="1521" w:type="dxa"/>
            <w:tcBorders>
              <w:lef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686" w:type="dxa"/>
          </w:tcPr>
          <w:p w:rsidR="007A606F" w:rsidRPr="007A606F" w:rsidRDefault="007A606F" w:rsidP="007A606F">
            <w:pPr>
              <w:spacing w:before="62"/>
              <w:ind w:right="166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композиционного центра, роспись 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канве и др. Рассмотрение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павловоп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садских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платков</w:t>
            </w:r>
          </w:p>
        </w:tc>
        <w:tc>
          <w:tcPr>
            <w:tcW w:w="4933" w:type="dxa"/>
          </w:tcPr>
          <w:p w:rsidR="007A606F" w:rsidRPr="007A606F" w:rsidRDefault="007A606F" w:rsidP="007A606F">
            <w:pPr>
              <w:spacing w:before="62"/>
              <w:ind w:right="12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Наблюдать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эстетически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анализировать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виды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композиции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павловопосадских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платков.</w:t>
            </w:r>
          </w:p>
          <w:p w:rsidR="007A606F" w:rsidRPr="007A606F" w:rsidRDefault="007A606F" w:rsidP="007A606F">
            <w:pPr>
              <w:ind w:right="80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Узнавать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видах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композиции,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построении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орнамента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квадрате.</w:t>
            </w:r>
          </w:p>
          <w:p w:rsidR="007A606F" w:rsidRPr="007A606F" w:rsidRDefault="007A606F" w:rsidP="007A606F">
            <w:pPr>
              <w:ind w:right="16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Выполнить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авторский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эскиз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праздничного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платка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виде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орнамента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квадрате</w:t>
            </w:r>
          </w:p>
        </w:tc>
      </w:tr>
      <w:tr w:rsidR="007A606F" w:rsidRPr="007A606F" w:rsidTr="007A606F">
        <w:trPr>
          <w:trHeight w:val="4905"/>
        </w:trPr>
        <w:tc>
          <w:tcPr>
            <w:tcW w:w="152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A606F" w:rsidRPr="007A606F" w:rsidRDefault="007A606F" w:rsidP="007A606F">
            <w:pPr>
              <w:spacing w:before="62" w:line="20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Модуль</w:t>
            </w:r>
          </w:p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Архите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тура»</w:t>
            </w:r>
          </w:p>
        </w:tc>
        <w:tc>
          <w:tcPr>
            <w:tcW w:w="3686" w:type="dxa"/>
            <w:tcBorders>
              <w:left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2"/>
              <w:ind w:right="25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Графические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зарисовки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карандаш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архитектурных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достопримеча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тельностей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своего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города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села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памяти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наблюде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ний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фотографий).</w:t>
            </w:r>
          </w:p>
          <w:p w:rsidR="007A606F" w:rsidRPr="007A606F" w:rsidRDefault="007A606F" w:rsidP="007A606F">
            <w:pPr>
              <w:ind w:right="13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Проектирование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садово-паркового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пространства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плоскости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апплик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ция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коллаж)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в 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пространствен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макете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(использование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бумаги,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картона,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пенопласта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под-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ручных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материалов).</w:t>
            </w:r>
          </w:p>
          <w:p w:rsidR="007A606F" w:rsidRPr="007A606F" w:rsidRDefault="007A606F" w:rsidP="007A606F">
            <w:pPr>
              <w:ind w:right="57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Дизайн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  городе.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Проектирование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(эскизы)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малых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архитектурных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городе</w:t>
            </w:r>
          </w:p>
          <w:p w:rsidR="007A606F" w:rsidRPr="007A606F" w:rsidRDefault="007A606F" w:rsidP="007A606F">
            <w:pPr>
              <w:ind w:right="13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(ажурные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ограды,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фонари,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остановки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транспорта,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скамейки,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киоски,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беседки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др.).</w:t>
            </w:r>
          </w:p>
          <w:p w:rsidR="007A606F" w:rsidRPr="007A606F" w:rsidRDefault="007A606F" w:rsidP="007A606F">
            <w:pPr>
              <w:ind w:right="27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Дизайн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транспортных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средств.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Транспорт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городе.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Рисунки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реал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ь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ных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фантастических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машин.</w:t>
            </w:r>
          </w:p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Графический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рисунок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индивидуал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ь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но)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тематическое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панно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«Образ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моего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города»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(села)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коллек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  <w:tc>
          <w:tcPr>
            <w:tcW w:w="4933" w:type="dxa"/>
            <w:tcBorders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2"/>
              <w:ind w:right="19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 xml:space="preserve">Выполнить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зарисовки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или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творческие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рисунки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памяти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историч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ских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3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памятников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архитектурных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достоприме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чательностей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своего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города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(села).</w:t>
            </w:r>
          </w:p>
          <w:p w:rsidR="007A606F" w:rsidRPr="007A606F" w:rsidRDefault="007A606F" w:rsidP="007A606F">
            <w:pPr>
              <w:ind w:right="12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Познакомиться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особенностями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творческой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деятельности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ландшафтных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дизайнеров.</w:t>
            </w:r>
          </w:p>
          <w:p w:rsidR="007A606F" w:rsidRPr="007A606F" w:rsidRDefault="007A606F" w:rsidP="007A606F">
            <w:pPr>
              <w:ind w:right="36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 xml:space="preserve">Создать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проект образа парка в виде макета 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рисунка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аппликации).</w:t>
            </w:r>
          </w:p>
          <w:p w:rsidR="007A606F" w:rsidRPr="007A606F" w:rsidRDefault="007A606F" w:rsidP="007A606F">
            <w:pPr>
              <w:ind w:right="27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Создать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эскизы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разнообразных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малых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архите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турных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наполняющих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городское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простран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ство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рисунков,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аппликаций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цветной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бумаги,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путём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вырезания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макетирования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</w:p>
          <w:p w:rsidR="007A606F" w:rsidRPr="007A606F" w:rsidRDefault="007A606F" w:rsidP="007A606F">
            <w:pPr>
              <w:spacing w:line="20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выбору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учителя).</w:t>
            </w:r>
          </w:p>
          <w:p w:rsidR="007A606F" w:rsidRPr="007A606F" w:rsidRDefault="007A606F" w:rsidP="007A606F">
            <w:pPr>
              <w:ind w:right="30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Узнать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художника-дизайнера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разр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ботке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формы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автомобилей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других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видов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транспорта.</w:t>
            </w:r>
          </w:p>
          <w:p w:rsidR="007A606F" w:rsidRPr="007A606F" w:rsidRDefault="007A606F" w:rsidP="007A606F">
            <w:pPr>
              <w:ind w:right="28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Придумать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нарисовать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выполнить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нике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бумагопластики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)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транспортное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средство.</w:t>
            </w:r>
          </w:p>
          <w:p w:rsidR="007A606F" w:rsidRPr="007A606F" w:rsidRDefault="007A606F" w:rsidP="007A606F">
            <w:pPr>
              <w:ind w:right="14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 xml:space="preserve">Выполнить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творческий рисунок — создать граф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ческий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образ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своего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города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села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участво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-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вать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коллективной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работе)</w:t>
            </w:r>
          </w:p>
        </w:tc>
      </w:tr>
    </w:tbl>
    <w:p w:rsidR="007A606F" w:rsidRPr="007A606F" w:rsidRDefault="007A606F" w:rsidP="007A60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val="ru-RU"/>
        </w:rPr>
        <w:sectPr w:rsidR="007A606F" w:rsidRPr="007A606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A606F" w:rsidRPr="007A606F" w:rsidRDefault="007A606F" w:rsidP="007A606F">
      <w:pPr>
        <w:widowControl w:val="0"/>
        <w:autoSpaceDE w:val="0"/>
        <w:autoSpaceDN w:val="0"/>
        <w:spacing w:before="68" w:after="0" w:line="240" w:lineRule="auto"/>
        <w:ind w:right="116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4145"/>
                <wp:effectExtent l="1270" t="0" r="635" b="635"/>
                <wp:wrapNone/>
                <wp:docPr id="18" name="Поле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606F" w:rsidRDefault="007A606F" w:rsidP="007A606F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8" o:spid="_x0000_s1057" type="#_x0000_t202" style="position:absolute;left:0;text-align:left;margin-left:33.85pt;margin-top:35.85pt;width:12.6pt;height:11.35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" filled="f" stroked="f">
                <v:textbox style="layout-flow:vertical" inset="0,0,0,0">
                  <w:txbxContent>
                    <w:p w:rsidR="007A606F" w:rsidRDefault="007A606F" w:rsidP="007A606F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A606F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t>Продолжение табл.</w:t>
      </w:r>
    </w:p>
    <w:p w:rsidR="007A606F" w:rsidRPr="007A606F" w:rsidRDefault="007A606F" w:rsidP="007A606F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1"/>
        <w:gridCol w:w="3686"/>
        <w:gridCol w:w="4933"/>
      </w:tblGrid>
      <w:tr w:rsidR="007A606F" w:rsidRPr="007A606F" w:rsidTr="007A606F">
        <w:trPr>
          <w:trHeight w:val="358"/>
        </w:trPr>
        <w:tc>
          <w:tcPr>
            <w:tcW w:w="1521" w:type="dxa"/>
          </w:tcPr>
          <w:p w:rsidR="007A606F" w:rsidRPr="007A606F" w:rsidRDefault="007A606F" w:rsidP="007A606F">
            <w:pPr>
              <w:spacing w:before="5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Модуль</w:t>
            </w:r>
          </w:p>
        </w:tc>
        <w:tc>
          <w:tcPr>
            <w:tcW w:w="3686" w:type="dxa"/>
          </w:tcPr>
          <w:p w:rsidR="007A606F" w:rsidRPr="007A606F" w:rsidRDefault="007A606F" w:rsidP="007A606F">
            <w:pPr>
              <w:spacing w:before="5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A606F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Программное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содержание</w:t>
            </w:r>
          </w:p>
        </w:tc>
        <w:tc>
          <w:tcPr>
            <w:tcW w:w="4933" w:type="dxa"/>
          </w:tcPr>
          <w:p w:rsidR="007A606F" w:rsidRPr="007A606F" w:rsidRDefault="007A606F" w:rsidP="007A606F">
            <w:pPr>
              <w:spacing w:before="5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Основные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5"/>
                <w:sz w:val="18"/>
                <w:lang w:val="ru-RU"/>
              </w:rPr>
              <w:t xml:space="preserve"> 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виды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  <w:lang w:val="ru-RU"/>
              </w:rPr>
              <w:t xml:space="preserve"> 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7A606F" w:rsidRPr="007A606F" w:rsidTr="007A606F">
        <w:trPr>
          <w:trHeight w:val="1194"/>
        </w:trPr>
        <w:tc>
          <w:tcPr>
            <w:tcW w:w="1521" w:type="dxa"/>
            <w:tcBorders>
              <w:lef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686" w:type="dxa"/>
          </w:tcPr>
          <w:p w:rsidR="007A606F" w:rsidRPr="007A606F" w:rsidRDefault="007A606F" w:rsidP="007A606F">
            <w:pPr>
              <w:spacing w:before="62"/>
              <w:ind w:right="16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тивной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(композиционная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склейка-аппликация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рисунков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зданий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других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элементов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городск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о-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го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пространства,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выполненных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индивидуально)</w:t>
            </w:r>
          </w:p>
        </w:tc>
        <w:tc>
          <w:tcPr>
            <w:tcW w:w="4933" w:type="dxa"/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7A606F" w:rsidRPr="007A606F" w:rsidTr="007A606F">
        <w:trPr>
          <w:trHeight w:val="272"/>
        </w:trPr>
        <w:tc>
          <w:tcPr>
            <w:tcW w:w="1521" w:type="dxa"/>
            <w:tcBorders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before="62"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Модуль</w:t>
            </w:r>
          </w:p>
        </w:tc>
        <w:tc>
          <w:tcPr>
            <w:tcW w:w="3686" w:type="dxa"/>
            <w:tcBorders>
              <w:bottom w:val="nil"/>
            </w:tcBorders>
          </w:tcPr>
          <w:p w:rsidR="007A606F" w:rsidRPr="007A606F" w:rsidRDefault="007A606F" w:rsidP="007A606F">
            <w:pPr>
              <w:spacing w:before="62"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Иллюстрации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детских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книгах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</w:p>
        </w:tc>
        <w:tc>
          <w:tcPr>
            <w:tcW w:w="4933" w:type="dxa"/>
            <w:tcBorders>
              <w:bottom w:val="nil"/>
            </w:tcBorders>
          </w:tcPr>
          <w:p w:rsidR="007A606F" w:rsidRPr="007A606F" w:rsidRDefault="007A606F" w:rsidP="007A606F">
            <w:pPr>
              <w:spacing w:before="62"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"/>
                <w:w w:val="120"/>
                <w:sz w:val="18"/>
                <w:lang w:val="ru-RU"/>
              </w:rPr>
              <w:t>Рассматривать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обсуждать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иллюстрации</w:t>
            </w:r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«Восприятие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дизайн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детской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книги.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известных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отечественных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художников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детских</w:t>
            </w:r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произведений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Наблюдение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окружающего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мира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5"/>
                <w:sz w:val="18"/>
                <w:lang w:val="ru-RU"/>
              </w:rPr>
              <w:t>книг.</w:t>
            </w:r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искусства»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теме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«Архитектура,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улицы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моего</w:t>
            </w:r>
            <w:proofErr w:type="gramEnd"/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Рассматривать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анализировать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архитектурные</w:t>
            </w:r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города».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Памятники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архитектуры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постройки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своего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города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(села),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характерные</w:t>
            </w:r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архитектурные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достопримечательно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особенности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улиц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площадей,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выделять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цен-</w:t>
            </w:r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сти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выбору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учителя),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значение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тральные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архитектуре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здания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обсуждать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современном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мире.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особенности.</w:t>
            </w:r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Виртуальное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путешествие: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памятни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"/>
                <w:w w:val="120"/>
                <w:sz w:val="18"/>
                <w:lang w:val="ru-RU"/>
              </w:rPr>
              <w:t>Рассматривать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"/>
                <w:w w:val="120"/>
                <w:sz w:val="18"/>
                <w:lang w:val="ru-RU"/>
              </w:rPr>
              <w:t>обсуждать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структурные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компо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ки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 архитектуры Москвы и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 С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анкт-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ненты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архитектурные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особенности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классических</w:t>
            </w:r>
            <w:proofErr w:type="gramEnd"/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Петербурга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(обзор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памятников</w:t>
            </w:r>
            <w:proofErr w:type="gramEnd"/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произведений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архитектуры.</w:t>
            </w:r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выбору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учителя).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Узнавать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уметь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объяснять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назначение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основ-</w:t>
            </w:r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видах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пространственных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ных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пространственных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искусств.</w:t>
            </w:r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искусств: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определяются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proofErr w:type="gramEnd"/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"/>
                <w:w w:val="120"/>
                <w:sz w:val="18"/>
                <w:lang w:val="ru-RU"/>
              </w:rPr>
              <w:t>Уметь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"/>
                <w:w w:val="120"/>
                <w:sz w:val="18"/>
                <w:lang w:val="ru-RU"/>
              </w:rPr>
              <w:t>перечислять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виды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собственно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изобрази-</w:t>
            </w:r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назначению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произведений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жизни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тельных искусств: живопись, графику,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скульп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людей.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туру.</w:t>
            </w:r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Жанры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изобразительном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искус-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Уметь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объяснять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смысл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термина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«жанр»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изо-</w:t>
            </w:r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стве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—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живописи,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графике,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скуль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бразительном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искусстве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.</w:t>
            </w:r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птуре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определяются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предметом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Получать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представления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наиболее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знаменитых</w:t>
            </w:r>
            <w:proofErr w:type="gramEnd"/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изображения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служат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класси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картинах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 знать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имена крупнейших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отечествен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</w:tr>
      <w:tr w:rsidR="007A606F" w:rsidRPr="007A606F" w:rsidTr="007A606F">
        <w:trPr>
          <w:trHeight w:val="301"/>
        </w:trPr>
        <w:tc>
          <w:tcPr>
            <w:tcW w:w="152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686" w:type="dxa"/>
            <w:tcBorders>
              <w:top w:val="nil"/>
              <w:bottom w:val="single" w:sz="6" w:space="0" w:color="231F20"/>
            </w:tcBorders>
          </w:tcPr>
          <w:p w:rsidR="007A606F" w:rsidRPr="007A606F" w:rsidRDefault="007A606F" w:rsidP="007A606F">
            <w:pPr>
              <w:spacing w:line="20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фикации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сравнения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содержания</w:t>
            </w:r>
          </w:p>
        </w:tc>
        <w:tc>
          <w:tcPr>
            <w:tcW w:w="4933" w:type="dxa"/>
            <w:tcBorders>
              <w:top w:val="nil"/>
              <w:bottom w:val="single" w:sz="6" w:space="0" w:color="231F20"/>
            </w:tcBorders>
          </w:tcPr>
          <w:p w:rsidR="007A606F" w:rsidRPr="007A606F" w:rsidRDefault="007A606F" w:rsidP="007A606F">
            <w:pPr>
              <w:spacing w:line="20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ных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художников-пейзажистов.</w:t>
            </w:r>
          </w:p>
        </w:tc>
      </w:tr>
    </w:tbl>
    <w:p w:rsidR="007A606F" w:rsidRPr="007A606F" w:rsidRDefault="007A606F" w:rsidP="007A606F">
      <w:pPr>
        <w:widowControl w:val="0"/>
        <w:autoSpaceDE w:val="0"/>
        <w:autoSpaceDN w:val="0"/>
        <w:spacing w:after="0" w:line="203" w:lineRule="exact"/>
        <w:rPr>
          <w:rFonts w:ascii="Times New Roman" w:eastAsia="Times New Roman" w:hAnsi="Times New Roman" w:cs="Times New Roman"/>
          <w:sz w:val="18"/>
          <w:lang w:val="ru-RU"/>
        </w:rPr>
        <w:sectPr w:rsidR="007A606F" w:rsidRPr="007A606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A606F" w:rsidRPr="007A606F" w:rsidRDefault="007A606F" w:rsidP="007A606F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2134870"/>
                <wp:effectExtent l="2540" t="0" r="635" b="635"/>
                <wp:wrapNone/>
                <wp:docPr id="17" name="Поле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2134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606F" w:rsidRDefault="007A606F" w:rsidP="007A606F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7" o:spid="_x0000_s1058" type="#_x0000_t202" style="position:absolute;margin-left:33.95pt;margin-top:35.85pt;width:12.5pt;height:168.1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" filled="f" stroked="f">
                <v:textbox style="layout-flow:vertical" inset="0,0,0,0">
                  <w:txbxContent>
                    <w:p w:rsidR="007A606F" w:rsidRDefault="007A606F" w:rsidP="007A606F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4371340</wp:posOffset>
                </wp:positionV>
                <wp:extent cx="160020" cy="138430"/>
                <wp:effectExtent l="1270" t="0" r="635" b="0"/>
                <wp:wrapNone/>
                <wp:docPr id="16" name="Поле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606F" w:rsidRDefault="007A606F" w:rsidP="007A606F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6" o:spid="_x0000_s1059" type="#_x0000_t202" style="position:absolute;margin-left:33.85pt;margin-top:344.2pt;width:12.6pt;height:10.9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" filled="f" stroked="f">
                <v:textbox style="layout-flow:vertical" inset="0,0,0,0">
                  <w:txbxContent>
                    <w:p w:rsidR="007A606F" w:rsidRDefault="007A606F" w:rsidP="007A606F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7A606F" w:rsidRPr="007A606F" w:rsidTr="007A606F">
        <w:trPr>
          <w:trHeight w:val="6318"/>
        </w:trPr>
        <w:tc>
          <w:tcPr>
            <w:tcW w:w="1520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685" w:type="dxa"/>
            <w:tcBorders>
              <w:left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2"/>
              <w:ind w:right="1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произведений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сходного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сюжета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(портреты,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пейзажи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др.).</w:t>
            </w:r>
          </w:p>
          <w:p w:rsidR="007A606F" w:rsidRPr="007A606F" w:rsidRDefault="007A606F" w:rsidP="007A606F">
            <w:pPr>
              <w:ind w:right="10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Представления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произведениях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крупнейших отечественных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худо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ников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-пейзажистов: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Шишкина,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Левитана,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Саврасова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</w:t>
            </w:r>
          </w:p>
          <w:p w:rsidR="007A606F" w:rsidRPr="007A606F" w:rsidRDefault="007A606F" w:rsidP="007A606F">
            <w:pPr>
              <w:ind w:right="558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В. Д. Поленова, А. И. Куинджи,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И. К. Айвазовского (и других 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выбору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учителя).</w:t>
            </w:r>
          </w:p>
          <w:p w:rsidR="007A606F" w:rsidRPr="007A606F" w:rsidRDefault="007A606F" w:rsidP="007A606F">
            <w:pPr>
              <w:ind w:right="13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Представления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произведениях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крупнейших отечественных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портр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тистов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: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Сурикова,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Реп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Серова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других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выбору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учителя).</w:t>
            </w:r>
          </w:p>
          <w:p w:rsidR="007A606F" w:rsidRPr="007A606F" w:rsidRDefault="007A606F" w:rsidP="007A606F">
            <w:pPr>
              <w:ind w:right="1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Художественные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музеи.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Виртуальные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(интерактивные)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путешествия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художественные музеи: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Госуда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ственную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 Третьяковскую галерею,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Государственный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Эрмитаж,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Государ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ственный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 Русский музей,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Государ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ственный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музей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изобразительных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искусств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имени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Пушкина.</w:t>
            </w:r>
          </w:p>
          <w:p w:rsidR="007A606F" w:rsidRPr="007A606F" w:rsidRDefault="007A606F" w:rsidP="007A606F">
            <w:pPr>
              <w:ind w:right="16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Экскурсии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художестве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музеи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галереи.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Виртуальные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экскурсии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знаменитые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зарубежные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художественные  музеи  (выбор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музеев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учителем).</w:t>
            </w:r>
          </w:p>
          <w:p w:rsidR="007A606F" w:rsidRPr="007A606F" w:rsidRDefault="007A606F" w:rsidP="007A606F">
            <w:pPr>
              <w:spacing w:line="235" w:lineRule="auto"/>
              <w:ind w:right="199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Осознание значимости и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увлекател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ь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ности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 посещения музеев; посещение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знаменитого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музея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событие;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2"/>
              <w:ind w:right="19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Получать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представления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наиболее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знаменитых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картинах 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имена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крупнейших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отечестве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ных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художников-портретистов.</w:t>
            </w:r>
          </w:p>
          <w:p w:rsidR="007A606F" w:rsidRPr="007A606F" w:rsidRDefault="007A606F" w:rsidP="007A606F">
            <w:pPr>
              <w:ind w:right="26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Уметь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узнавать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некоторые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произведения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этих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художников и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 xml:space="preserve">рассуждать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 их содержании.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Осуществлять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виртуальные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(интерактивные)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путешествия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художественные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музеи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выбору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учителя).</w:t>
            </w:r>
          </w:p>
          <w:p w:rsidR="007A606F" w:rsidRPr="007A606F" w:rsidRDefault="007A606F" w:rsidP="007A606F">
            <w:pPr>
              <w:ind w:right="18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Обсуждать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впечатления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виртуальных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путеш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ствий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,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осуществлять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исследовательские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квесты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Узнавать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названия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ведущих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отечественных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художественных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музеев,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также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где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они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находя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ся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чему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посвящены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коллекции.</w:t>
            </w:r>
          </w:p>
          <w:p w:rsidR="007A606F" w:rsidRPr="007A606F" w:rsidRDefault="007A606F" w:rsidP="007A606F">
            <w:pPr>
              <w:ind w:right="32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Рассуждать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значении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художественных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музеев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людей,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выражать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своё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отношение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музеям</w:t>
            </w:r>
          </w:p>
        </w:tc>
      </w:tr>
    </w:tbl>
    <w:p w:rsidR="007A606F" w:rsidRPr="007A606F" w:rsidRDefault="007A606F" w:rsidP="007A60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val="ru-RU"/>
        </w:rPr>
        <w:sectPr w:rsidR="007A606F" w:rsidRPr="007A606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A606F" w:rsidRPr="007A606F" w:rsidRDefault="007A606F" w:rsidP="007A606F">
      <w:pPr>
        <w:widowControl w:val="0"/>
        <w:autoSpaceDE w:val="0"/>
        <w:autoSpaceDN w:val="0"/>
        <w:spacing w:before="68" w:after="0" w:line="240" w:lineRule="auto"/>
        <w:ind w:right="114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9860"/>
                <wp:effectExtent l="1270" t="0" r="635" b="4445"/>
                <wp:wrapNone/>
                <wp:docPr id="1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606F" w:rsidRDefault="007A606F" w:rsidP="007A606F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5" o:spid="_x0000_s1060" type="#_x0000_t202" style="position:absolute;left:0;text-align:left;margin-left:33.85pt;margin-top:35.85pt;width:12.6pt;height:11.8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" filled="f" stroked="f">
                <v:textbox style="layout-flow:vertical" inset="0,0,0,0">
                  <w:txbxContent>
                    <w:p w:rsidR="007A606F" w:rsidRDefault="007A606F" w:rsidP="007A606F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A606F">
        <w:rPr>
          <w:rFonts w:ascii="Times New Roman" w:eastAsia="Times New Roman" w:hAnsi="Times New Roman" w:cs="Times New Roman"/>
          <w:i/>
          <w:color w:val="231F20"/>
          <w:w w:val="120"/>
          <w:sz w:val="18"/>
          <w:lang w:val="ru-RU"/>
        </w:rPr>
        <w:t>Окончание</w:t>
      </w:r>
      <w:r w:rsidRPr="007A606F">
        <w:rPr>
          <w:rFonts w:ascii="Times New Roman" w:eastAsia="Times New Roman" w:hAnsi="Times New Roman" w:cs="Times New Roman"/>
          <w:i/>
          <w:color w:val="231F20"/>
          <w:spacing w:val="-14"/>
          <w:w w:val="120"/>
          <w:sz w:val="18"/>
          <w:lang w:val="ru-RU"/>
        </w:rPr>
        <w:t xml:space="preserve"> </w:t>
      </w:r>
      <w:r w:rsidRPr="007A606F">
        <w:rPr>
          <w:rFonts w:ascii="Times New Roman" w:eastAsia="Times New Roman" w:hAnsi="Times New Roman" w:cs="Times New Roman"/>
          <w:i/>
          <w:color w:val="231F20"/>
          <w:w w:val="120"/>
          <w:sz w:val="18"/>
          <w:lang w:val="ru-RU"/>
        </w:rPr>
        <w:t>табл.</w:t>
      </w:r>
    </w:p>
    <w:p w:rsidR="007A606F" w:rsidRPr="007A606F" w:rsidRDefault="007A606F" w:rsidP="007A606F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1"/>
        <w:gridCol w:w="3686"/>
        <w:gridCol w:w="4933"/>
      </w:tblGrid>
      <w:tr w:rsidR="007A606F" w:rsidRPr="007A606F" w:rsidTr="007A606F">
        <w:trPr>
          <w:trHeight w:val="358"/>
        </w:trPr>
        <w:tc>
          <w:tcPr>
            <w:tcW w:w="1521" w:type="dxa"/>
          </w:tcPr>
          <w:p w:rsidR="007A606F" w:rsidRPr="007A606F" w:rsidRDefault="007A606F" w:rsidP="007A606F">
            <w:pPr>
              <w:spacing w:before="5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Модуль</w:t>
            </w:r>
          </w:p>
        </w:tc>
        <w:tc>
          <w:tcPr>
            <w:tcW w:w="3686" w:type="dxa"/>
          </w:tcPr>
          <w:p w:rsidR="007A606F" w:rsidRPr="007A606F" w:rsidRDefault="007A606F" w:rsidP="007A606F">
            <w:pPr>
              <w:spacing w:before="5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A606F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Программное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содержание</w:t>
            </w:r>
          </w:p>
        </w:tc>
        <w:tc>
          <w:tcPr>
            <w:tcW w:w="4933" w:type="dxa"/>
          </w:tcPr>
          <w:p w:rsidR="007A606F" w:rsidRPr="007A606F" w:rsidRDefault="007A606F" w:rsidP="007A606F">
            <w:pPr>
              <w:spacing w:before="5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Основные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5"/>
                <w:sz w:val="18"/>
                <w:lang w:val="ru-RU"/>
              </w:rPr>
              <w:t xml:space="preserve"> 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виды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  <w:lang w:val="ru-RU"/>
              </w:rPr>
              <w:t xml:space="preserve"> 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7A606F" w:rsidRPr="007A606F" w:rsidTr="007A606F">
        <w:trPr>
          <w:trHeight w:val="579"/>
        </w:trPr>
        <w:tc>
          <w:tcPr>
            <w:tcW w:w="1521" w:type="dxa"/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686" w:type="dxa"/>
          </w:tcPr>
          <w:p w:rsidR="007A606F" w:rsidRPr="007A606F" w:rsidRDefault="007A606F" w:rsidP="007A606F">
            <w:pPr>
              <w:spacing w:before="62"/>
              <w:ind w:right="22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интерес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коллекции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музея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иску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ству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целом</w:t>
            </w:r>
          </w:p>
        </w:tc>
        <w:tc>
          <w:tcPr>
            <w:tcW w:w="4933" w:type="dxa"/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7A606F" w:rsidRPr="007A606F" w:rsidTr="007A606F">
        <w:trPr>
          <w:trHeight w:val="272"/>
        </w:trPr>
        <w:tc>
          <w:tcPr>
            <w:tcW w:w="1521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spacing w:before="62"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Модуль</w:t>
            </w:r>
          </w:p>
        </w:tc>
        <w:tc>
          <w:tcPr>
            <w:tcW w:w="3686" w:type="dxa"/>
            <w:tcBorders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before="62"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Построение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графическом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редакторе</w:t>
            </w:r>
          </w:p>
        </w:tc>
        <w:tc>
          <w:tcPr>
            <w:tcW w:w="4933" w:type="dxa"/>
            <w:tcBorders>
              <w:bottom w:val="nil"/>
            </w:tcBorders>
          </w:tcPr>
          <w:p w:rsidR="007A606F" w:rsidRPr="007A606F" w:rsidRDefault="007A606F" w:rsidP="007A606F">
            <w:pPr>
              <w:spacing w:before="62"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Осваивать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приёмы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графическом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редак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«Азбука</w:t>
            </w: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различных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эмоциональному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торе.</w:t>
            </w:r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цифровой</w:t>
            </w: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восприятию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ритмов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расположения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Исследовать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изменения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произведения</w:t>
            </w:r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графики»</w:t>
            </w: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пятен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плоскости: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покой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(статика),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зависимости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изменения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положения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ритма</w:t>
            </w:r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направления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ритмы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движе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пятен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плоскости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изображения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(экрана).</w:t>
            </w:r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ния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(собрались,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разбежались,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догоня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Построить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передать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ритм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движения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машинок</w:t>
            </w:r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ют, улетают 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т. д.). Вместо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пятен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улице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города: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машинки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едут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быстро,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догоняют</w:t>
            </w:r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(геометрических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фигур)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могут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быть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друга;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наоборот,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машинки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едут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спокой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простые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силуэты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машинок,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птичек,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спешат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(то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может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быть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дано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proofErr w:type="gramEnd"/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облаков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др.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сюжет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«Полёт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птиц»).</w:t>
            </w:r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графическом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редакторе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создание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Учиться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понимать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осваивать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правила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компози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рисунка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элемента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орнамента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паттер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5"/>
                <w:sz w:val="18"/>
                <w:lang w:val="ru-RU"/>
              </w:rPr>
              <w:t>ции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5"/>
                <w:sz w:val="18"/>
                <w:lang w:val="ru-RU"/>
              </w:rPr>
              <w:t>.</w:t>
            </w:r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на),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копирование,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многократное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Придумать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создать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рисунок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простого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узора</w:t>
            </w:r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повторение,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поворота-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помощью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инструментов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графического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редактора</w:t>
            </w:r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вокруг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рисунка,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создание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(создать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паттерн).</w:t>
            </w:r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орнамента,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которого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рап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Осваивать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приёмы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раппорта: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повороты,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повторе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порт.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Вариативное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создание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орнамен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ния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симметричные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переворачивания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создании</w:t>
            </w:r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тов</w:t>
            </w:r>
            <w:proofErr w:type="spellEnd"/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одного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же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орнамента.</w:t>
            </w:r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элемента.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"/>
                <w:w w:val="125"/>
                <w:sz w:val="18"/>
                <w:lang w:val="ru-RU"/>
              </w:rPr>
              <w:t>Наблюдать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2"/>
                <w:w w:val="12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"/>
                <w:w w:val="125"/>
                <w:sz w:val="18"/>
                <w:lang w:val="ru-RU"/>
              </w:rPr>
              <w:t>анализировать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5"/>
                <w:sz w:val="18"/>
                <w:lang w:val="ru-RU"/>
              </w:rPr>
              <w:t>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5"/>
                <w:sz w:val="18"/>
                <w:lang w:val="ru-RU"/>
              </w:rPr>
              <w:t>как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5"/>
                <w:sz w:val="18"/>
                <w:lang w:val="ru-RU"/>
              </w:rPr>
              <w:t>изменяется</w:t>
            </w:r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Изображение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изучение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мимики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рисунок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орнамента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зависимости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различных</w:t>
            </w:r>
            <w:proofErr w:type="gramEnd"/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лица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программе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Paint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повторений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поворотов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первичного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элемента.</w:t>
            </w:r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графическом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редакторе).</w:t>
            </w:r>
            <w:proofErr w:type="gramEnd"/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Осваивать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помощью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графического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редактора</w:t>
            </w:r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Совмещение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помощью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графическо-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строение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лица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пропорции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соотноше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</w:p>
        </w:tc>
      </w:tr>
      <w:tr w:rsidR="007A606F" w:rsidRPr="007A606F" w:rsidTr="007A606F">
        <w:trPr>
          <w:trHeight w:val="304"/>
        </w:trPr>
        <w:tc>
          <w:tcPr>
            <w:tcW w:w="152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spacing w:line="20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редактора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векторного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изображе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  <w:tc>
          <w:tcPr>
            <w:tcW w:w="4933" w:type="dxa"/>
            <w:tcBorders>
              <w:top w:val="nil"/>
              <w:bottom w:val="single" w:sz="6" w:space="0" w:color="231F20"/>
            </w:tcBorders>
          </w:tcPr>
          <w:p w:rsidR="007A606F" w:rsidRPr="007A606F" w:rsidRDefault="007A606F" w:rsidP="007A606F">
            <w:pPr>
              <w:spacing w:line="20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ния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)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частей.</w:t>
            </w:r>
            <w:proofErr w:type="gramEnd"/>
          </w:p>
        </w:tc>
      </w:tr>
    </w:tbl>
    <w:p w:rsidR="007A606F" w:rsidRPr="007A606F" w:rsidRDefault="007A606F" w:rsidP="007A606F">
      <w:pPr>
        <w:widowControl w:val="0"/>
        <w:autoSpaceDE w:val="0"/>
        <w:autoSpaceDN w:val="0"/>
        <w:spacing w:after="0" w:line="203" w:lineRule="exact"/>
        <w:rPr>
          <w:rFonts w:ascii="Times New Roman" w:eastAsia="Times New Roman" w:hAnsi="Times New Roman" w:cs="Times New Roman"/>
          <w:sz w:val="18"/>
          <w:lang w:val="ru-RU"/>
        </w:rPr>
        <w:sectPr w:rsidR="007A606F" w:rsidRPr="007A606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A606F" w:rsidRPr="007A606F" w:rsidRDefault="007A606F" w:rsidP="007A606F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2134870"/>
                <wp:effectExtent l="2540" t="0" r="635" b="635"/>
                <wp:wrapNone/>
                <wp:docPr id="14" name="Поле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2134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606F" w:rsidRDefault="007A606F" w:rsidP="007A606F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4" o:spid="_x0000_s1061" type="#_x0000_t202" style="position:absolute;margin-left:33.95pt;margin-top:35.85pt;width:12.5pt;height:168.1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" filled="f" stroked="f">
                <v:textbox style="layout-flow:vertical" inset="0,0,0,0">
                  <w:txbxContent>
                    <w:p w:rsidR="007A606F" w:rsidRDefault="007A606F" w:rsidP="007A606F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4375785</wp:posOffset>
                </wp:positionV>
                <wp:extent cx="160020" cy="130175"/>
                <wp:effectExtent l="1270" t="3810" r="635" b="0"/>
                <wp:wrapNone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0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606F" w:rsidRDefault="007A606F" w:rsidP="007A606F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3" o:spid="_x0000_s1062" type="#_x0000_t202" style="position:absolute;margin-left:33.85pt;margin-top:344.55pt;width:12.6pt;height:10.25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" filled="f" stroked="f">
                <v:textbox style="layout-flow:vertical" inset="0,0,0,0">
                  <w:txbxContent>
                    <w:p w:rsidR="007A606F" w:rsidRDefault="007A606F" w:rsidP="007A606F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7A606F" w:rsidRPr="007A606F" w:rsidTr="007A606F">
        <w:trPr>
          <w:trHeight w:val="4350"/>
        </w:trPr>
        <w:tc>
          <w:tcPr>
            <w:tcW w:w="1520" w:type="dxa"/>
            <w:tcBorders>
              <w:left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7" w:line="232" w:lineRule="auto"/>
              <w:ind w:right="2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ния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фотографии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шрифта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создания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плаката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поздравител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ь-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открытки.</w:t>
            </w:r>
          </w:p>
          <w:p w:rsidR="007A606F" w:rsidRPr="007A606F" w:rsidRDefault="007A606F" w:rsidP="007A606F">
            <w:pPr>
              <w:spacing w:line="232" w:lineRule="auto"/>
              <w:ind w:right="16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Редактирование фотографий в пр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грамме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Picture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Manager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: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изменение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яркости,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контраста,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насыщенности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цвета; обрезка, поворот, отражение.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Виртуальные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путешествия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главные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художественные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музеи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музеи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местные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выбору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учителя)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7" w:line="232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Осваивать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помощью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графического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редактора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схематические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изменения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мимики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лица.</w:t>
            </w:r>
          </w:p>
          <w:p w:rsidR="007A606F" w:rsidRPr="007A606F" w:rsidRDefault="007A606F" w:rsidP="007A606F">
            <w:pPr>
              <w:spacing w:line="232" w:lineRule="auto"/>
              <w:ind w:right="28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Создать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таблицу-схему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изменений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мимики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экране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компьютера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сохранить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её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(распечатать).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Познакомиться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приёмами  использования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шрифтов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инструментах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программы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компьютерного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редактора.</w:t>
            </w:r>
          </w:p>
          <w:p w:rsidR="007A606F" w:rsidRPr="007A606F" w:rsidRDefault="007A606F" w:rsidP="007A606F">
            <w:pPr>
              <w:spacing w:line="232" w:lineRule="auto"/>
              <w:ind w:right="7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Создать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поздравительную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открытку-пожелание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путём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совмещения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векторного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рисунка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фот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графии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текстом.</w:t>
            </w:r>
          </w:p>
          <w:p w:rsidR="007A606F" w:rsidRPr="007A606F" w:rsidRDefault="007A606F" w:rsidP="007A606F">
            <w:pPr>
              <w:spacing w:line="232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Осваивать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приёмы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редактирования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цифровых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фотографий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помощью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компьютерной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программы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Picture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Manager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другой).</w:t>
            </w:r>
          </w:p>
          <w:p w:rsidR="007A606F" w:rsidRPr="007A606F" w:rsidRDefault="007A606F" w:rsidP="007A606F">
            <w:pPr>
              <w:spacing w:line="232" w:lineRule="auto"/>
              <w:ind w:right="49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Осваивать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приёмы: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изменение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яркости,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траста,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насыщенности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цвета;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обрезка,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поворот,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отражение.</w:t>
            </w:r>
          </w:p>
          <w:p w:rsidR="007A606F" w:rsidRPr="007A606F" w:rsidRDefault="007A606F" w:rsidP="007A606F">
            <w:pPr>
              <w:spacing w:line="232" w:lineRule="auto"/>
              <w:ind w:right="17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Осуществлять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виртуальные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путешествия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отеч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ственные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художественные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музеи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возможно,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знаменитые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зарубежные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художественные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музеи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установок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квестов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предложенных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учителем</w:t>
            </w:r>
          </w:p>
        </w:tc>
      </w:tr>
    </w:tbl>
    <w:p w:rsidR="007A606F" w:rsidRPr="007A606F" w:rsidRDefault="007A606F" w:rsidP="007A606F">
      <w:pPr>
        <w:widowControl w:val="0"/>
        <w:autoSpaceDE w:val="0"/>
        <w:autoSpaceDN w:val="0"/>
        <w:spacing w:after="0" w:line="232" w:lineRule="auto"/>
        <w:rPr>
          <w:rFonts w:ascii="Times New Roman" w:eastAsia="Times New Roman" w:hAnsi="Times New Roman" w:cs="Times New Roman"/>
          <w:sz w:val="18"/>
          <w:lang w:val="ru-RU"/>
        </w:rPr>
        <w:sectPr w:rsidR="007A606F" w:rsidRPr="007A606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A606F" w:rsidRPr="007A606F" w:rsidRDefault="007A606F" w:rsidP="007A606F">
      <w:pPr>
        <w:widowControl w:val="0"/>
        <w:numPr>
          <w:ilvl w:val="0"/>
          <w:numId w:val="10"/>
        </w:numPr>
        <w:tabs>
          <w:tab w:val="left" w:pos="309"/>
        </w:tabs>
        <w:autoSpaceDE w:val="0"/>
        <w:autoSpaceDN w:val="0"/>
        <w:spacing w:before="83" w:after="0" w:line="240" w:lineRule="auto"/>
        <w:ind w:hanging="195"/>
        <w:rPr>
          <w:rFonts w:ascii="Trebuchet MS" w:eastAsia="Tahoma" w:hAnsi="Trebuchet MS" w:cs="Tahoma"/>
          <w:lang w:val="ru-RU"/>
        </w:rPr>
      </w:pPr>
      <w:r>
        <w:rPr>
          <w:rFonts w:ascii="Tahoma" w:eastAsia="Tahoma" w:hAnsi="Tahoma" w:cs="Tahoma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39065"/>
                <wp:effectExtent l="1270" t="0" r="635" b="0"/>
                <wp:wrapNone/>
                <wp:docPr id="12" name="Пол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606F" w:rsidRDefault="007A606F" w:rsidP="007A606F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2" o:spid="_x0000_s1063" type="#_x0000_t202" style="position:absolute;left:0;text-align:left;margin-left:33.85pt;margin-top:35.85pt;width:12.6pt;height:10.95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" filled="f" stroked="f">
                <v:textbox style="layout-flow:vertical" inset="0,0,0,0">
                  <w:txbxContent>
                    <w:p w:rsidR="007A606F" w:rsidRDefault="007A606F" w:rsidP="007A606F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A606F">
        <w:rPr>
          <w:rFonts w:ascii="Trebuchet MS" w:eastAsia="Tahoma" w:hAnsi="Trebuchet MS" w:cs="Tahoma"/>
          <w:color w:val="231F20"/>
          <w:lang w:val="ru-RU"/>
        </w:rPr>
        <w:t>КЛАСС</w:t>
      </w:r>
      <w:r w:rsidRPr="007A606F">
        <w:rPr>
          <w:rFonts w:ascii="Trebuchet MS" w:eastAsia="Tahoma" w:hAnsi="Trebuchet MS" w:cs="Tahoma"/>
          <w:color w:val="231F20"/>
          <w:spacing w:val="-10"/>
          <w:lang w:val="ru-RU"/>
        </w:rPr>
        <w:t xml:space="preserve"> </w:t>
      </w:r>
      <w:r w:rsidRPr="007A606F">
        <w:rPr>
          <w:rFonts w:ascii="Trebuchet MS" w:eastAsia="Tahoma" w:hAnsi="Trebuchet MS" w:cs="Tahoma"/>
          <w:color w:val="231F20"/>
          <w:lang w:val="ru-RU"/>
        </w:rPr>
        <w:t>(</w:t>
      </w:r>
      <w:r w:rsidRPr="007A606F">
        <w:rPr>
          <w:rFonts w:ascii="Times New Roman" w:eastAsia="Tahoma" w:hAnsi="Times New Roman" w:cs="Tahoma"/>
          <w:i/>
          <w:color w:val="231F20"/>
          <w:lang w:val="ru-RU"/>
        </w:rPr>
        <w:t>34</w:t>
      </w:r>
      <w:r w:rsidRPr="007A606F">
        <w:rPr>
          <w:rFonts w:ascii="Times New Roman" w:eastAsia="Tahoma" w:hAnsi="Times New Roman" w:cs="Tahoma"/>
          <w:i/>
          <w:color w:val="231F20"/>
          <w:spacing w:val="-1"/>
          <w:lang w:val="ru-RU"/>
        </w:rPr>
        <w:t xml:space="preserve"> </w:t>
      </w:r>
      <w:r w:rsidRPr="007A606F">
        <w:rPr>
          <w:rFonts w:ascii="Times New Roman" w:eastAsia="Tahoma" w:hAnsi="Times New Roman" w:cs="Tahoma"/>
          <w:i/>
          <w:color w:val="231F20"/>
          <w:lang w:val="ru-RU"/>
        </w:rPr>
        <w:t>ч</w:t>
      </w:r>
      <w:r w:rsidRPr="007A606F">
        <w:rPr>
          <w:rFonts w:ascii="Trebuchet MS" w:eastAsia="Tahoma" w:hAnsi="Trebuchet MS" w:cs="Tahoma"/>
          <w:color w:val="231F20"/>
          <w:lang w:val="ru-RU"/>
        </w:rPr>
        <w:t>)</w:t>
      </w:r>
    </w:p>
    <w:p w:rsidR="007A606F" w:rsidRPr="007A606F" w:rsidRDefault="007A606F" w:rsidP="007A606F">
      <w:pPr>
        <w:widowControl w:val="0"/>
        <w:autoSpaceDE w:val="0"/>
        <w:autoSpaceDN w:val="0"/>
        <w:spacing w:before="7" w:after="0" w:line="240" w:lineRule="auto"/>
        <w:rPr>
          <w:rFonts w:ascii="Trebuchet MS" w:eastAsia="Times New Roman" w:hAnsi="Times New Roman" w:cs="Times New Roman"/>
          <w:sz w:val="15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7A606F" w:rsidRPr="007A606F" w:rsidTr="007A606F">
        <w:trPr>
          <w:trHeight w:val="350"/>
        </w:trPr>
        <w:tc>
          <w:tcPr>
            <w:tcW w:w="1520" w:type="dxa"/>
            <w:tcBorders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5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Модуль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5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A606F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Программное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содержание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5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Основные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5"/>
                <w:sz w:val="18"/>
                <w:lang w:val="ru-RU"/>
              </w:rPr>
              <w:t xml:space="preserve"> 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виды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  <w:lang w:val="ru-RU"/>
              </w:rPr>
              <w:t xml:space="preserve"> 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7A606F" w:rsidRPr="007A606F" w:rsidTr="007A606F">
        <w:trPr>
          <w:trHeight w:val="4115"/>
        </w:trPr>
        <w:tc>
          <w:tcPr>
            <w:tcW w:w="152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0" w:line="20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Модуль</w:t>
            </w:r>
          </w:p>
          <w:p w:rsidR="007A606F" w:rsidRPr="007A606F" w:rsidRDefault="007A606F" w:rsidP="007A606F">
            <w:pPr>
              <w:spacing w:line="20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«Графика»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0"/>
              <w:ind w:right="12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Освоение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линейной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возду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ш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перспективы:  уменьшение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размера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изображения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мере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удале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ния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первого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плана,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смягчение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цветового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тонального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контрастов.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Рисунок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фигуры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человека: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пропорции  и  взаимоотношение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частей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фигуры,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передача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движения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фигуры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плоскости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листа:  бег,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ходьба,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сидящая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стоящая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фигура.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Графическое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изображение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героев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былин,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древних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легенд,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сказок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сказаний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народов.</w:t>
            </w:r>
          </w:p>
          <w:p w:rsidR="007A606F" w:rsidRPr="007A606F" w:rsidRDefault="007A606F" w:rsidP="007A606F">
            <w:pPr>
              <w:spacing w:line="19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Изображение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города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тематическая</w:t>
            </w:r>
            <w:proofErr w:type="gramEnd"/>
          </w:p>
          <w:p w:rsidR="007A606F" w:rsidRPr="007A606F" w:rsidRDefault="007A606F" w:rsidP="007A606F">
            <w:pPr>
              <w:ind w:right="17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графическая композиция;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использ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вание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карандаша,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мелков,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фломасте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(смешанная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техника)</w:t>
            </w:r>
          </w:p>
        </w:tc>
        <w:tc>
          <w:tcPr>
            <w:tcW w:w="4932" w:type="dxa"/>
            <w:tcBorders>
              <w:top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0"/>
              <w:ind w:right="341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 xml:space="preserve">Осваивать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правила линейной и воздушной пе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спективы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 и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 xml:space="preserve">применять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 в своей практической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творческой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деятельности.</w:t>
            </w:r>
          </w:p>
          <w:p w:rsidR="007A606F" w:rsidRPr="007A606F" w:rsidRDefault="007A606F" w:rsidP="007A606F">
            <w:pPr>
              <w:ind w:right="80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Изучать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осваивать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основные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пропорции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фигуры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человека.</w:t>
            </w:r>
          </w:p>
          <w:p w:rsidR="007A606F" w:rsidRPr="007A606F" w:rsidRDefault="007A606F" w:rsidP="007A606F">
            <w:pPr>
              <w:ind w:right="7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Осваивать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пропорциональные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отношения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отдел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ь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ных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частей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фигуры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человека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учиться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приме-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нять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эти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своих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рисунках.</w:t>
            </w:r>
          </w:p>
          <w:p w:rsidR="007A606F" w:rsidRPr="007A606F" w:rsidRDefault="007A606F" w:rsidP="007A606F">
            <w:pPr>
              <w:ind w:right="19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Приобретать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опыт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изображения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фигуры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челов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движении.</w:t>
            </w:r>
          </w:p>
          <w:p w:rsidR="007A606F" w:rsidRPr="007A606F" w:rsidRDefault="007A606F" w:rsidP="007A606F">
            <w:pPr>
              <w:ind w:right="27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Получать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представления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традиционных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од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ждах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народов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красоте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человека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раз-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ных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культурах.</w:t>
            </w:r>
          </w:p>
          <w:p w:rsidR="007A606F" w:rsidRPr="007A606F" w:rsidRDefault="007A606F" w:rsidP="007A606F">
            <w:pPr>
              <w:ind w:right="56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 xml:space="preserve">Учиться передавать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 рисунках характерные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особенности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архитектурных построек разных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народов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эпох.</w:t>
            </w:r>
          </w:p>
          <w:p w:rsidR="007A606F" w:rsidRPr="007A606F" w:rsidRDefault="007A606F" w:rsidP="007A606F">
            <w:pPr>
              <w:ind w:right="7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Создать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творческую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композицию: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изображение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старинного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города,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характерного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отечестве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других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народов</w:t>
            </w:r>
          </w:p>
        </w:tc>
      </w:tr>
      <w:tr w:rsidR="007A606F" w:rsidRPr="007A606F" w:rsidTr="007A606F">
        <w:trPr>
          <w:trHeight w:val="1437"/>
        </w:trPr>
        <w:tc>
          <w:tcPr>
            <w:tcW w:w="152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0" w:line="20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Модуль</w:t>
            </w:r>
          </w:p>
          <w:p w:rsidR="007A606F" w:rsidRPr="007A606F" w:rsidRDefault="007A606F" w:rsidP="007A606F">
            <w:pPr>
              <w:spacing w:line="20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«Живопись»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0"/>
              <w:ind w:right="15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Красота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природы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климатич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ских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зон,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создание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пейзажных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композиций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(горный,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степной,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среднерусский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ландшафт).</w:t>
            </w:r>
          </w:p>
          <w:p w:rsidR="007A606F" w:rsidRPr="007A606F" w:rsidRDefault="007A606F" w:rsidP="007A606F">
            <w:pPr>
              <w:ind w:right="65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Изображение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красоты  человека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традициях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русской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культуры.</w:t>
            </w:r>
          </w:p>
        </w:tc>
        <w:tc>
          <w:tcPr>
            <w:tcW w:w="4932" w:type="dxa"/>
            <w:tcBorders>
              <w:top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0"/>
              <w:ind w:right="27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Выполнить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живописное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изображение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пейзажей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климатических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зон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(пейзаж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гор,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пейзаж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степной или пустынной зоны, пейзаж, типичный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среднерусской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природы).</w:t>
            </w:r>
          </w:p>
          <w:p w:rsidR="007A606F" w:rsidRPr="007A606F" w:rsidRDefault="007A606F" w:rsidP="007A606F">
            <w:pPr>
              <w:ind w:right="22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Приобретать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опыт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изображения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красоте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опыт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создания</w:t>
            </w:r>
          </w:p>
        </w:tc>
      </w:tr>
    </w:tbl>
    <w:p w:rsidR="007A606F" w:rsidRPr="007A606F" w:rsidRDefault="007A606F" w:rsidP="007A60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val="ru-RU"/>
        </w:rPr>
        <w:sectPr w:rsidR="007A606F" w:rsidRPr="007A606F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7A606F" w:rsidRPr="007A606F" w:rsidRDefault="007A606F" w:rsidP="007A606F">
      <w:pPr>
        <w:widowControl w:val="0"/>
        <w:autoSpaceDE w:val="0"/>
        <w:autoSpaceDN w:val="0"/>
        <w:spacing w:before="10" w:after="0" w:line="240" w:lineRule="auto"/>
        <w:rPr>
          <w:rFonts w:ascii="Trebuchet MS" w:eastAsia="Times New Roman" w:hAnsi="Times New Roman" w:cs="Times New Roman"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2134870"/>
                <wp:effectExtent l="2540" t="0" r="635" b="635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2134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606F" w:rsidRDefault="007A606F" w:rsidP="007A606F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1" o:spid="_x0000_s1064" type="#_x0000_t202" style="position:absolute;margin-left:33.95pt;margin-top:35.85pt;width:12.5pt;height:168.1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" filled="f" stroked="f">
                <v:textbox style="layout-flow:vertical" inset="0,0,0,0">
                  <w:txbxContent>
                    <w:p w:rsidR="007A606F" w:rsidRDefault="007A606F" w:rsidP="007A606F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4372610</wp:posOffset>
                </wp:positionV>
                <wp:extent cx="160020" cy="137160"/>
                <wp:effectExtent l="1270" t="635" r="635" b="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7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606F" w:rsidRDefault="007A606F" w:rsidP="007A606F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" o:spid="_x0000_s1065" type="#_x0000_t202" style="position:absolute;margin-left:33.85pt;margin-top:344.3pt;width:12.6pt;height:10.8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" filled="f" stroked="f">
                <v:textbox style="layout-flow:vertical" inset="0,0,0,0">
                  <w:txbxContent>
                    <w:p w:rsidR="007A606F" w:rsidRDefault="007A606F" w:rsidP="007A606F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7A606F" w:rsidRPr="007A606F" w:rsidTr="007A606F">
        <w:trPr>
          <w:trHeight w:val="4611"/>
        </w:trPr>
        <w:tc>
          <w:tcPr>
            <w:tcW w:w="1520" w:type="dxa"/>
            <w:tcBorders>
              <w:left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73" w:line="225" w:lineRule="auto"/>
              <w:ind w:right="27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Изображение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национального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одежды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культурах.</w:t>
            </w:r>
          </w:p>
          <w:p w:rsidR="007A606F" w:rsidRPr="007A606F" w:rsidRDefault="007A606F" w:rsidP="007A606F">
            <w:pPr>
              <w:spacing w:line="225" w:lineRule="auto"/>
              <w:ind w:right="38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Портретные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изображения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наблюдению</w:t>
            </w:r>
          </w:p>
          <w:p w:rsidR="007A606F" w:rsidRPr="007A606F" w:rsidRDefault="007A606F" w:rsidP="007A606F">
            <w:pPr>
              <w:spacing w:line="225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разным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содержанием: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женский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мужской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портрет,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двойной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портрет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ребёнка,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портрет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пожилого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детский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портрет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автопортрет,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портрет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персонажа</w:t>
            </w:r>
          </w:p>
          <w:p w:rsidR="007A606F" w:rsidRPr="007A606F" w:rsidRDefault="007A606F" w:rsidP="007A606F">
            <w:pPr>
              <w:spacing w:line="225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(из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выбранной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эпохи).</w:t>
            </w:r>
          </w:p>
          <w:p w:rsidR="007A606F" w:rsidRPr="007A606F" w:rsidRDefault="007A606F" w:rsidP="007A606F">
            <w:pPr>
              <w:spacing w:line="225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Тематические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многофигурные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комп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зиции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: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коллективно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созданные</w:t>
            </w:r>
          </w:p>
          <w:p w:rsidR="007A606F" w:rsidRPr="007A606F" w:rsidRDefault="007A606F" w:rsidP="007A606F">
            <w:pPr>
              <w:spacing w:line="225" w:lineRule="auto"/>
              <w:ind w:right="27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панно-аппликации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индивидуал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ь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ных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 рисунков и вырезанных персо-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нажей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 на темы праздников народов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мира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качестве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иллюстраций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сказкам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легендам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73" w:line="225" w:lineRule="auto"/>
              <w:ind w:right="48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женщины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русском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народном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костюме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мужского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традиционного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образа.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Исследовать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проявление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культурно-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историче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  <w:p w:rsidR="007A606F" w:rsidRPr="007A606F" w:rsidRDefault="007A606F" w:rsidP="007A606F">
            <w:pPr>
              <w:spacing w:line="225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ских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возрастных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особенностей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изображении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человека.</w:t>
            </w:r>
          </w:p>
          <w:p w:rsidR="007A606F" w:rsidRPr="007A606F" w:rsidRDefault="007A606F" w:rsidP="007A606F">
            <w:pPr>
              <w:spacing w:line="225" w:lineRule="auto"/>
              <w:ind w:right="16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Выполнить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несколько  портретных  изображений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опорой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натуру):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женский,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мужской,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двойной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портрет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ребёнка,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портрет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пожилого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детский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портрет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автопортрет,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портрет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персонажа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(из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выбранной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эпохи).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Собрать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необходимый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исследовать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визуального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характерного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выбранной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исторической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эпохи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национальной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культуры.</w:t>
            </w:r>
          </w:p>
          <w:p w:rsidR="007A606F" w:rsidRPr="007A606F" w:rsidRDefault="007A606F" w:rsidP="007A606F">
            <w:pPr>
              <w:spacing w:line="225" w:lineRule="auto"/>
              <w:ind w:right="400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Выполнить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рисунки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характерных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особенностей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памятников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материальной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выбранной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эпохи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народа.</w:t>
            </w:r>
          </w:p>
          <w:p w:rsidR="007A606F" w:rsidRPr="007A606F" w:rsidRDefault="007A606F" w:rsidP="007A606F">
            <w:pPr>
              <w:spacing w:line="189" w:lineRule="exact"/>
              <w:jc w:val="both"/>
              <w:rPr>
                <w:rFonts w:ascii="Times New Roman" w:eastAsia="Times New Roman" w:hAnsi="Times New Roman" w:cs="Times New Roman"/>
                <w:i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Выполнить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самостоятельно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участвовать</w:t>
            </w:r>
          </w:p>
          <w:p w:rsidR="007A606F" w:rsidRPr="007A606F" w:rsidRDefault="007A606F" w:rsidP="007A606F">
            <w:pPr>
              <w:spacing w:line="225" w:lineRule="auto"/>
              <w:ind w:right="242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коллективной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работе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созданию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тематической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композиции на темы праздников разных народов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(создание обобщённого образа разных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национал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ь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ных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культур)</w:t>
            </w:r>
          </w:p>
        </w:tc>
      </w:tr>
      <w:tr w:rsidR="007A606F" w:rsidRPr="007A606F" w:rsidTr="007A606F">
        <w:trPr>
          <w:trHeight w:val="1698"/>
        </w:trPr>
        <w:tc>
          <w:tcPr>
            <w:tcW w:w="152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0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Модуль</w:t>
            </w:r>
          </w:p>
          <w:p w:rsidR="007A606F" w:rsidRPr="007A606F" w:rsidRDefault="007A606F" w:rsidP="007A606F">
            <w:pPr>
              <w:spacing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«Скульптура»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70" w:line="225" w:lineRule="auto"/>
              <w:ind w:right="32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Знакомство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скульптурными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памятниками героям и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мемориал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ь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ными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комплексами.</w:t>
            </w:r>
          </w:p>
          <w:p w:rsidR="007A606F" w:rsidRPr="007A606F" w:rsidRDefault="007A606F" w:rsidP="007A606F">
            <w:pPr>
              <w:spacing w:line="225" w:lineRule="auto"/>
              <w:ind w:right="165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Создание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эскиза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памятника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народн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му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герою.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пластилином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глиной. Выражение значительности,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трагизма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победительной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силы</w:t>
            </w:r>
          </w:p>
        </w:tc>
        <w:tc>
          <w:tcPr>
            <w:tcW w:w="4932" w:type="dxa"/>
            <w:tcBorders>
              <w:top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70" w:line="225" w:lineRule="auto"/>
              <w:ind w:right="26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 xml:space="preserve">Собрать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необходимый материал,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исследовать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 xml:space="preserve">совершить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виртуальное путешествие к наиболее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значительным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мемориальным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комплексам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нашей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страны,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также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региональным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памятникам</w:t>
            </w:r>
          </w:p>
          <w:p w:rsidR="007A606F" w:rsidRPr="007A606F" w:rsidRDefault="007A606F" w:rsidP="007A606F">
            <w:pPr>
              <w:spacing w:line="18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учётом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места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проживания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ребёнка).</w:t>
            </w:r>
          </w:p>
          <w:p w:rsidR="007A606F" w:rsidRPr="007A606F" w:rsidRDefault="007A606F" w:rsidP="007A606F">
            <w:pPr>
              <w:spacing w:before="4" w:line="225" w:lineRule="auto"/>
              <w:ind w:right="17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Сделать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зарисовки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мемориальных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памятников.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Создать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пластилина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эскиз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памятника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выбранному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герою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участвовать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коллектив-</w:t>
            </w:r>
          </w:p>
        </w:tc>
      </w:tr>
    </w:tbl>
    <w:p w:rsidR="007A606F" w:rsidRPr="007A606F" w:rsidRDefault="007A606F" w:rsidP="007A606F">
      <w:pPr>
        <w:widowControl w:val="0"/>
        <w:autoSpaceDE w:val="0"/>
        <w:autoSpaceDN w:val="0"/>
        <w:spacing w:after="0" w:line="225" w:lineRule="auto"/>
        <w:rPr>
          <w:rFonts w:ascii="Times New Roman" w:eastAsia="Times New Roman" w:hAnsi="Times New Roman" w:cs="Times New Roman"/>
          <w:sz w:val="18"/>
          <w:lang w:val="ru-RU"/>
        </w:rPr>
        <w:sectPr w:rsidR="007A606F" w:rsidRPr="007A606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A606F" w:rsidRPr="007A606F" w:rsidRDefault="007A606F" w:rsidP="007A606F">
      <w:pPr>
        <w:widowControl w:val="0"/>
        <w:autoSpaceDE w:val="0"/>
        <w:autoSpaceDN w:val="0"/>
        <w:spacing w:before="68" w:after="0" w:line="240" w:lineRule="auto"/>
        <w:ind w:right="116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2875"/>
                <wp:effectExtent l="1270" t="0" r="635" b="1905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606F" w:rsidRDefault="007A606F" w:rsidP="007A606F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9" o:spid="_x0000_s1066" type="#_x0000_t202" style="position:absolute;left:0;text-align:left;margin-left:33.85pt;margin-top:35.85pt;width:12.6pt;height:11.25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" filled="f" stroked="f">
                <v:textbox style="layout-flow:vertical" inset="0,0,0,0">
                  <w:txbxContent>
                    <w:p w:rsidR="007A606F" w:rsidRDefault="007A606F" w:rsidP="007A606F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A606F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t>Продолжение табл.</w:t>
      </w:r>
    </w:p>
    <w:p w:rsidR="007A606F" w:rsidRPr="007A606F" w:rsidRDefault="007A606F" w:rsidP="007A606F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1"/>
        <w:gridCol w:w="3686"/>
        <w:gridCol w:w="4933"/>
      </w:tblGrid>
      <w:tr w:rsidR="007A606F" w:rsidRPr="007A606F" w:rsidTr="007A606F">
        <w:trPr>
          <w:trHeight w:val="358"/>
        </w:trPr>
        <w:tc>
          <w:tcPr>
            <w:tcW w:w="1521" w:type="dxa"/>
          </w:tcPr>
          <w:p w:rsidR="007A606F" w:rsidRPr="007A606F" w:rsidRDefault="007A606F" w:rsidP="007A606F">
            <w:pPr>
              <w:spacing w:before="5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Модуль</w:t>
            </w:r>
          </w:p>
        </w:tc>
        <w:tc>
          <w:tcPr>
            <w:tcW w:w="3686" w:type="dxa"/>
          </w:tcPr>
          <w:p w:rsidR="007A606F" w:rsidRPr="007A606F" w:rsidRDefault="007A606F" w:rsidP="007A606F">
            <w:pPr>
              <w:spacing w:before="5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A606F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Программное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содержание</w:t>
            </w:r>
          </w:p>
        </w:tc>
        <w:tc>
          <w:tcPr>
            <w:tcW w:w="4933" w:type="dxa"/>
          </w:tcPr>
          <w:p w:rsidR="007A606F" w:rsidRPr="007A606F" w:rsidRDefault="007A606F" w:rsidP="007A606F">
            <w:pPr>
              <w:spacing w:before="5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Основные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5"/>
                <w:sz w:val="18"/>
                <w:lang w:val="ru-RU"/>
              </w:rPr>
              <w:t xml:space="preserve"> 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виды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  <w:lang w:val="ru-RU"/>
              </w:rPr>
              <w:t xml:space="preserve"> 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7A606F" w:rsidRPr="007A606F" w:rsidTr="007A606F">
        <w:trPr>
          <w:trHeight w:val="579"/>
        </w:trPr>
        <w:tc>
          <w:tcPr>
            <w:tcW w:w="1521" w:type="dxa"/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686" w:type="dxa"/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4933" w:type="dxa"/>
          </w:tcPr>
          <w:p w:rsidR="007A606F" w:rsidRPr="007A606F" w:rsidRDefault="007A606F" w:rsidP="007A606F">
            <w:pPr>
              <w:spacing w:before="62"/>
              <w:ind w:right="51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разработке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проекта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макета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мемориального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комплекса</w:t>
            </w:r>
          </w:p>
        </w:tc>
      </w:tr>
      <w:tr w:rsidR="007A606F" w:rsidRPr="007A606F" w:rsidTr="007A606F">
        <w:trPr>
          <w:trHeight w:val="272"/>
        </w:trPr>
        <w:tc>
          <w:tcPr>
            <w:tcW w:w="1521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spacing w:before="62"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Модуль</w:t>
            </w:r>
          </w:p>
        </w:tc>
        <w:tc>
          <w:tcPr>
            <w:tcW w:w="3686" w:type="dxa"/>
            <w:tcBorders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before="62"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Орнаменты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народов.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Подчи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  <w:tc>
          <w:tcPr>
            <w:tcW w:w="4933" w:type="dxa"/>
            <w:tcBorders>
              <w:bottom w:val="nil"/>
            </w:tcBorders>
          </w:tcPr>
          <w:p w:rsidR="007A606F" w:rsidRPr="007A606F" w:rsidRDefault="007A606F" w:rsidP="007A606F">
            <w:pPr>
              <w:spacing w:before="62"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Исследовать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сделать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зарисовки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особенностей,</w:t>
            </w:r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«Декоративно-</w:t>
            </w: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нённость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орнамента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назначе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характерных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орнаментов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народов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или</w:t>
            </w:r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прикладное</w:t>
            </w: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нию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предмета,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художественной</w:t>
            </w:r>
            <w:proofErr w:type="gramEnd"/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эпох.</w:t>
            </w:r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искусство»</w:t>
            </w: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обработке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которого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он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применяется.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Показать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рисунках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использования</w:t>
            </w:r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символов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изобрази-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орнаментов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архитектуре,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одежде,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оформлении</w:t>
            </w:r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тельных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мотивов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орнаментах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предметов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быта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выбранной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народов.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Орнаменты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архи-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исторической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эпохи.</w:t>
            </w:r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тектуре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тканях,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одежде,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предме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Исследовать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показать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практической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творче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тах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быта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др.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ской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орнаменты,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характерные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Мотивы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назначение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русских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ций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отечественной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культуры.</w:t>
            </w:r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народных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орнаментов.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Деревянная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Исследовать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показать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 своей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творческой</w:t>
            </w:r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резьба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роспись,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украшение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налич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традиционные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мотивы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символы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русской</w:t>
            </w:r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ников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других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элементов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избы,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(деревянная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резьба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роспись</w:t>
            </w:r>
            <w:proofErr w:type="gramEnd"/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вышивка,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декор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головных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уборов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дереву,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вышивка,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декор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головных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уборов,</w:t>
            </w:r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др.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орнаменты,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характерные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предметов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быта).</w:t>
            </w:r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Орнаментальное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украшение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камен-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Создать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изображение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русской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красавицы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народ-</w:t>
            </w:r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архитектуры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памятниках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костюме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.</w:t>
            </w:r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русской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культуры,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каменная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резьба,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Исследовать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показать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изображениях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свое-</w:t>
            </w:r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роспись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стен,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изразцы.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образие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красоте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женских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образов</w:t>
            </w:r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Народный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костюм.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Русский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народов.</w:t>
            </w:r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ный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праздничный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костюм,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символы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Изобразить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особенности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мужской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одежды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разных</w:t>
            </w:r>
            <w:proofErr w:type="gramEnd"/>
          </w:p>
        </w:tc>
      </w:tr>
      <w:tr w:rsidR="007A606F" w:rsidRPr="007A606F" w:rsidTr="007A606F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обереги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декоре.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Головные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сословий,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демонстрируя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связь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украшения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костюма</w:t>
            </w:r>
          </w:p>
        </w:tc>
      </w:tr>
      <w:tr w:rsidR="007A606F" w:rsidRPr="007A606F" w:rsidTr="007A606F">
        <w:trPr>
          <w:trHeight w:val="206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уборы.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мужской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одежды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мужчины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 родом его занятий</w:t>
            </w:r>
          </w:p>
        </w:tc>
      </w:tr>
      <w:tr w:rsidR="007A606F" w:rsidRPr="007A606F" w:rsidTr="007A606F">
        <w:trPr>
          <w:trHeight w:val="304"/>
        </w:trPr>
        <w:tc>
          <w:tcPr>
            <w:tcW w:w="152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spacing w:line="20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сословий,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связь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украшения</w:t>
            </w:r>
          </w:p>
        </w:tc>
        <w:tc>
          <w:tcPr>
            <w:tcW w:w="4933" w:type="dxa"/>
            <w:tcBorders>
              <w:top w:val="nil"/>
              <w:bottom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</w:tbl>
    <w:p w:rsidR="007A606F" w:rsidRPr="007A606F" w:rsidRDefault="007A606F" w:rsidP="007A60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val="ru-RU"/>
        </w:rPr>
        <w:sectPr w:rsidR="007A606F" w:rsidRPr="007A606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A606F" w:rsidRPr="007A606F" w:rsidRDefault="007A606F" w:rsidP="007A606F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2134870"/>
                <wp:effectExtent l="2540" t="0" r="635" b="635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2134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606F" w:rsidRPr="007A606F" w:rsidRDefault="007A606F" w:rsidP="007A606F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" o:spid="_x0000_s1067" type="#_x0000_t202" style="position:absolute;margin-left:33.95pt;margin-top:35.85pt;width:12.5pt;height:168.1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" filled="f" stroked="f">
                <v:textbox style="layout-flow:vertical" inset="0,0,0,0">
                  <w:txbxContent>
                    <w:p w:rsidR="007A606F" w:rsidRPr="007A606F" w:rsidRDefault="007A606F" w:rsidP="007A606F">
                      <w:pPr>
                        <w:spacing w:before="15"/>
                        <w:rPr>
                          <w:rFonts w:ascii="Trebuchet MS" w:hAns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4370705</wp:posOffset>
                </wp:positionV>
                <wp:extent cx="160020" cy="140970"/>
                <wp:effectExtent l="1270" t="0" r="635" b="3175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606F" w:rsidRPr="007A606F" w:rsidRDefault="007A606F" w:rsidP="007A606F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" o:spid="_x0000_s1068" type="#_x0000_t202" style="position:absolute;margin-left:33.85pt;margin-top:344.15pt;width:12.6pt;height:11.1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" filled="f" stroked="f">
                <v:textbox style="layout-flow:vertical" inset="0,0,0,0">
                  <w:txbxContent>
                    <w:p w:rsidR="007A606F" w:rsidRPr="007A606F" w:rsidRDefault="007A606F" w:rsidP="007A606F">
                      <w:pPr>
                        <w:spacing w:before="16"/>
                        <w:rPr>
                          <w:rFonts w:asci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1"/>
        <w:gridCol w:w="3686"/>
        <w:gridCol w:w="4933"/>
      </w:tblGrid>
      <w:tr w:rsidR="007A606F" w:rsidRPr="007A606F" w:rsidTr="007A606F">
        <w:trPr>
          <w:trHeight w:val="1353"/>
        </w:trPr>
        <w:tc>
          <w:tcPr>
            <w:tcW w:w="1521" w:type="dxa"/>
            <w:tcBorders>
              <w:lef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686" w:type="dxa"/>
          </w:tcPr>
          <w:p w:rsidR="007A606F" w:rsidRPr="007A606F" w:rsidRDefault="007A606F" w:rsidP="007A606F">
            <w:pPr>
              <w:spacing w:before="67" w:line="232" w:lineRule="auto"/>
              <w:ind w:right="19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костюма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мужчины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родом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занятий.</w:t>
            </w:r>
          </w:p>
          <w:p w:rsidR="007A606F" w:rsidRPr="007A606F" w:rsidRDefault="007A606F" w:rsidP="007A606F">
            <w:pPr>
              <w:spacing w:line="19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Женский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мужской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костюмы</w:t>
            </w:r>
          </w:p>
          <w:p w:rsidR="007A606F" w:rsidRPr="007A606F" w:rsidRDefault="007A606F" w:rsidP="007A606F">
            <w:pPr>
              <w:spacing w:before="2" w:line="232" w:lineRule="auto"/>
              <w:ind w:right="30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традициях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народов.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Сво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образие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одежды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эпох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</w:t>
            </w:r>
          </w:p>
        </w:tc>
        <w:tc>
          <w:tcPr>
            <w:tcW w:w="4933" w:type="dxa"/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7A606F" w:rsidRPr="007A606F" w:rsidTr="007A606F">
        <w:trPr>
          <w:trHeight w:val="4950"/>
        </w:trPr>
        <w:tc>
          <w:tcPr>
            <w:tcW w:w="152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A606F" w:rsidRPr="007A606F" w:rsidRDefault="007A606F" w:rsidP="007A606F">
            <w:pPr>
              <w:spacing w:before="62" w:line="20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Модуль</w:t>
            </w:r>
          </w:p>
          <w:p w:rsidR="007A606F" w:rsidRPr="007A606F" w:rsidRDefault="007A606F" w:rsidP="007A606F">
            <w:pPr>
              <w:spacing w:before="2" w:line="232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«Архитек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тура»</w:t>
            </w:r>
          </w:p>
        </w:tc>
        <w:tc>
          <w:tcPr>
            <w:tcW w:w="3686" w:type="dxa"/>
            <w:tcBorders>
              <w:left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7" w:line="232" w:lineRule="auto"/>
              <w:ind w:right="12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Конструкция традиционных наро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ных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жилищ,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связь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окружающей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природой: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дома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дерева,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глины,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камня;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юрта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её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устройство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(каркас-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ный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 дом); изображение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традицион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ных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жилищ.</w:t>
            </w:r>
          </w:p>
          <w:p w:rsidR="007A606F" w:rsidRPr="007A606F" w:rsidRDefault="007A606F" w:rsidP="007A606F">
            <w:pPr>
              <w:spacing w:line="232" w:lineRule="auto"/>
              <w:ind w:right="18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Деревянная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изба,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её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конструкция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декор.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Моделирование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избы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бумаги или изображение на плоск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сти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технике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аппликации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её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фасада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традиционного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декора.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Понимание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тесной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связи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красоты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пользы,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функционального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декоративного</w:t>
            </w:r>
          </w:p>
          <w:p w:rsidR="007A606F" w:rsidRPr="007A606F" w:rsidRDefault="007A606F" w:rsidP="007A606F">
            <w:pPr>
              <w:spacing w:line="232" w:lineRule="auto"/>
              <w:ind w:right="12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архитектуре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традиционного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жилого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деревянного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дома.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виды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изб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надворных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построек.</w:t>
            </w:r>
          </w:p>
          <w:p w:rsidR="007A606F" w:rsidRPr="007A606F" w:rsidRDefault="007A606F" w:rsidP="007A606F">
            <w:pPr>
              <w:spacing w:line="232" w:lineRule="auto"/>
              <w:ind w:right="18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Конструкция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изображение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здания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каменного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собора: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свод,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нефы,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закомары,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глава,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купол.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Роль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собора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организации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жизни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древнего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города,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собор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архитектурная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доминанта.</w:t>
            </w:r>
          </w:p>
          <w:p w:rsidR="007A606F" w:rsidRPr="007A606F" w:rsidRDefault="007A606F" w:rsidP="007A606F">
            <w:pPr>
              <w:spacing w:line="232" w:lineRule="auto"/>
              <w:ind w:right="28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Традиции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архитектурной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констру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ции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храмовых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построек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разных</w:t>
            </w:r>
          </w:p>
        </w:tc>
        <w:tc>
          <w:tcPr>
            <w:tcW w:w="4933" w:type="dxa"/>
            <w:tcBorders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7" w:line="232" w:lineRule="auto"/>
              <w:ind w:right="15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Провести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анализ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архитектурных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особенностей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традиционных жилых построек у разных народов.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Понимать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связь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архитектуры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жилого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дома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родным строительным материалом, характером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труда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быта.</w:t>
            </w:r>
          </w:p>
          <w:p w:rsidR="007A606F" w:rsidRPr="007A606F" w:rsidRDefault="007A606F" w:rsidP="007A606F">
            <w:pPr>
              <w:spacing w:line="232" w:lineRule="auto"/>
              <w:ind w:right="26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Получать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4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представление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4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устройстве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2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деревя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избы,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также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юрты,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иметь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представление</w:t>
            </w:r>
          </w:p>
          <w:p w:rsidR="007A606F" w:rsidRPr="007A606F" w:rsidRDefault="007A606F" w:rsidP="007A606F">
            <w:pPr>
              <w:spacing w:line="19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жилых постройках других народов.</w:t>
            </w:r>
          </w:p>
          <w:p w:rsidR="007A606F" w:rsidRPr="007A606F" w:rsidRDefault="007A606F" w:rsidP="007A606F">
            <w:pPr>
              <w:spacing w:line="232" w:lineRule="auto"/>
              <w:ind w:right="7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Узнавать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конструктивных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особенностях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перено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ного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жилища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юрты.</w:t>
            </w:r>
          </w:p>
          <w:p w:rsidR="007A606F" w:rsidRPr="007A606F" w:rsidRDefault="007A606F" w:rsidP="007A606F">
            <w:pPr>
              <w:spacing w:line="232" w:lineRule="auto"/>
              <w:ind w:right="7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3"/>
                <w:w w:val="120"/>
                <w:sz w:val="18"/>
                <w:lang w:val="ru-RU"/>
              </w:rPr>
              <w:t>Уметь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2"/>
                <w:w w:val="120"/>
                <w:sz w:val="18"/>
                <w:lang w:val="ru-RU"/>
              </w:rPr>
              <w:t>объяснять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2"/>
                <w:w w:val="120"/>
                <w:sz w:val="18"/>
                <w:lang w:val="ru-RU"/>
              </w:rPr>
              <w:t>показывать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>конструкцию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>избы,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народную мудрость устройства деревянных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постр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ек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единство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красоты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пользы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каждой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детали.</w:t>
            </w:r>
          </w:p>
          <w:p w:rsidR="007A606F" w:rsidRPr="007A606F" w:rsidRDefault="007A606F" w:rsidP="007A606F">
            <w:pPr>
              <w:spacing w:line="232" w:lineRule="auto"/>
              <w:ind w:right="4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Изобразить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построить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бумаги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констру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цию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избы,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других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деревянных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построек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традицион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деревни.</w:t>
            </w:r>
          </w:p>
          <w:p w:rsidR="007A606F" w:rsidRPr="007A606F" w:rsidRDefault="007A606F" w:rsidP="007A606F">
            <w:pPr>
              <w:spacing w:line="232" w:lineRule="auto"/>
              <w:ind w:right="12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Учиться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объяснять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изображать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традиционную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конструкцию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здания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каменного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древнерусского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храма.</w:t>
            </w:r>
          </w:p>
          <w:p w:rsidR="007A606F" w:rsidRPr="007A606F" w:rsidRDefault="007A606F" w:rsidP="007A606F">
            <w:pPr>
              <w:spacing w:line="232" w:lineRule="auto"/>
              <w:ind w:right="12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Приводить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примеры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наиболее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значительных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древнерусских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соборов.</w:t>
            </w:r>
          </w:p>
          <w:p w:rsidR="007A606F" w:rsidRPr="007A606F" w:rsidRDefault="007A606F" w:rsidP="007A606F">
            <w:pPr>
              <w:spacing w:line="232" w:lineRule="auto"/>
              <w:ind w:right="34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Приобретать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представление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красоте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структивных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особенностях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русского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деревянного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зодчества.</w:t>
            </w:r>
          </w:p>
        </w:tc>
      </w:tr>
    </w:tbl>
    <w:p w:rsidR="007A606F" w:rsidRPr="007A606F" w:rsidRDefault="007A606F" w:rsidP="007A606F">
      <w:pPr>
        <w:widowControl w:val="0"/>
        <w:autoSpaceDE w:val="0"/>
        <w:autoSpaceDN w:val="0"/>
        <w:spacing w:after="0" w:line="232" w:lineRule="auto"/>
        <w:rPr>
          <w:rFonts w:ascii="Times New Roman" w:eastAsia="Times New Roman" w:hAnsi="Times New Roman" w:cs="Times New Roman"/>
          <w:sz w:val="18"/>
          <w:lang w:val="ru-RU"/>
        </w:rPr>
        <w:sectPr w:rsidR="007A606F" w:rsidRPr="007A606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A606F" w:rsidRPr="007A606F" w:rsidRDefault="007A606F" w:rsidP="007A606F">
      <w:pPr>
        <w:widowControl w:val="0"/>
        <w:autoSpaceDE w:val="0"/>
        <w:autoSpaceDN w:val="0"/>
        <w:spacing w:before="68" w:after="0" w:line="240" w:lineRule="auto"/>
        <w:ind w:right="116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4145"/>
                <wp:effectExtent l="1270" t="0" r="635" b="635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606F" w:rsidRPr="007A606F" w:rsidRDefault="007A606F" w:rsidP="007A606F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" o:spid="_x0000_s1069" type="#_x0000_t202" style="position:absolute;left:0;text-align:left;margin-left:33.85pt;margin-top:35.85pt;width:12.6pt;height:11.35pt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" filled="f" stroked="f">
                <v:textbox style="layout-flow:vertical" inset="0,0,0,0">
                  <w:txbxContent>
                    <w:p w:rsidR="007A606F" w:rsidRPr="007A606F" w:rsidRDefault="007A606F" w:rsidP="007A606F">
                      <w:pPr>
                        <w:spacing w:before="16"/>
                        <w:rPr>
                          <w:rFonts w:asci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A606F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t>Продолжение табл.</w:t>
      </w:r>
    </w:p>
    <w:p w:rsidR="007A606F" w:rsidRPr="007A606F" w:rsidRDefault="007A606F" w:rsidP="007A606F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7A606F" w:rsidRPr="007A606F" w:rsidTr="007A606F">
        <w:trPr>
          <w:trHeight w:val="358"/>
        </w:trPr>
        <w:tc>
          <w:tcPr>
            <w:tcW w:w="1520" w:type="dxa"/>
          </w:tcPr>
          <w:p w:rsidR="007A606F" w:rsidRPr="007A606F" w:rsidRDefault="007A606F" w:rsidP="007A606F">
            <w:pPr>
              <w:spacing w:before="5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Модуль</w:t>
            </w:r>
          </w:p>
        </w:tc>
        <w:tc>
          <w:tcPr>
            <w:tcW w:w="3685" w:type="dxa"/>
          </w:tcPr>
          <w:p w:rsidR="007A606F" w:rsidRPr="007A606F" w:rsidRDefault="007A606F" w:rsidP="007A606F">
            <w:pPr>
              <w:spacing w:before="5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A606F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Программное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содержание</w:t>
            </w:r>
          </w:p>
        </w:tc>
        <w:tc>
          <w:tcPr>
            <w:tcW w:w="4932" w:type="dxa"/>
          </w:tcPr>
          <w:p w:rsidR="007A606F" w:rsidRPr="007A606F" w:rsidRDefault="007A606F" w:rsidP="007A606F">
            <w:pPr>
              <w:spacing w:before="5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Основные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5"/>
                <w:sz w:val="18"/>
                <w:lang w:val="ru-RU"/>
              </w:rPr>
              <w:t xml:space="preserve"> 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виды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  <w:lang w:val="ru-RU"/>
              </w:rPr>
              <w:t xml:space="preserve"> 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7A606F" w:rsidRPr="007A606F" w:rsidTr="007A606F">
        <w:trPr>
          <w:trHeight w:val="3254"/>
        </w:trPr>
        <w:tc>
          <w:tcPr>
            <w:tcW w:w="1520" w:type="dxa"/>
            <w:tcBorders>
              <w:left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2"/>
              <w:ind w:right="36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народов. Изображение типичной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конструкции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зданий: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древнегреч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ский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храм,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готический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роман-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ский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собор,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мечеть,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пагода.</w:t>
            </w:r>
          </w:p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Освоение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структуры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арх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тектурного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пространства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древнерус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ского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города.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Крепостные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стены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башни,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торг,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посад,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главный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собор.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Красота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мудрость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организации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города,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городе.</w:t>
            </w:r>
          </w:p>
          <w:p w:rsidR="007A606F" w:rsidRPr="007A606F" w:rsidRDefault="007A606F" w:rsidP="007A606F">
            <w:pPr>
              <w:ind w:right="272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Понимание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значения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совреме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ных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людей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сохранения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наследия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2"/>
              <w:ind w:right="24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Называть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конструктивные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черты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древнегреческ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храма,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уметь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изобразить.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Приобретать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цельное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образное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древн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греческой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культуре.</w:t>
            </w:r>
          </w:p>
          <w:p w:rsidR="007A606F" w:rsidRPr="007A606F" w:rsidRDefault="007A606F" w:rsidP="007A606F">
            <w:pPr>
              <w:ind w:right="27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Уметь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изобразить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характерные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черты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храмовых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сооружений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культур: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готический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(рома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ский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) собор в европейских городах, буддийская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пагода,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мусульманская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мечеть.</w:t>
            </w:r>
          </w:p>
          <w:p w:rsidR="007A606F" w:rsidRPr="007A606F" w:rsidRDefault="007A606F" w:rsidP="007A606F">
            <w:pPr>
              <w:ind w:right="36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Получать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образное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представление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древнеру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ском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 городе, его архитектурном устройстве 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жизни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людей.</w:t>
            </w:r>
          </w:p>
          <w:p w:rsidR="007A606F" w:rsidRPr="007A606F" w:rsidRDefault="007A606F" w:rsidP="007A606F">
            <w:pPr>
              <w:ind w:right="21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Учиться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понимать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объяснять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значимость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сохранения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архитектурных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памятников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истор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ческого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 образа своей культуры для современных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людей</w:t>
            </w:r>
          </w:p>
        </w:tc>
      </w:tr>
      <w:tr w:rsidR="007A606F" w:rsidRPr="007A606F" w:rsidTr="007A606F">
        <w:trPr>
          <w:trHeight w:val="2428"/>
        </w:trPr>
        <w:tc>
          <w:tcPr>
            <w:tcW w:w="152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0" w:line="20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Модуль</w:t>
            </w:r>
          </w:p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«Восприятие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произведений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искусства»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0" w:line="20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Произведения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Васнецова,</w:t>
            </w:r>
          </w:p>
          <w:p w:rsidR="007A606F" w:rsidRPr="007A606F" w:rsidRDefault="007A606F" w:rsidP="007A606F">
            <w:pPr>
              <w:ind w:right="25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Кустодиева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Васнецова,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Сурикова,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Коровина,</w:t>
            </w:r>
          </w:p>
          <w:p w:rsidR="007A606F" w:rsidRPr="007A606F" w:rsidRDefault="007A606F" w:rsidP="007A606F">
            <w:pPr>
              <w:ind w:right="17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Венецианова,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Рябушк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Я.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Билибина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темы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истории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 традиций русской отечественной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культуры.</w:t>
            </w:r>
          </w:p>
          <w:p w:rsidR="007A606F" w:rsidRPr="007A606F" w:rsidRDefault="007A606F" w:rsidP="007A606F">
            <w:pPr>
              <w:ind w:right="10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Примеры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произведений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великих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европейских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художников: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Леонардо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Винчи,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Рафаэля,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Рембрандта,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Пикассо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выбору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учителя).</w:t>
            </w:r>
          </w:p>
        </w:tc>
        <w:tc>
          <w:tcPr>
            <w:tcW w:w="4932" w:type="dxa"/>
            <w:tcBorders>
              <w:top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0"/>
              <w:ind w:right="28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 xml:space="preserve">Воспринимать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 xml:space="preserve">обсуждать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произведения 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темы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истории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русской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отечественной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культуры: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русского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средневекового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города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произведениях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Васнецова,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Я.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Билиб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Рябушкина,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Коровина;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образ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русского народного праздника в произведениях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Кустодиева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;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образ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традиционной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крестьян-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ской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жизни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произведениях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Кустодиева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Венецианова,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Сурикова.</w:t>
            </w:r>
          </w:p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Получать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образные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представления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каменном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древнерусском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зодчестве,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смотреть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Московский</w:t>
            </w:r>
            <w:proofErr w:type="gramEnd"/>
          </w:p>
        </w:tc>
      </w:tr>
    </w:tbl>
    <w:p w:rsidR="007A606F" w:rsidRPr="007A606F" w:rsidRDefault="007A606F" w:rsidP="007A60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val="ru-RU"/>
        </w:rPr>
        <w:sectPr w:rsidR="007A606F" w:rsidRPr="007A606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A606F" w:rsidRPr="007A606F" w:rsidRDefault="007A606F" w:rsidP="007A606F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2134870"/>
                <wp:effectExtent l="2540" t="0" r="635" b="635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2134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606F" w:rsidRPr="007A606F" w:rsidRDefault="007A606F" w:rsidP="007A606F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" o:spid="_x0000_s1070" type="#_x0000_t202" style="position:absolute;margin-left:33.95pt;margin-top:35.85pt;width:12.5pt;height:168.1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" filled="f" stroked="f">
                <v:textbox style="layout-flow:vertical" inset="0,0,0,0">
                  <w:txbxContent>
                    <w:p w:rsidR="007A606F" w:rsidRPr="007A606F" w:rsidRDefault="007A606F" w:rsidP="007A606F">
                      <w:pPr>
                        <w:spacing w:before="15"/>
                        <w:rPr>
                          <w:rFonts w:ascii="Trebuchet MS" w:hAns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4375785</wp:posOffset>
                </wp:positionV>
                <wp:extent cx="160020" cy="130175"/>
                <wp:effectExtent l="1270" t="3810" r="635" b="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0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606F" w:rsidRPr="007A606F" w:rsidRDefault="007A606F" w:rsidP="007A606F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" o:spid="_x0000_s1071" type="#_x0000_t202" style="position:absolute;margin-left:33.85pt;margin-top:344.55pt;width:12.6pt;height:10.25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" filled="f" stroked="f">
                <v:textbox style="layout-flow:vertical" inset="0,0,0,0">
                  <w:txbxContent>
                    <w:p w:rsidR="007A606F" w:rsidRPr="007A606F" w:rsidRDefault="007A606F" w:rsidP="007A606F">
                      <w:pPr>
                        <w:spacing w:before="16"/>
                        <w:rPr>
                          <w:rFonts w:asci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7A606F" w:rsidRPr="007A606F" w:rsidTr="007A606F">
        <w:trPr>
          <w:trHeight w:val="6324"/>
        </w:trPr>
        <w:tc>
          <w:tcPr>
            <w:tcW w:w="1520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685" w:type="dxa"/>
            <w:tcBorders>
              <w:left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2"/>
              <w:ind w:right="1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Памятники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древнерусского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каменн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зодчества: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Московский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Кремль,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Новгородский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детинец,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Псковский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кром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Казанский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кремль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другие</w:t>
            </w:r>
            <w:proofErr w:type="gramEnd"/>
          </w:p>
          <w:p w:rsidR="007A606F" w:rsidRPr="007A606F" w:rsidRDefault="007A606F" w:rsidP="007A606F">
            <w:pPr>
              <w:ind w:right="19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учётом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местных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архитектурных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комплексов, в том числе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монасты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ских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).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Памятники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русского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деревя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ного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зодчества.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Архитектурный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комплекс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острове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Кижи.</w:t>
            </w:r>
          </w:p>
          <w:p w:rsidR="007A606F" w:rsidRPr="007A606F" w:rsidRDefault="007A606F" w:rsidP="007A606F">
            <w:pPr>
              <w:ind w:right="43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Художественная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эпох и народов.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Представления</w:t>
            </w:r>
          </w:p>
          <w:p w:rsidR="007A606F" w:rsidRPr="007A606F" w:rsidRDefault="007A606F" w:rsidP="007A606F">
            <w:pPr>
              <w:ind w:right="38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 архитектурных, декоративных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изобразительных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произведениях</w:t>
            </w:r>
          </w:p>
          <w:p w:rsidR="007A606F" w:rsidRPr="007A606F" w:rsidRDefault="007A606F" w:rsidP="007A606F">
            <w:pPr>
              <w:ind w:right="1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Древней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Греции,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Древнего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мира.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Архитекту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памятники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Западной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Европы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Средних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веков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эпохи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Возрождения.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Произведения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предметно-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простра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ственной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культуры,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составляющие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истоки,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основания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национальных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современном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мире.</w:t>
            </w:r>
          </w:p>
          <w:p w:rsidR="007A606F" w:rsidRPr="007A606F" w:rsidRDefault="007A606F" w:rsidP="007A606F">
            <w:pPr>
              <w:ind w:right="345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Памятники национальным героям.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Памятник К. Минину и Д. Пожа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скому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скульптора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Мартоса</w:t>
            </w:r>
            <w:proofErr w:type="spellEnd"/>
          </w:p>
          <w:p w:rsidR="007A606F" w:rsidRPr="007A606F" w:rsidRDefault="007A606F" w:rsidP="007A606F">
            <w:pPr>
              <w:ind w:right="25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Москве.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Мемориальные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ансамбли: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Могила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Неизвестного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Солдата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скве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;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памятник-ансамбль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героям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Сталинградской битвы «Мамаев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курган» (и другие по выбору учи-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теля)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2"/>
              <w:ind w:right="22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Кремль,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Новгородский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детинец,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Псковский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кром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Казанский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кремль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др.</w:t>
            </w:r>
          </w:p>
          <w:p w:rsidR="007A606F" w:rsidRPr="007A606F" w:rsidRDefault="007A606F" w:rsidP="007A606F">
            <w:pPr>
              <w:ind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Узнавать,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уметь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называть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объяснять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памятника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Минину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Пожарскому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скульптора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Мартоса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.</w:t>
            </w:r>
          </w:p>
          <w:p w:rsidR="007A606F" w:rsidRPr="007A606F" w:rsidRDefault="007A606F" w:rsidP="007A606F">
            <w:pPr>
              <w:ind w:right="396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 xml:space="preserve">Узнавать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соборы Московского Кремля, Софи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й-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ский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 собор в Великом Новгороде, храм Покрова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Нерли.</w:t>
            </w:r>
          </w:p>
          <w:p w:rsidR="007A606F" w:rsidRPr="007A606F" w:rsidRDefault="007A606F" w:rsidP="007A606F">
            <w:pPr>
              <w:ind w:right="384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Узнавать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древнегреческий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храм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Парфенон,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вид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древнегреческого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Акрополя.</w:t>
            </w:r>
          </w:p>
          <w:p w:rsidR="007A606F" w:rsidRPr="007A606F" w:rsidRDefault="007A606F" w:rsidP="007A606F">
            <w:pPr>
              <w:ind w:right="53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Узнавать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различать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общий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вид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готических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(романских)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соборов.</w:t>
            </w:r>
          </w:p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Получать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знания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архитектуре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мусульманских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мечетей.</w:t>
            </w:r>
          </w:p>
          <w:p w:rsidR="007A606F" w:rsidRPr="007A606F" w:rsidRDefault="007A606F" w:rsidP="007A606F">
            <w:pPr>
              <w:ind w:right="69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Получать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представления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архитектурном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своеобразии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буддийских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пагод.</w:t>
            </w:r>
          </w:p>
          <w:p w:rsidR="007A606F" w:rsidRPr="007A606F" w:rsidRDefault="007A606F" w:rsidP="007A606F">
            <w:pPr>
              <w:ind w:right="40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Уметь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рассуждать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разнообразии,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красоте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значимости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пространственной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народов.</w:t>
            </w:r>
          </w:p>
          <w:p w:rsidR="007A606F" w:rsidRPr="007A606F" w:rsidRDefault="007A606F" w:rsidP="007A606F">
            <w:pPr>
              <w:ind w:right="14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Узнавать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основные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памятники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наиболее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знач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мых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мемориальных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ансамблей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уметь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объяснять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особое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значение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жизни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людей.</w:t>
            </w:r>
          </w:p>
          <w:p w:rsidR="007A606F" w:rsidRPr="007A606F" w:rsidRDefault="007A606F" w:rsidP="007A606F">
            <w:pPr>
              <w:ind w:right="35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Узнавать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правилах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поведения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посещении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мемориальных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памятников</w:t>
            </w:r>
          </w:p>
        </w:tc>
      </w:tr>
    </w:tbl>
    <w:p w:rsidR="007A606F" w:rsidRPr="007A606F" w:rsidRDefault="007A606F" w:rsidP="007A60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val="ru-RU"/>
        </w:rPr>
        <w:sectPr w:rsidR="007A606F" w:rsidRPr="007A606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7A606F" w:rsidRPr="007A606F" w:rsidRDefault="007A606F" w:rsidP="007A606F">
      <w:pPr>
        <w:widowControl w:val="0"/>
        <w:autoSpaceDE w:val="0"/>
        <w:autoSpaceDN w:val="0"/>
        <w:spacing w:before="68" w:after="0" w:line="240" w:lineRule="auto"/>
        <w:ind w:right="116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6685"/>
                <wp:effectExtent l="1270" t="0" r="635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6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606F" w:rsidRPr="007A606F" w:rsidRDefault="007A606F" w:rsidP="007A606F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072" type="#_x0000_t202" style="position:absolute;left:0;text-align:left;margin-left:33.85pt;margin-top:35.85pt;width:12.6pt;height:11.55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" filled="f" stroked="f">
                <v:textbox style="layout-flow:vertical" inset="0,0,0,0">
                  <w:txbxContent>
                    <w:p w:rsidR="007A606F" w:rsidRPr="007A606F" w:rsidRDefault="007A606F" w:rsidP="007A606F">
                      <w:pPr>
                        <w:spacing w:before="16"/>
                        <w:rPr>
                          <w:rFonts w:asci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A606F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t>Продолжение табл.</w:t>
      </w:r>
    </w:p>
    <w:p w:rsidR="007A606F" w:rsidRPr="007A606F" w:rsidRDefault="007A606F" w:rsidP="007A606F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7A606F" w:rsidRPr="007A606F" w:rsidTr="007A606F">
        <w:trPr>
          <w:trHeight w:val="358"/>
        </w:trPr>
        <w:tc>
          <w:tcPr>
            <w:tcW w:w="1520" w:type="dxa"/>
          </w:tcPr>
          <w:p w:rsidR="007A606F" w:rsidRPr="007A606F" w:rsidRDefault="007A606F" w:rsidP="007A606F">
            <w:pPr>
              <w:spacing w:before="5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Модуль</w:t>
            </w:r>
          </w:p>
        </w:tc>
        <w:tc>
          <w:tcPr>
            <w:tcW w:w="3685" w:type="dxa"/>
          </w:tcPr>
          <w:p w:rsidR="007A606F" w:rsidRPr="007A606F" w:rsidRDefault="007A606F" w:rsidP="007A606F">
            <w:pPr>
              <w:spacing w:before="5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A606F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Программное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содержание</w:t>
            </w:r>
          </w:p>
        </w:tc>
        <w:tc>
          <w:tcPr>
            <w:tcW w:w="4932" w:type="dxa"/>
          </w:tcPr>
          <w:p w:rsidR="007A606F" w:rsidRPr="007A606F" w:rsidRDefault="007A606F" w:rsidP="007A606F">
            <w:pPr>
              <w:spacing w:before="5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Основные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5"/>
                <w:sz w:val="18"/>
                <w:lang w:val="ru-RU"/>
              </w:rPr>
              <w:t xml:space="preserve"> 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виды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  <w:lang w:val="ru-RU"/>
              </w:rPr>
              <w:t xml:space="preserve"> 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деятельности</w:t>
            </w:r>
            <w:r w:rsidRPr="007A606F">
              <w:rPr>
                <w:rFonts w:ascii="Cambria" w:eastAsia="Times New Roman" w:hAnsi="Cambria" w:cs="Times New Roman"/>
                <w:b/>
                <w:color w:val="231F20"/>
                <w:spacing w:val="43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7A606F" w:rsidRPr="007A606F" w:rsidTr="007A606F">
        <w:trPr>
          <w:trHeight w:val="272"/>
        </w:trPr>
        <w:tc>
          <w:tcPr>
            <w:tcW w:w="1520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spacing w:before="62"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Модуль</w:t>
            </w:r>
          </w:p>
        </w:tc>
        <w:tc>
          <w:tcPr>
            <w:tcW w:w="3685" w:type="dxa"/>
            <w:tcBorders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before="62"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Изображение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освоение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программе</w:t>
            </w:r>
          </w:p>
        </w:tc>
        <w:tc>
          <w:tcPr>
            <w:tcW w:w="4932" w:type="dxa"/>
            <w:tcBorders>
              <w:bottom w:val="nil"/>
            </w:tcBorders>
          </w:tcPr>
          <w:p w:rsidR="007A606F" w:rsidRPr="007A606F" w:rsidRDefault="007A606F" w:rsidP="007A606F">
            <w:pPr>
              <w:spacing w:before="62"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Осваивать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правила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линейной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воздушной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пер-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«Азбука</w:t>
            </w: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Paint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правил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линейной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воздушной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спективы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помощью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графических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изображений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цифровой</w:t>
            </w: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перспективы: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изображение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линии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варьирования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компьютерной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программе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Paint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.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графики»</w:t>
            </w: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горизонта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точки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схода,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перспектив-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Осваивать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знания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конструкции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крестьянской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ных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сокращений,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цветовых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тональ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деревянной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избы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её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видах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моделируя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ных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изменений.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строение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избы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графическом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редакторе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Моделирование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графическом</w:t>
            </w:r>
            <w:proofErr w:type="gramEnd"/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щью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инструментов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геометрических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фигур.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редакторе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помощью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инструментов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Использовать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поисковую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систему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знакомства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геометрических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фигур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конструкции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разными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видами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избы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её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украшений.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традиционного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крестьянского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дере-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Осваивать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строение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юрты,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моделируя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её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кон-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вянного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дома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(избы)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различных</w:t>
            </w:r>
            <w:proofErr w:type="gramEnd"/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струкцию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графическом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редакторе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помощью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вариантов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устройства.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Моделиро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инструментов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геометрических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фигур.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вание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конструкции разных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видов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Находить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поисковой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системе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разнообразные</w:t>
            </w:r>
            <w:proofErr w:type="gramEnd"/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традиционных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жилищ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разных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модели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юрты,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её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украшения,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внешний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вид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народов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(юрта,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каркасный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дом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др.,</w:t>
            </w:r>
            <w:proofErr w:type="gramEnd"/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внутренний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уклад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жилища.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учётом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местных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Осваивать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моделирование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помощью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традиций).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тов</w:t>
            </w:r>
            <w:proofErr w:type="spellEnd"/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графического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редактора,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копирования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Моделирование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графическом</w:t>
            </w:r>
            <w:proofErr w:type="gramEnd"/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трансформации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геометрических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фигур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строения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редакторе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помощью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инструментов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храмовых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зданий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культур.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геометрических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фигур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конструкций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Осваивать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строение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фигуры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её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пропор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храмовых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зданий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культур: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ции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помощью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инструментов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графического</w:t>
            </w:r>
            <w:proofErr w:type="gramEnd"/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каменный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православный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собор,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редактора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(фигура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человека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строится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геометри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готический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романский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собор,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ческих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фигур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помощью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только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линий,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иссле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пагода,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мечеть.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дуются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пропорции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частей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способы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движения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Построение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графическом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редакторе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фигуры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ходьбе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беге).</w:t>
            </w:r>
          </w:p>
        </w:tc>
      </w:tr>
      <w:tr w:rsidR="007A606F" w:rsidRPr="007A606F" w:rsidTr="007A606F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помощью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геометрических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фигур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7A606F" w:rsidRPr="007A606F" w:rsidRDefault="007A606F" w:rsidP="007A606F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Осваивать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анимацию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простого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повторяющегося</w:t>
            </w:r>
          </w:p>
        </w:tc>
      </w:tr>
      <w:tr w:rsidR="007A606F" w:rsidRPr="007A606F" w:rsidTr="007A606F">
        <w:trPr>
          <w:trHeight w:val="283"/>
        </w:trPr>
        <w:tc>
          <w:tcPr>
            <w:tcW w:w="1520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spacing w:line="20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линейной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пропорций</w:t>
            </w:r>
          </w:p>
        </w:tc>
        <w:tc>
          <w:tcPr>
            <w:tcW w:w="4932" w:type="dxa"/>
            <w:tcBorders>
              <w:top w:val="nil"/>
              <w:bottom w:val="single" w:sz="6" w:space="0" w:color="231F20"/>
            </w:tcBorders>
          </w:tcPr>
          <w:p w:rsidR="007A606F" w:rsidRPr="007A606F" w:rsidRDefault="007A606F" w:rsidP="007A606F">
            <w:pPr>
              <w:spacing w:line="20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движения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виртуальном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редакторе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GIF-анимации).</w:t>
            </w:r>
          </w:p>
        </w:tc>
      </w:tr>
    </w:tbl>
    <w:p w:rsidR="007A606F" w:rsidRPr="007A606F" w:rsidRDefault="007A606F" w:rsidP="007A606F">
      <w:pPr>
        <w:widowControl w:val="0"/>
        <w:autoSpaceDE w:val="0"/>
        <w:autoSpaceDN w:val="0"/>
        <w:spacing w:after="0" w:line="202" w:lineRule="exact"/>
        <w:rPr>
          <w:rFonts w:ascii="Times New Roman" w:eastAsia="Times New Roman" w:hAnsi="Times New Roman" w:cs="Times New Roman"/>
          <w:sz w:val="18"/>
          <w:lang w:val="ru-RU"/>
        </w:rPr>
        <w:sectPr w:rsidR="007A606F" w:rsidRPr="007A606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7A606F" w:rsidRPr="007A606F" w:rsidRDefault="007A606F" w:rsidP="007A606F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2134870"/>
                <wp:effectExtent l="2540" t="0" r="635" b="63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2134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606F" w:rsidRDefault="007A606F" w:rsidP="007A606F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proofErr w:type="gramStart"/>
                            <w:r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  <w:t>ИЗОБРАЗИТЕЛЬНОЕ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33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  <w:t>ИСКУССТВО.</w:t>
                            </w:r>
                            <w:proofErr w:type="gramEnd"/>
                            <w:r>
                              <w:rPr>
                                <w:rFonts w:ascii="Trebuchet MS" w:hAnsi="Trebuchet MS"/>
                                <w:color w:val="231F20"/>
                                <w:spacing w:val="3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  <w:t>1—4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34"/>
                                <w:w w:val="85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  <w:t>классы</w:t>
                            </w:r>
                            <w:proofErr w:type="spellEnd"/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73" type="#_x0000_t202" style="position:absolute;margin-left:33.95pt;margin-top:35.85pt;width:12.5pt;height:168.1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" filled="f" stroked="f">
                <v:textbox style="layout-flow:vertical" inset="0,0,0,0">
                  <w:txbxContent>
                    <w:p w:rsidR="007A606F" w:rsidRDefault="007A606F" w:rsidP="007A606F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  <w:proofErr w:type="gramStart"/>
                      <w:r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  <w:t>ИЗОБРАЗИТЕЛЬНОЕ</w:t>
                      </w:r>
                      <w:r>
                        <w:rPr>
                          <w:rFonts w:ascii="Trebuchet MS" w:hAnsi="Trebuchet MS"/>
                          <w:color w:val="231F20"/>
                          <w:spacing w:val="33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  <w:t>ИСКУССТВО.</w:t>
                      </w:r>
                      <w:proofErr w:type="gramEnd"/>
                      <w:r>
                        <w:rPr>
                          <w:rFonts w:ascii="Trebuchet MS" w:hAnsi="Trebuchet MS"/>
                          <w:color w:val="231F20"/>
                          <w:spacing w:val="34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  <w:t>1—4</w:t>
                      </w:r>
                      <w:r>
                        <w:rPr>
                          <w:rFonts w:ascii="Trebuchet MS" w:hAnsi="Trebuchet MS"/>
                          <w:color w:val="231F20"/>
                          <w:spacing w:val="34"/>
                          <w:w w:val="85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  <w:t>классы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7A606F" w:rsidRPr="007A606F" w:rsidTr="007A606F">
        <w:trPr>
          <w:trHeight w:val="3950"/>
        </w:trPr>
        <w:tc>
          <w:tcPr>
            <w:tcW w:w="1520" w:type="dxa"/>
            <w:tcBorders>
              <w:left w:val="single" w:sz="6" w:space="0" w:color="231F20"/>
              <w:bottom w:val="single" w:sz="6" w:space="0" w:color="231F20"/>
            </w:tcBorders>
          </w:tcPr>
          <w:p w:rsidR="007A606F" w:rsidRPr="007A606F" w:rsidRDefault="007A606F" w:rsidP="007A606F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7" w:line="232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фигуры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изображение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различных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фаз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движения.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Создание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анимации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схематического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движения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(при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соответствующих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технических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условиях).</w:t>
            </w:r>
          </w:p>
          <w:p w:rsidR="007A606F" w:rsidRPr="007A606F" w:rsidRDefault="007A606F" w:rsidP="007A606F">
            <w:pPr>
              <w:spacing w:line="232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Анимация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движения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нарисованной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фигурки: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загрузить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две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фазы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движения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фигурки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виртуал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ь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ный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редактор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GIF-анимации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сохранить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простое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повторяющееся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движение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своего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рисунка.</w:t>
            </w:r>
          </w:p>
          <w:p w:rsidR="007A606F" w:rsidRPr="007A606F" w:rsidRDefault="007A606F" w:rsidP="007A606F">
            <w:pPr>
              <w:spacing w:line="232" w:lineRule="auto"/>
              <w:ind w:right="13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Создание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компьютерной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презентации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программе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PowerPoint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тему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архитектуры,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декоративного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бразительного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искусства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выбранной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эпохи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национальной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культуры.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Виртуальные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тематические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путеш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ствия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художественным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музеям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мира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7A606F" w:rsidRPr="007A606F" w:rsidRDefault="007A606F" w:rsidP="007A606F">
            <w:pPr>
              <w:spacing w:before="67" w:line="232" w:lineRule="auto"/>
              <w:ind w:right="11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Осваивать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создавать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компьютерные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презент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ции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программе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PowerPoint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темам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изучаемого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материала,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собирая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поисковых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системах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нужный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  используя  собственные  фотографии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фотографии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своих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рисунков,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делая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шрифтовые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надписи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наиболее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важных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определений,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названий,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положений,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которые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надо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запомнить.</w:t>
            </w:r>
          </w:p>
          <w:p w:rsidR="007A606F" w:rsidRPr="007A606F" w:rsidRDefault="007A606F" w:rsidP="007A606F">
            <w:pPr>
              <w:spacing w:line="232" w:lineRule="auto"/>
              <w:ind w:right="23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Собрать</w:t>
            </w:r>
            <w:r w:rsidRPr="007A606F">
              <w:rPr>
                <w:rFonts w:ascii="Times New Roman" w:eastAsia="Times New Roman" w:hAnsi="Times New Roman" w:cs="Times New Roman"/>
                <w:i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коллекцию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презентаций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изуча</w:t>
            </w:r>
            <w:proofErr w:type="gram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7A606F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мым</w:t>
            </w:r>
            <w:proofErr w:type="spellEnd"/>
            <w:r w:rsidRPr="007A606F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7A606F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темам</w:t>
            </w:r>
          </w:p>
        </w:tc>
      </w:tr>
    </w:tbl>
    <w:p w:rsidR="007A606F" w:rsidRPr="007A606F" w:rsidRDefault="007A606F" w:rsidP="007A60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7A606F" w:rsidRPr="007A606F" w:rsidRDefault="007A606F" w:rsidP="007A60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7A606F" w:rsidRPr="007A606F" w:rsidRDefault="007A606F" w:rsidP="007A60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7A606F" w:rsidRPr="007A606F" w:rsidRDefault="007A606F" w:rsidP="007A60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806C52" w:rsidRPr="0030351D" w:rsidRDefault="00806C52" w:rsidP="00CA6A16">
      <w:pPr>
        <w:autoSpaceDE w:val="0"/>
        <w:autoSpaceDN w:val="0"/>
        <w:spacing w:after="64" w:line="220" w:lineRule="exact"/>
        <w:rPr>
          <w:lang w:val="ru-RU"/>
        </w:rPr>
      </w:pPr>
    </w:p>
    <w:sectPr w:rsidR="00806C52" w:rsidRPr="0030351D" w:rsidSect="007A606F">
      <w:pgSz w:w="12020" w:h="7830" w:orient="landscape"/>
      <w:pgMar w:top="620" w:right="280" w:bottom="620" w:left="6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6702F20"/>
    <w:multiLevelType w:val="hybridMultilevel"/>
    <w:tmpl w:val="4050A0B6"/>
    <w:lvl w:ilvl="0" w:tplc="0096F7BA">
      <w:start w:val="1"/>
      <w:numFmt w:val="decimal"/>
      <w:lvlText w:val="%1"/>
      <w:lvlJc w:val="left"/>
      <w:pPr>
        <w:ind w:left="761" w:hanging="192"/>
        <w:jc w:val="left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3C225E32">
      <w:numFmt w:val="bullet"/>
      <w:lvlText w:val="•"/>
      <w:lvlJc w:val="left"/>
      <w:pPr>
        <w:ind w:left="1342" w:hanging="192"/>
      </w:pPr>
      <w:rPr>
        <w:rFonts w:hint="default"/>
        <w:lang w:val="ru-RU" w:eastAsia="en-US" w:bidi="ar-SA"/>
      </w:rPr>
    </w:lvl>
    <w:lvl w:ilvl="2" w:tplc="2D1ACC4E">
      <w:numFmt w:val="bullet"/>
      <w:lvlText w:val="•"/>
      <w:lvlJc w:val="left"/>
      <w:pPr>
        <w:ind w:left="1924" w:hanging="192"/>
      </w:pPr>
      <w:rPr>
        <w:rFonts w:hint="default"/>
        <w:lang w:val="ru-RU" w:eastAsia="en-US" w:bidi="ar-SA"/>
      </w:rPr>
    </w:lvl>
    <w:lvl w:ilvl="3" w:tplc="51DCE57E">
      <w:numFmt w:val="bullet"/>
      <w:lvlText w:val="•"/>
      <w:lvlJc w:val="left"/>
      <w:pPr>
        <w:ind w:left="2507" w:hanging="192"/>
      </w:pPr>
      <w:rPr>
        <w:rFonts w:hint="default"/>
        <w:lang w:val="ru-RU" w:eastAsia="en-US" w:bidi="ar-SA"/>
      </w:rPr>
    </w:lvl>
    <w:lvl w:ilvl="4" w:tplc="AFFE2E34">
      <w:numFmt w:val="bullet"/>
      <w:lvlText w:val="•"/>
      <w:lvlJc w:val="left"/>
      <w:pPr>
        <w:ind w:left="3089" w:hanging="192"/>
      </w:pPr>
      <w:rPr>
        <w:rFonts w:hint="default"/>
        <w:lang w:val="ru-RU" w:eastAsia="en-US" w:bidi="ar-SA"/>
      </w:rPr>
    </w:lvl>
    <w:lvl w:ilvl="5" w:tplc="FD683520">
      <w:numFmt w:val="bullet"/>
      <w:lvlText w:val="•"/>
      <w:lvlJc w:val="left"/>
      <w:pPr>
        <w:ind w:left="3671" w:hanging="192"/>
      </w:pPr>
      <w:rPr>
        <w:rFonts w:hint="default"/>
        <w:lang w:val="ru-RU" w:eastAsia="en-US" w:bidi="ar-SA"/>
      </w:rPr>
    </w:lvl>
    <w:lvl w:ilvl="6" w:tplc="65CCBB44">
      <w:numFmt w:val="bullet"/>
      <w:lvlText w:val="•"/>
      <w:lvlJc w:val="left"/>
      <w:pPr>
        <w:ind w:left="4254" w:hanging="192"/>
      </w:pPr>
      <w:rPr>
        <w:rFonts w:hint="default"/>
        <w:lang w:val="ru-RU" w:eastAsia="en-US" w:bidi="ar-SA"/>
      </w:rPr>
    </w:lvl>
    <w:lvl w:ilvl="7" w:tplc="999C85B0">
      <w:numFmt w:val="bullet"/>
      <w:lvlText w:val="•"/>
      <w:lvlJc w:val="left"/>
      <w:pPr>
        <w:ind w:left="4836" w:hanging="192"/>
      </w:pPr>
      <w:rPr>
        <w:rFonts w:hint="default"/>
        <w:lang w:val="ru-RU" w:eastAsia="en-US" w:bidi="ar-SA"/>
      </w:rPr>
    </w:lvl>
    <w:lvl w:ilvl="8" w:tplc="41502E4A">
      <w:numFmt w:val="bullet"/>
      <w:lvlText w:val="•"/>
      <w:lvlJc w:val="left"/>
      <w:pPr>
        <w:ind w:left="5418" w:hanging="192"/>
      </w:pPr>
      <w:rPr>
        <w:rFonts w:hint="default"/>
        <w:lang w:val="ru-RU" w:eastAsia="en-US" w:bidi="ar-SA"/>
      </w:rPr>
    </w:lvl>
  </w:abstractNum>
  <w:abstractNum w:abstractNumId="10">
    <w:nsid w:val="22D80162"/>
    <w:multiLevelType w:val="hybridMultilevel"/>
    <w:tmpl w:val="9C1EDBA6"/>
    <w:lvl w:ilvl="0" w:tplc="21843B84">
      <w:start w:val="1"/>
      <w:numFmt w:val="decimal"/>
      <w:lvlText w:val="%1"/>
      <w:lvlJc w:val="left"/>
      <w:pPr>
        <w:ind w:left="761" w:hanging="192"/>
        <w:jc w:val="left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89E8214E">
      <w:numFmt w:val="bullet"/>
      <w:lvlText w:val="•"/>
      <w:lvlJc w:val="left"/>
      <w:pPr>
        <w:ind w:left="1342" w:hanging="192"/>
      </w:pPr>
      <w:rPr>
        <w:rFonts w:hint="default"/>
        <w:lang w:val="ru-RU" w:eastAsia="en-US" w:bidi="ar-SA"/>
      </w:rPr>
    </w:lvl>
    <w:lvl w:ilvl="2" w:tplc="04C2E202">
      <w:numFmt w:val="bullet"/>
      <w:lvlText w:val="•"/>
      <w:lvlJc w:val="left"/>
      <w:pPr>
        <w:ind w:left="1924" w:hanging="192"/>
      </w:pPr>
      <w:rPr>
        <w:rFonts w:hint="default"/>
        <w:lang w:val="ru-RU" w:eastAsia="en-US" w:bidi="ar-SA"/>
      </w:rPr>
    </w:lvl>
    <w:lvl w:ilvl="3" w:tplc="FEB28258">
      <w:numFmt w:val="bullet"/>
      <w:lvlText w:val="•"/>
      <w:lvlJc w:val="left"/>
      <w:pPr>
        <w:ind w:left="2507" w:hanging="192"/>
      </w:pPr>
      <w:rPr>
        <w:rFonts w:hint="default"/>
        <w:lang w:val="ru-RU" w:eastAsia="en-US" w:bidi="ar-SA"/>
      </w:rPr>
    </w:lvl>
    <w:lvl w:ilvl="4" w:tplc="DB1A0C32">
      <w:numFmt w:val="bullet"/>
      <w:lvlText w:val="•"/>
      <w:lvlJc w:val="left"/>
      <w:pPr>
        <w:ind w:left="3089" w:hanging="192"/>
      </w:pPr>
      <w:rPr>
        <w:rFonts w:hint="default"/>
        <w:lang w:val="ru-RU" w:eastAsia="en-US" w:bidi="ar-SA"/>
      </w:rPr>
    </w:lvl>
    <w:lvl w:ilvl="5" w:tplc="3A1E06BE">
      <w:numFmt w:val="bullet"/>
      <w:lvlText w:val="•"/>
      <w:lvlJc w:val="left"/>
      <w:pPr>
        <w:ind w:left="3671" w:hanging="192"/>
      </w:pPr>
      <w:rPr>
        <w:rFonts w:hint="default"/>
        <w:lang w:val="ru-RU" w:eastAsia="en-US" w:bidi="ar-SA"/>
      </w:rPr>
    </w:lvl>
    <w:lvl w:ilvl="6" w:tplc="052CC0EC">
      <w:numFmt w:val="bullet"/>
      <w:lvlText w:val="•"/>
      <w:lvlJc w:val="left"/>
      <w:pPr>
        <w:ind w:left="4254" w:hanging="192"/>
      </w:pPr>
      <w:rPr>
        <w:rFonts w:hint="default"/>
        <w:lang w:val="ru-RU" w:eastAsia="en-US" w:bidi="ar-SA"/>
      </w:rPr>
    </w:lvl>
    <w:lvl w:ilvl="7" w:tplc="D26297AE">
      <w:numFmt w:val="bullet"/>
      <w:lvlText w:val="•"/>
      <w:lvlJc w:val="left"/>
      <w:pPr>
        <w:ind w:left="4836" w:hanging="192"/>
      </w:pPr>
      <w:rPr>
        <w:rFonts w:hint="default"/>
        <w:lang w:val="ru-RU" w:eastAsia="en-US" w:bidi="ar-SA"/>
      </w:rPr>
    </w:lvl>
    <w:lvl w:ilvl="8" w:tplc="595EBFC0">
      <w:numFmt w:val="bullet"/>
      <w:lvlText w:val="•"/>
      <w:lvlJc w:val="left"/>
      <w:pPr>
        <w:ind w:left="5418" w:hanging="192"/>
      </w:pPr>
      <w:rPr>
        <w:rFonts w:hint="default"/>
        <w:lang w:val="ru-RU" w:eastAsia="en-US" w:bidi="ar-SA"/>
      </w:rPr>
    </w:lvl>
  </w:abstractNum>
  <w:abstractNum w:abstractNumId="11">
    <w:nsid w:val="263C070C"/>
    <w:multiLevelType w:val="hybridMultilevel"/>
    <w:tmpl w:val="0CE65310"/>
    <w:lvl w:ilvl="0" w:tplc="DE30544A">
      <w:start w:val="1"/>
      <w:numFmt w:val="decimal"/>
      <w:lvlText w:val="%1."/>
      <w:lvlJc w:val="left"/>
      <w:pPr>
        <w:ind w:left="408" w:hanging="292"/>
        <w:jc w:val="left"/>
      </w:pPr>
      <w:rPr>
        <w:rFonts w:ascii="Tahoma" w:eastAsia="Tahoma" w:hAnsi="Tahoma" w:cs="Tahoma" w:hint="default"/>
        <w:color w:val="231F20"/>
        <w:spacing w:val="-4"/>
        <w:w w:val="98"/>
        <w:sz w:val="22"/>
        <w:szCs w:val="22"/>
        <w:lang w:val="ru-RU" w:eastAsia="en-US" w:bidi="ar-SA"/>
      </w:rPr>
    </w:lvl>
    <w:lvl w:ilvl="1" w:tplc="23328064">
      <w:numFmt w:val="bullet"/>
      <w:lvlText w:val="•"/>
      <w:lvlJc w:val="left"/>
      <w:pPr>
        <w:ind w:left="1018" w:hanging="292"/>
      </w:pPr>
      <w:rPr>
        <w:rFonts w:hint="default"/>
        <w:lang w:val="ru-RU" w:eastAsia="en-US" w:bidi="ar-SA"/>
      </w:rPr>
    </w:lvl>
    <w:lvl w:ilvl="2" w:tplc="24A656AC">
      <w:numFmt w:val="bullet"/>
      <w:lvlText w:val="•"/>
      <w:lvlJc w:val="left"/>
      <w:pPr>
        <w:ind w:left="1636" w:hanging="292"/>
      </w:pPr>
      <w:rPr>
        <w:rFonts w:hint="default"/>
        <w:lang w:val="ru-RU" w:eastAsia="en-US" w:bidi="ar-SA"/>
      </w:rPr>
    </w:lvl>
    <w:lvl w:ilvl="3" w:tplc="9F8085D2">
      <w:numFmt w:val="bullet"/>
      <w:lvlText w:val="•"/>
      <w:lvlJc w:val="left"/>
      <w:pPr>
        <w:ind w:left="2255" w:hanging="292"/>
      </w:pPr>
      <w:rPr>
        <w:rFonts w:hint="default"/>
        <w:lang w:val="ru-RU" w:eastAsia="en-US" w:bidi="ar-SA"/>
      </w:rPr>
    </w:lvl>
    <w:lvl w:ilvl="4" w:tplc="6406BABA">
      <w:numFmt w:val="bullet"/>
      <w:lvlText w:val="•"/>
      <w:lvlJc w:val="left"/>
      <w:pPr>
        <w:ind w:left="2873" w:hanging="292"/>
      </w:pPr>
      <w:rPr>
        <w:rFonts w:hint="default"/>
        <w:lang w:val="ru-RU" w:eastAsia="en-US" w:bidi="ar-SA"/>
      </w:rPr>
    </w:lvl>
    <w:lvl w:ilvl="5" w:tplc="25AC9EFE">
      <w:numFmt w:val="bullet"/>
      <w:lvlText w:val="•"/>
      <w:lvlJc w:val="left"/>
      <w:pPr>
        <w:ind w:left="3491" w:hanging="292"/>
      </w:pPr>
      <w:rPr>
        <w:rFonts w:hint="default"/>
        <w:lang w:val="ru-RU" w:eastAsia="en-US" w:bidi="ar-SA"/>
      </w:rPr>
    </w:lvl>
    <w:lvl w:ilvl="6" w:tplc="DE28217C">
      <w:numFmt w:val="bullet"/>
      <w:lvlText w:val="•"/>
      <w:lvlJc w:val="left"/>
      <w:pPr>
        <w:ind w:left="4110" w:hanging="292"/>
      </w:pPr>
      <w:rPr>
        <w:rFonts w:hint="default"/>
        <w:lang w:val="ru-RU" w:eastAsia="en-US" w:bidi="ar-SA"/>
      </w:rPr>
    </w:lvl>
    <w:lvl w:ilvl="7" w:tplc="FFE6D1B2">
      <w:numFmt w:val="bullet"/>
      <w:lvlText w:val="•"/>
      <w:lvlJc w:val="left"/>
      <w:pPr>
        <w:ind w:left="4728" w:hanging="292"/>
      </w:pPr>
      <w:rPr>
        <w:rFonts w:hint="default"/>
        <w:lang w:val="ru-RU" w:eastAsia="en-US" w:bidi="ar-SA"/>
      </w:rPr>
    </w:lvl>
    <w:lvl w:ilvl="8" w:tplc="436865CE">
      <w:numFmt w:val="bullet"/>
      <w:lvlText w:val="•"/>
      <w:lvlJc w:val="left"/>
      <w:pPr>
        <w:ind w:left="5346" w:hanging="292"/>
      </w:pPr>
      <w:rPr>
        <w:rFonts w:hint="default"/>
        <w:lang w:val="ru-RU" w:eastAsia="en-US" w:bidi="ar-SA"/>
      </w:rPr>
    </w:lvl>
  </w:abstractNum>
  <w:abstractNum w:abstractNumId="12">
    <w:nsid w:val="660A63EA"/>
    <w:multiLevelType w:val="hybridMultilevel"/>
    <w:tmpl w:val="95CC56CA"/>
    <w:lvl w:ilvl="0" w:tplc="F0D6D28A">
      <w:start w:val="1"/>
      <w:numFmt w:val="decimal"/>
      <w:lvlText w:val="%1"/>
      <w:lvlJc w:val="left"/>
      <w:pPr>
        <w:ind w:left="308" w:hanging="194"/>
        <w:jc w:val="left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AC7C9916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7206A910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5E929D04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36780636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C458024E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E6ACD8B2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A9FE14D8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E5C41CEE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1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06493D"/>
    <w:rsid w:val="0015074B"/>
    <w:rsid w:val="0029639D"/>
    <w:rsid w:val="0030351D"/>
    <w:rsid w:val="00326F90"/>
    <w:rsid w:val="0047301B"/>
    <w:rsid w:val="007A606F"/>
    <w:rsid w:val="00806C52"/>
    <w:rsid w:val="00AA1D8D"/>
    <w:rsid w:val="00AD5D1B"/>
    <w:rsid w:val="00B47730"/>
    <w:rsid w:val="00CA6A16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1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1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1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1"/>
    <w:unhideWhenUsed/>
    <w:qFormat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3035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30351D"/>
    <w:rPr>
      <w:rFonts w:ascii="Tahoma" w:hAnsi="Tahoma" w:cs="Tahoma"/>
      <w:sz w:val="16"/>
      <w:szCs w:val="16"/>
    </w:rPr>
  </w:style>
  <w:style w:type="numbering" w:customStyle="1" w:styleId="14">
    <w:name w:val="Нет списка1"/>
    <w:next w:val="a4"/>
    <w:uiPriority w:val="99"/>
    <w:semiHidden/>
    <w:unhideWhenUsed/>
    <w:rsid w:val="007A606F"/>
  </w:style>
  <w:style w:type="table" w:customStyle="1" w:styleId="TableNormal">
    <w:name w:val="Table Normal"/>
    <w:uiPriority w:val="2"/>
    <w:semiHidden/>
    <w:unhideWhenUsed/>
    <w:qFormat/>
    <w:rsid w:val="007A606F"/>
    <w:pPr>
      <w:widowControl w:val="0"/>
      <w:autoSpaceDE w:val="0"/>
      <w:autoSpaceDN w:val="0"/>
      <w:spacing w:after="0" w:line="240" w:lineRule="auto"/>
    </w:pPr>
    <w:rPr>
      <w:rFonts w:eastAsia="Calibr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5">
    <w:name w:val="toc 1"/>
    <w:basedOn w:val="a1"/>
    <w:uiPriority w:val="1"/>
    <w:qFormat/>
    <w:rsid w:val="007A606F"/>
    <w:pPr>
      <w:widowControl w:val="0"/>
      <w:autoSpaceDE w:val="0"/>
      <w:autoSpaceDN w:val="0"/>
      <w:spacing w:before="10" w:after="0" w:line="240" w:lineRule="auto"/>
      <w:ind w:left="117"/>
    </w:pPr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2c">
    <w:name w:val="toc 2"/>
    <w:basedOn w:val="a1"/>
    <w:uiPriority w:val="1"/>
    <w:qFormat/>
    <w:rsid w:val="007A606F"/>
    <w:pPr>
      <w:widowControl w:val="0"/>
      <w:autoSpaceDE w:val="0"/>
      <w:autoSpaceDN w:val="0"/>
      <w:spacing w:before="10" w:after="0" w:line="240" w:lineRule="auto"/>
      <w:ind w:left="343"/>
    </w:pPr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38">
    <w:name w:val="toc 3"/>
    <w:basedOn w:val="a1"/>
    <w:uiPriority w:val="1"/>
    <w:qFormat/>
    <w:rsid w:val="007A606F"/>
    <w:pPr>
      <w:widowControl w:val="0"/>
      <w:autoSpaceDE w:val="0"/>
      <w:autoSpaceDN w:val="0"/>
      <w:spacing w:before="10" w:after="0" w:line="240" w:lineRule="auto"/>
      <w:ind w:left="761" w:hanging="192"/>
    </w:pPr>
    <w:rPr>
      <w:rFonts w:ascii="Times New Roman" w:eastAsia="Times New Roman" w:hAnsi="Times New Roman" w:cs="Times New Roman"/>
      <w:sz w:val="20"/>
      <w:szCs w:val="20"/>
      <w:lang w:val="ru-RU"/>
    </w:rPr>
  </w:style>
  <w:style w:type="paragraph" w:customStyle="1" w:styleId="TableParagraph">
    <w:name w:val="Table Paragraph"/>
    <w:basedOn w:val="a1"/>
    <w:uiPriority w:val="1"/>
    <w:qFormat/>
    <w:rsid w:val="007A606F"/>
    <w:pPr>
      <w:widowControl w:val="0"/>
      <w:autoSpaceDE w:val="0"/>
      <w:autoSpaceDN w:val="0"/>
      <w:spacing w:after="0" w:line="240" w:lineRule="auto"/>
      <w:ind w:left="113"/>
    </w:pPr>
    <w:rPr>
      <w:rFonts w:ascii="Times New Roman" w:eastAsia="Times New Roman" w:hAnsi="Times New Roman" w:cs="Times New Roman"/>
      <w:lang w:val="ru-RU"/>
    </w:rPr>
  </w:style>
  <w:style w:type="paragraph" w:styleId="affa">
    <w:name w:val="footnote text"/>
    <w:basedOn w:val="a1"/>
    <w:link w:val="affb"/>
    <w:uiPriority w:val="99"/>
    <w:semiHidden/>
    <w:unhideWhenUsed/>
    <w:rsid w:val="007A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ffb">
    <w:name w:val="Текст сноски Знак"/>
    <w:basedOn w:val="a2"/>
    <w:link w:val="affa"/>
    <w:uiPriority w:val="99"/>
    <w:semiHidden/>
    <w:rsid w:val="007A606F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ffc">
    <w:name w:val="footnote reference"/>
    <w:basedOn w:val="a2"/>
    <w:uiPriority w:val="99"/>
    <w:semiHidden/>
    <w:unhideWhenUsed/>
    <w:rsid w:val="007A60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1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1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1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1"/>
    <w:unhideWhenUsed/>
    <w:qFormat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3035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30351D"/>
    <w:rPr>
      <w:rFonts w:ascii="Tahoma" w:hAnsi="Tahoma" w:cs="Tahoma"/>
      <w:sz w:val="16"/>
      <w:szCs w:val="16"/>
    </w:rPr>
  </w:style>
  <w:style w:type="numbering" w:customStyle="1" w:styleId="14">
    <w:name w:val="Нет списка1"/>
    <w:next w:val="a4"/>
    <w:uiPriority w:val="99"/>
    <w:semiHidden/>
    <w:unhideWhenUsed/>
    <w:rsid w:val="007A606F"/>
  </w:style>
  <w:style w:type="table" w:customStyle="1" w:styleId="TableNormal">
    <w:name w:val="Table Normal"/>
    <w:uiPriority w:val="2"/>
    <w:semiHidden/>
    <w:unhideWhenUsed/>
    <w:qFormat/>
    <w:rsid w:val="007A606F"/>
    <w:pPr>
      <w:widowControl w:val="0"/>
      <w:autoSpaceDE w:val="0"/>
      <w:autoSpaceDN w:val="0"/>
      <w:spacing w:after="0" w:line="240" w:lineRule="auto"/>
    </w:pPr>
    <w:rPr>
      <w:rFonts w:eastAsia="Calibr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5">
    <w:name w:val="toc 1"/>
    <w:basedOn w:val="a1"/>
    <w:uiPriority w:val="1"/>
    <w:qFormat/>
    <w:rsid w:val="007A606F"/>
    <w:pPr>
      <w:widowControl w:val="0"/>
      <w:autoSpaceDE w:val="0"/>
      <w:autoSpaceDN w:val="0"/>
      <w:spacing w:before="10" w:after="0" w:line="240" w:lineRule="auto"/>
      <w:ind w:left="117"/>
    </w:pPr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2c">
    <w:name w:val="toc 2"/>
    <w:basedOn w:val="a1"/>
    <w:uiPriority w:val="1"/>
    <w:qFormat/>
    <w:rsid w:val="007A606F"/>
    <w:pPr>
      <w:widowControl w:val="0"/>
      <w:autoSpaceDE w:val="0"/>
      <w:autoSpaceDN w:val="0"/>
      <w:spacing w:before="10" w:after="0" w:line="240" w:lineRule="auto"/>
      <w:ind w:left="343"/>
    </w:pPr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38">
    <w:name w:val="toc 3"/>
    <w:basedOn w:val="a1"/>
    <w:uiPriority w:val="1"/>
    <w:qFormat/>
    <w:rsid w:val="007A606F"/>
    <w:pPr>
      <w:widowControl w:val="0"/>
      <w:autoSpaceDE w:val="0"/>
      <w:autoSpaceDN w:val="0"/>
      <w:spacing w:before="10" w:after="0" w:line="240" w:lineRule="auto"/>
      <w:ind w:left="761" w:hanging="192"/>
    </w:pPr>
    <w:rPr>
      <w:rFonts w:ascii="Times New Roman" w:eastAsia="Times New Roman" w:hAnsi="Times New Roman" w:cs="Times New Roman"/>
      <w:sz w:val="20"/>
      <w:szCs w:val="20"/>
      <w:lang w:val="ru-RU"/>
    </w:rPr>
  </w:style>
  <w:style w:type="paragraph" w:customStyle="1" w:styleId="TableParagraph">
    <w:name w:val="Table Paragraph"/>
    <w:basedOn w:val="a1"/>
    <w:uiPriority w:val="1"/>
    <w:qFormat/>
    <w:rsid w:val="007A606F"/>
    <w:pPr>
      <w:widowControl w:val="0"/>
      <w:autoSpaceDE w:val="0"/>
      <w:autoSpaceDN w:val="0"/>
      <w:spacing w:after="0" w:line="240" w:lineRule="auto"/>
      <w:ind w:left="113"/>
    </w:pPr>
    <w:rPr>
      <w:rFonts w:ascii="Times New Roman" w:eastAsia="Times New Roman" w:hAnsi="Times New Roman" w:cs="Times New Roman"/>
      <w:lang w:val="ru-RU"/>
    </w:rPr>
  </w:style>
  <w:style w:type="paragraph" w:styleId="affa">
    <w:name w:val="footnote text"/>
    <w:basedOn w:val="a1"/>
    <w:link w:val="affb"/>
    <w:uiPriority w:val="99"/>
    <w:semiHidden/>
    <w:unhideWhenUsed/>
    <w:rsid w:val="007A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ffb">
    <w:name w:val="Текст сноски Знак"/>
    <w:basedOn w:val="a2"/>
    <w:link w:val="affa"/>
    <w:uiPriority w:val="99"/>
    <w:semiHidden/>
    <w:rsid w:val="007A606F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ffc">
    <w:name w:val="footnote reference"/>
    <w:basedOn w:val="a2"/>
    <w:uiPriority w:val="99"/>
    <w:semiHidden/>
    <w:unhideWhenUsed/>
    <w:rsid w:val="007A60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3B50BFC-E7FE-41D1-BDF8-522AC5587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55</Pages>
  <Words>17868</Words>
  <Characters>101850</Characters>
  <Application>Microsoft Office Word</Application>
  <DocSecurity>0</DocSecurity>
  <Lines>848</Lines>
  <Paragraphs>238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119480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zulikhan_95@outlook.com</cp:lastModifiedBy>
  <cp:revision>7</cp:revision>
  <cp:lastPrinted>2022-09-27T12:17:00Z</cp:lastPrinted>
  <dcterms:created xsi:type="dcterms:W3CDTF">2022-09-26T14:43:00Z</dcterms:created>
  <dcterms:modified xsi:type="dcterms:W3CDTF">2023-03-30T11:15:00Z</dcterms:modified>
</cp:coreProperties>
</file>