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CD" w:rsidRPr="001A6D81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1A6D81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Информация </w:t>
      </w:r>
    </w:p>
    <w:p w:rsidR="00186DCD" w:rsidRPr="001A6D81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1A6D81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 xml:space="preserve">о проведенной беседе </w:t>
      </w:r>
      <w:r w:rsidR="00682526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«Перекресток»</w:t>
      </w:r>
    </w:p>
    <w:p w:rsidR="00186DCD" w:rsidRPr="001A6D81" w:rsidRDefault="00186DCD" w:rsidP="001A6D81">
      <w:pPr>
        <w:spacing w:after="0" w:line="36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</w:pPr>
      <w:r w:rsidRPr="001A6D81">
        <w:rPr>
          <w:rFonts w:ascii="Times New Roman" w:hAnsi="Times New Roman" w:cs="Times New Roman"/>
          <w:b/>
          <w:color w:val="1F497D" w:themeColor="text2"/>
          <w:sz w:val="28"/>
          <w:szCs w:val="28"/>
          <w:shd w:val="clear" w:color="auto" w:fill="FFFFFF"/>
        </w:rPr>
        <w:t>с учащимися МБОУ «СОШ №17»</w:t>
      </w:r>
    </w:p>
    <w:p w:rsidR="006D5DF9" w:rsidRDefault="006D5DF9" w:rsidP="001A6D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09D4" w:rsidRDefault="00186DCD" w:rsidP="00682526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72B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целях предупреждения детского дорожно-транспортного травматизма </w:t>
      </w:r>
      <w:r w:rsidR="003E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proofErr w:type="gramStart"/>
      <w:r w:rsidR="003E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3E3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исполнения протокольного поручения Главы ЧР 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</w:t>
      </w:r>
      <w:r w:rsidR="001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БОУ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A6D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СОШ №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C2AA7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 ОБЖ Израилова З.Г. провела беседу «Перекресток» </w:t>
      </w:r>
      <w:r w:rsidR="00FC1AAC" w:rsidRPr="006D5D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учащимися 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7-9</w:t>
      </w:r>
      <w:r w:rsidR="00682526" w:rsidRP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</w:p>
    <w:p w:rsidR="00FC1AAC" w:rsidRPr="006D5DF9" w:rsidRDefault="001A6D81" w:rsidP="00A43AAE">
      <w:pPr>
        <w:spacing w:after="0" w:line="360" w:lineRule="auto"/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ходе 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она </w:t>
      </w:r>
      <w:r w:rsidR="006825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дорожного движения и привел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статистические данные о дорожно-транспортных происшествиях в город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Грозн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последний год.</w:t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Отметила степень важности соблюдения правил дорожного движения.</w:t>
      </w:r>
    </w:p>
    <w:p w:rsidR="00FC1AAC" w:rsidRDefault="00DE106B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941134" cy="2955851"/>
            <wp:effectExtent l="19050" t="0" r="2216" b="0"/>
            <wp:docPr id="2" name="Рисунок 1" descr="D:\фото\Уроки\Мои уроки\ОБЖ\Вредные привычки\IMG_1200-27-04-18-10-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\Уроки\Мои уроки\ОБЖ\Вредные привычки\IMG_1200-27-04-18-10-5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394" cy="29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81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Default="001A6D81" w:rsidP="001A6D81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A6D81" w:rsidRPr="006D5DF9" w:rsidRDefault="001A6D81" w:rsidP="001A6D8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Зам. директора по ВР: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DA46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0C6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Израилова З.Г.</w:t>
      </w:r>
    </w:p>
    <w:sectPr w:rsidR="001A6D81" w:rsidRPr="006D5DF9" w:rsidSect="0087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C2AA7"/>
    <w:rsid w:val="000C60FB"/>
    <w:rsid w:val="00186DCD"/>
    <w:rsid w:val="001A6D81"/>
    <w:rsid w:val="002A3BBC"/>
    <w:rsid w:val="002A44A6"/>
    <w:rsid w:val="003E32C0"/>
    <w:rsid w:val="004F0B2A"/>
    <w:rsid w:val="0059477E"/>
    <w:rsid w:val="0067180A"/>
    <w:rsid w:val="00682526"/>
    <w:rsid w:val="006C5CA7"/>
    <w:rsid w:val="006D5DF9"/>
    <w:rsid w:val="007E74FF"/>
    <w:rsid w:val="008709D4"/>
    <w:rsid w:val="00A43AAE"/>
    <w:rsid w:val="00A72BFC"/>
    <w:rsid w:val="00B13704"/>
    <w:rsid w:val="00BB18AC"/>
    <w:rsid w:val="00BC2AA7"/>
    <w:rsid w:val="00CF2821"/>
    <w:rsid w:val="00DA46E0"/>
    <w:rsid w:val="00DE106B"/>
    <w:rsid w:val="00F23A47"/>
    <w:rsid w:val="00FC1AAC"/>
    <w:rsid w:val="00FC5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2018-10-18T08:49:00Z</cp:lastPrinted>
  <dcterms:created xsi:type="dcterms:W3CDTF">2018-10-18T08:49:00Z</dcterms:created>
  <dcterms:modified xsi:type="dcterms:W3CDTF">2019-04-17T13:52:00Z</dcterms:modified>
</cp:coreProperties>
</file>