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597" w:rsidRDefault="00265597" w:rsidP="00265597">
      <w:pPr>
        <w:spacing w:after="0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:rsidR="00265597" w:rsidRPr="00A71A7F" w:rsidRDefault="00265597" w:rsidP="00A71A7F">
      <w:pPr>
        <w:spacing w:after="0"/>
        <w:ind w:left="5664"/>
        <w:jc w:val="both"/>
        <w:rPr>
          <w:rFonts w:ascii="Times New Roman" w:hAnsi="Times New Roman" w:cs="Times New Roman"/>
          <w:sz w:val="24"/>
          <w:szCs w:val="28"/>
        </w:rPr>
      </w:pPr>
      <w:r w:rsidRPr="00A71A7F">
        <w:rPr>
          <w:rFonts w:ascii="Times New Roman" w:hAnsi="Times New Roman" w:cs="Times New Roman"/>
          <w:sz w:val="24"/>
          <w:szCs w:val="28"/>
        </w:rPr>
        <w:t>Утверждаю:</w:t>
      </w:r>
    </w:p>
    <w:p w:rsidR="00265597" w:rsidRPr="00A71A7F" w:rsidRDefault="00265597" w:rsidP="00A71A7F">
      <w:pPr>
        <w:spacing w:after="0"/>
        <w:ind w:left="5664"/>
        <w:jc w:val="both"/>
        <w:rPr>
          <w:rFonts w:ascii="Times New Roman" w:hAnsi="Times New Roman" w:cs="Times New Roman"/>
          <w:sz w:val="24"/>
          <w:szCs w:val="28"/>
        </w:rPr>
      </w:pPr>
      <w:r w:rsidRPr="00A71A7F">
        <w:rPr>
          <w:rFonts w:ascii="Times New Roman" w:hAnsi="Times New Roman" w:cs="Times New Roman"/>
          <w:sz w:val="24"/>
          <w:szCs w:val="28"/>
        </w:rPr>
        <w:t>Директор МБОУ «СОШ №17»</w:t>
      </w:r>
    </w:p>
    <w:p w:rsidR="00265597" w:rsidRPr="00A71A7F" w:rsidRDefault="00265597" w:rsidP="00A71A7F">
      <w:pPr>
        <w:spacing w:after="0"/>
        <w:ind w:left="5522" w:firstLine="142"/>
        <w:jc w:val="both"/>
        <w:rPr>
          <w:rFonts w:ascii="Times New Roman" w:hAnsi="Times New Roman" w:cs="Times New Roman"/>
          <w:sz w:val="24"/>
          <w:szCs w:val="28"/>
        </w:rPr>
      </w:pPr>
      <w:r w:rsidRPr="00A71A7F">
        <w:rPr>
          <w:rFonts w:ascii="Times New Roman" w:hAnsi="Times New Roman" w:cs="Times New Roman"/>
          <w:b/>
          <w:sz w:val="24"/>
          <w:szCs w:val="28"/>
        </w:rPr>
        <w:t>_______________</w:t>
      </w:r>
      <w:r w:rsidRPr="00A71A7F">
        <w:rPr>
          <w:rFonts w:ascii="Times New Roman" w:hAnsi="Times New Roman" w:cs="Times New Roman"/>
          <w:sz w:val="24"/>
          <w:szCs w:val="28"/>
        </w:rPr>
        <w:t xml:space="preserve"> Б.И. </w:t>
      </w:r>
      <w:proofErr w:type="spellStart"/>
      <w:r w:rsidRPr="00A71A7F">
        <w:rPr>
          <w:rFonts w:ascii="Times New Roman" w:hAnsi="Times New Roman" w:cs="Times New Roman"/>
          <w:sz w:val="24"/>
          <w:szCs w:val="28"/>
        </w:rPr>
        <w:t>Хаюрина</w:t>
      </w:r>
      <w:proofErr w:type="spellEnd"/>
    </w:p>
    <w:p w:rsidR="00265597" w:rsidRPr="00A71A7F" w:rsidRDefault="00265597" w:rsidP="00265597">
      <w:pPr>
        <w:spacing w:after="0"/>
        <w:ind w:left="708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265597" w:rsidRPr="00265597" w:rsidRDefault="00265597" w:rsidP="002655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597" w:rsidRDefault="00265597" w:rsidP="008D4F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597" w:rsidRDefault="00265597" w:rsidP="008D4F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597" w:rsidRDefault="00265597" w:rsidP="008D4F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597" w:rsidRDefault="00265597" w:rsidP="008D4F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597" w:rsidRDefault="00265597" w:rsidP="008D4F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597" w:rsidRDefault="00D96717" w:rsidP="008D4F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6.75pt;height:199.05pt" fillcolor="#b2b2b2" strokecolor="#33c" strokeweight="1pt">
            <v:fill opacity=".5"/>
            <v:shadow on="t" color="#99f" offset="3pt"/>
            <v:textpath style="font-family:&quot;Arial Black&quot;;v-text-kern:t" trim="t" fitpath="t" string="План&#10;работы социального педагога&#10;МБОУ «СОШ №17&quot; на 2018-2019 учебный год  &#10;"/>
          </v:shape>
        </w:pict>
      </w:r>
    </w:p>
    <w:p w:rsidR="00265597" w:rsidRDefault="00265597" w:rsidP="008D4F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597" w:rsidRDefault="00265597" w:rsidP="008D4F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597" w:rsidRDefault="00265597" w:rsidP="008D4F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597" w:rsidRDefault="00265597" w:rsidP="008D4F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597" w:rsidRDefault="00265597" w:rsidP="008D4F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597" w:rsidRDefault="00265597" w:rsidP="008D4F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597" w:rsidRDefault="00265597" w:rsidP="008D4F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597" w:rsidRDefault="00265597" w:rsidP="00265597">
      <w:pPr>
        <w:rPr>
          <w:rFonts w:ascii="Times New Roman" w:hAnsi="Times New Roman" w:cs="Times New Roman"/>
          <w:b/>
          <w:sz w:val="28"/>
          <w:szCs w:val="28"/>
        </w:rPr>
      </w:pPr>
    </w:p>
    <w:p w:rsidR="00265597" w:rsidRDefault="00265597" w:rsidP="00265597">
      <w:pPr>
        <w:rPr>
          <w:rFonts w:ascii="Times New Roman" w:hAnsi="Times New Roman" w:cs="Times New Roman"/>
          <w:b/>
          <w:sz w:val="28"/>
          <w:szCs w:val="28"/>
        </w:rPr>
      </w:pPr>
    </w:p>
    <w:p w:rsidR="006062CC" w:rsidRDefault="006062CC" w:rsidP="00265597">
      <w:pPr>
        <w:rPr>
          <w:rFonts w:ascii="Times New Roman" w:hAnsi="Times New Roman" w:cs="Times New Roman"/>
          <w:b/>
          <w:sz w:val="28"/>
          <w:szCs w:val="28"/>
        </w:rPr>
      </w:pPr>
    </w:p>
    <w:p w:rsidR="00DA337B" w:rsidRPr="00345D6F" w:rsidRDefault="008D4F98" w:rsidP="0026559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D6F">
        <w:rPr>
          <w:rFonts w:ascii="Times New Roman" w:hAnsi="Times New Roman" w:cs="Times New Roman"/>
          <w:b/>
          <w:sz w:val="24"/>
          <w:szCs w:val="24"/>
        </w:rPr>
        <w:lastRenderedPageBreak/>
        <w:t>Работа с детьми склонными к правонарушениям.</w:t>
      </w:r>
    </w:p>
    <w:p w:rsidR="00332FB0" w:rsidRPr="00345D6F" w:rsidRDefault="00332FB0" w:rsidP="00332FB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937" w:type="dxa"/>
        <w:jc w:val="center"/>
        <w:tblInd w:w="-262" w:type="dxa"/>
        <w:tblLook w:val="04A0"/>
      </w:tblPr>
      <w:tblGrid>
        <w:gridCol w:w="993"/>
        <w:gridCol w:w="4882"/>
        <w:gridCol w:w="2055"/>
        <w:gridCol w:w="2007"/>
      </w:tblGrid>
      <w:tr w:rsidR="008D4F98" w:rsidRPr="00345D6F" w:rsidTr="00A71A7F">
        <w:trPr>
          <w:jc w:val="center"/>
        </w:trPr>
        <w:tc>
          <w:tcPr>
            <w:tcW w:w="993" w:type="dxa"/>
            <w:vAlign w:val="center"/>
          </w:tcPr>
          <w:p w:rsidR="008D4F98" w:rsidRPr="00345D6F" w:rsidRDefault="008D4F98" w:rsidP="002C7A2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D4F98" w:rsidRPr="00345D6F" w:rsidRDefault="008D4F98" w:rsidP="002C7A2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45D6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45D6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45D6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82" w:type="dxa"/>
            <w:vAlign w:val="center"/>
          </w:tcPr>
          <w:p w:rsidR="008D4F98" w:rsidRPr="00345D6F" w:rsidRDefault="008D4F98" w:rsidP="002C7A2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055" w:type="dxa"/>
            <w:vAlign w:val="center"/>
          </w:tcPr>
          <w:p w:rsidR="008D4F98" w:rsidRPr="00345D6F" w:rsidRDefault="008D4F98" w:rsidP="002C7A2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007" w:type="dxa"/>
            <w:vAlign w:val="center"/>
          </w:tcPr>
          <w:p w:rsidR="008D4F98" w:rsidRPr="00345D6F" w:rsidRDefault="008D4F98" w:rsidP="002C7A2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D4F98" w:rsidRPr="00345D6F" w:rsidTr="00A71A7F">
        <w:trPr>
          <w:jc w:val="center"/>
        </w:trPr>
        <w:tc>
          <w:tcPr>
            <w:tcW w:w="993" w:type="dxa"/>
            <w:vAlign w:val="center"/>
          </w:tcPr>
          <w:p w:rsidR="008D4F98" w:rsidRPr="00345D6F" w:rsidRDefault="008D4F98" w:rsidP="002C7A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82" w:type="dxa"/>
            <w:vAlign w:val="center"/>
          </w:tcPr>
          <w:p w:rsidR="008D4F98" w:rsidRPr="00345D6F" w:rsidRDefault="008D4F98" w:rsidP="00345D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Выявить всех проблемных детей, начиная с 1 класса и завести на них учетный лист.</w:t>
            </w:r>
          </w:p>
        </w:tc>
        <w:tc>
          <w:tcPr>
            <w:tcW w:w="2055" w:type="dxa"/>
            <w:vAlign w:val="center"/>
          </w:tcPr>
          <w:p w:rsidR="008D4F98" w:rsidRPr="00345D6F" w:rsidRDefault="00345D6F" w:rsidP="002C7A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D4F98" w:rsidRPr="00345D6F" w:rsidRDefault="00345D6F" w:rsidP="002C7A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07" w:type="dxa"/>
            <w:vAlign w:val="center"/>
          </w:tcPr>
          <w:p w:rsidR="008D4F98" w:rsidRPr="00345D6F" w:rsidRDefault="008D4F98" w:rsidP="00345D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 xml:space="preserve">Зам. по </w:t>
            </w:r>
            <w:proofErr w:type="spellStart"/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4F98" w:rsidRPr="00345D6F" w:rsidRDefault="00345D6F" w:rsidP="00345D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r w:rsidR="008D4F98" w:rsidRPr="00345D6F">
              <w:rPr>
                <w:rFonts w:ascii="Times New Roman" w:hAnsi="Times New Roman" w:cs="Times New Roman"/>
                <w:sz w:val="24"/>
                <w:szCs w:val="24"/>
              </w:rPr>
              <w:t>. педагог</w:t>
            </w:r>
          </w:p>
        </w:tc>
      </w:tr>
      <w:tr w:rsidR="008D4F98" w:rsidRPr="00345D6F" w:rsidTr="00A71A7F">
        <w:trPr>
          <w:jc w:val="center"/>
        </w:trPr>
        <w:tc>
          <w:tcPr>
            <w:tcW w:w="993" w:type="dxa"/>
            <w:vAlign w:val="center"/>
          </w:tcPr>
          <w:p w:rsidR="008D4F98" w:rsidRPr="00345D6F" w:rsidRDefault="008D4F98" w:rsidP="002C7A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82" w:type="dxa"/>
            <w:vAlign w:val="center"/>
          </w:tcPr>
          <w:p w:rsidR="008D4F98" w:rsidRPr="00345D6F" w:rsidRDefault="008D4F98" w:rsidP="00345D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Путем систематических наблюдений за детьми, установить характер их педагогической запущенности.</w:t>
            </w:r>
          </w:p>
        </w:tc>
        <w:tc>
          <w:tcPr>
            <w:tcW w:w="2055" w:type="dxa"/>
            <w:vAlign w:val="center"/>
          </w:tcPr>
          <w:p w:rsidR="008D4F98" w:rsidRPr="00345D6F" w:rsidRDefault="00345D6F" w:rsidP="002C7A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D4F98" w:rsidRPr="00345D6F" w:rsidRDefault="00345D6F" w:rsidP="002C7A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07" w:type="dxa"/>
            <w:vAlign w:val="center"/>
          </w:tcPr>
          <w:p w:rsidR="008D4F98" w:rsidRPr="00345D6F" w:rsidRDefault="008D4F98" w:rsidP="00345D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8D4F98" w:rsidRPr="00345D6F" w:rsidRDefault="008D4F98" w:rsidP="00345D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8D4F98" w:rsidRPr="00345D6F" w:rsidTr="00A71A7F">
        <w:trPr>
          <w:jc w:val="center"/>
        </w:trPr>
        <w:tc>
          <w:tcPr>
            <w:tcW w:w="993" w:type="dxa"/>
            <w:vAlign w:val="center"/>
          </w:tcPr>
          <w:p w:rsidR="008D4F98" w:rsidRPr="00345D6F" w:rsidRDefault="008D4F98" w:rsidP="002C7A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82" w:type="dxa"/>
            <w:vAlign w:val="center"/>
          </w:tcPr>
          <w:p w:rsidR="008D4F98" w:rsidRPr="00345D6F" w:rsidRDefault="008D4F98" w:rsidP="00345D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Путем наблюдения социометрических изменений и анкетирования установить положение ученика в классном коллективе, характер взаимопонимания  с ним наметить пути и способы улучшений.</w:t>
            </w:r>
          </w:p>
        </w:tc>
        <w:tc>
          <w:tcPr>
            <w:tcW w:w="2055" w:type="dxa"/>
            <w:vAlign w:val="center"/>
          </w:tcPr>
          <w:p w:rsidR="008D4F98" w:rsidRPr="00345D6F" w:rsidRDefault="00345D6F" w:rsidP="002C7A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D4F98" w:rsidRPr="00345D6F" w:rsidRDefault="00345D6F" w:rsidP="002C7A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07" w:type="dxa"/>
            <w:vAlign w:val="center"/>
          </w:tcPr>
          <w:p w:rsidR="008D4F98" w:rsidRPr="00345D6F" w:rsidRDefault="008D4F98" w:rsidP="00345D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8D4F98" w:rsidRPr="00345D6F" w:rsidRDefault="00345D6F" w:rsidP="00345D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8D4F98" w:rsidRPr="00345D6F" w:rsidTr="00A71A7F">
        <w:trPr>
          <w:jc w:val="center"/>
        </w:trPr>
        <w:tc>
          <w:tcPr>
            <w:tcW w:w="993" w:type="dxa"/>
            <w:vAlign w:val="center"/>
          </w:tcPr>
          <w:p w:rsidR="008D4F98" w:rsidRPr="00345D6F" w:rsidRDefault="00CA7C32" w:rsidP="002C7A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82" w:type="dxa"/>
            <w:vAlign w:val="center"/>
          </w:tcPr>
          <w:p w:rsidR="008D4F98" w:rsidRPr="00345D6F" w:rsidRDefault="00CA7C32" w:rsidP="00345D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Изучить интересы, склонности и способности учеников группы риска, возможное включение их во внеурочную кружковую, Общественно-полезную деятельность</w:t>
            </w:r>
          </w:p>
        </w:tc>
        <w:tc>
          <w:tcPr>
            <w:tcW w:w="2055" w:type="dxa"/>
            <w:vAlign w:val="center"/>
          </w:tcPr>
          <w:p w:rsidR="008D4F98" w:rsidRPr="00345D6F" w:rsidRDefault="00345D6F" w:rsidP="002C7A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CA7C32" w:rsidRPr="00345D6F" w:rsidRDefault="00345D6F" w:rsidP="002C7A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07" w:type="dxa"/>
            <w:vAlign w:val="center"/>
          </w:tcPr>
          <w:p w:rsidR="008D4F98" w:rsidRPr="00345D6F" w:rsidRDefault="00CA7C32" w:rsidP="00345D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CA7C32" w:rsidRPr="00345D6F" w:rsidRDefault="00CA7C32" w:rsidP="00345D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8D4F98" w:rsidRPr="00345D6F" w:rsidTr="00A71A7F">
        <w:trPr>
          <w:jc w:val="center"/>
        </w:trPr>
        <w:tc>
          <w:tcPr>
            <w:tcW w:w="993" w:type="dxa"/>
            <w:vAlign w:val="center"/>
          </w:tcPr>
          <w:p w:rsidR="008D4F98" w:rsidRPr="00345D6F" w:rsidRDefault="00CA7C32" w:rsidP="002C7A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82" w:type="dxa"/>
            <w:vAlign w:val="center"/>
          </w:tcPr>
          <w:p w:rsidR="008D4F98" w:rsidRPr="00345D6F" w:rsidRDefault="00CA7C32" w:rsidP="00345D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Установить, входит ли «трудный ребенок» в другие компании</w:t>
            </w:r>
          </w:p>
        </w:tc>
        <w:tc>
          <w:tcPr>
            <w:tcW w:w="2055" w:type="dxa"/>
            <w:vAlign w:val="center"/>
          </w:tcPr>
          <w:p w:rsidR="008D4F98" w:rsidRPr="00345D6F" w:rsidRDefault="00345D6F" w:rsidP="002C7A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07" w:type="dxa"/>
            <w:vAlign w:val="center"/>
          </w:tcPr>
          <w:p w:rsidR="008D4F98" w:rsidRPr="00345D6F" w:rsidRDefault="00CA7C32" w:rsidP="00345D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CA7C32" w:rsidRPr="00345D6F" w:rsidRDefault="00345D6F" w:rsidP="00345D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CA7C32" w:rsidRPr="00345D6F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8D4F98" w:rsidRPr="00345D6F" w:rsidTr="00A71A7F">
        <w:trPr>
          <w:jc w:val="center"/>
        </w:trPr>
        <w:tc>
          <w:tcPr>
            <w:tcW w:w="993" w:type="dxa"/>
            <w:vAlign w:val="center"/>
          </w:tcPr>
          <w:p w:rsidR="008D4F98" w:rsidRPr="00345D6F" w:rsidRDefault="00CA7C32" w:rsidP="002C7A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82" w:type="dxa"/>
            <w:vAlign w:val="center"/>
          </w:tcPr>
          <w:p w:rsidR="008D4F98" w:rsidRPr="00345D6F" w:rsidRDefault="00CA7C32" w:rsidP="00345D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Изучить положение ребенка в семье</w:t>
            </w:r>
          </w:p>
        </w:tc>
        <w:tc>
          <w:tcPr>
            <w:tcW w:w="2055" w:type="dxa"/>
            <w:vAlign w:val="center"/>
          </w:tcPr>
          <w:p w:rsidR="008D4F98" w:rsidRPr="00345D6F" w:rsidRDefault="00345D6F" w:rsidP="002C7A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07" w:type="dxa"/>
            <w:vAlign w:val="center"/>
          </w:tcPr>
          <w:p w:rsidR="00CA7C32" w:rsidRPr="00345D6F" w:rsidRDefault="00CA7C32" w:rsidP="00345D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8D4F98" w:rsidRPr="00345D6F" w:rsidRDefault="00345D6F" w:rsidP="00345D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CA7C32" w:rsidRPr="00345D6F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8D4F98" w:rsidRPr="00345D6F" w:rsidTr="00A71A7F">
        <w:trPr>
          <w:jc w:val="center"/>
        </w:trPr>
        <w:tc>
          <w:tcPr>
            <w:tcW w:w="993" w:type="dxa"/>
            <w:vAlign w:val="center"/>
          </w:tcPr>
          <w:p w:rsidR="008D4F98" w:rsidRPr="00345D6F" w:rsidRDefault="00CA7C32" w:rsidP="002C7A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82" w:type="dxa"/>
            <w:vAlign w:val="center"/>
          </w:tcPr>
          <w:p w:rsidR="008D4F98" w:rsidRPr="00345D6F" w:rsidRDefault="00CA7C32" w:rsidP="00345D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Вести систематически учет пробелов в занятиях, умениях и навыков проблемных детей.</w:t>
            </w:r>
          </w:p>
        </w:tc>
        <w:tc>
          <w:tcPr>
            <w:tcW w:w="2055" w:type="dxa"/>
            <w:vAlign w:val="center"/>
          </w:tcPr>
          <w:p w:rsidR="008D4F98" w:rsidRPr="00345D6F" w:rsidRDefault="00345D6F" w:rsidP="002C7A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07" w:type="dxa"/>
            <w:vAlign w:val="center"/>
          </w:tcPr>
          <w:p w:rsidR="00CA7C32" w:rsidRPr="00345D6F" w:rsidRDefault="00CA7C32" w:rsidP="00345D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8D4F98" w:rsidRPr="00345D6F" w:rsidRDefault="00345D6F" w:rsidP="00345D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CA7C32" w:rsidRPr="00345D6F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8D4F98" w:rsidRPr="00345D6F" w:rsidTr="00A71A7F">
        <w:trPr>
          <w:jc w:val="center"/>
        </w:trPr>
        <w:tc>
          <w:tcPr>
            <w:tcW w:w="993" w:type="dxa"/>
            <w:vAlign w:val="center"/>
          </w:tcPr>
          <w:p w:rsidR="008D4F98" w:rsidRPr="00345D6F" w:rsidRDefault="00CA7C32" w:rsidP="002C7A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82" w:type="dxa"/>
            <w:vAlign w:val="center"/>
          </w:tcPr>
          <w:p w:rsidR="008D4F98" w:rsidRPr="00345D6F" w:rsidRDefault="00CA7C32" w:rsidP="00345D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Привлекать детей «группы риска» к участию в культурно-массовой и спортивной работе. Особое внимание уделять их читательским вкусам</w:t>
            </w:r>
          </w:p>
        </w:tc>
        <w:tc>
          <w:tcPr>
            <w:tcW w:w="2055" w:type="dxa"/>
            <w:vAlign w:val="center"/>
          </w:tcPr>
          <w:p w:rsidR="008D4F98" w:rsidRPr="00345D6F" w:rsidRDefault="00345D6F" w:rsidP="002C7A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07" w:type="dxa"/>
            <w:vAlign w:val="center"/>
          </w:tcPr>
          <w:p w:rsidR="00CA7C32" w:rsidRPr="00345D6F" w:rsidRDefault="00CA7C32" w:rsidP="00345D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 xml:space="preserve">Зам. по </w:t>
            </w:r>
            <w:proofErr w:type="spellStart"/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воспит</w:t>
            </w:r>
            <w:proofErr w:type="spellEnd"/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4F98" w:rsidRPr="00345D6F" w:rsidRDefault="00345D6F" w:rsidP="00345D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r w:rsidR="00CA7C32" w:rsidRPr="00345D6F">
              <w:rPr>
                <w:rFonts w:ascii="Times New Roman" w:hAnsi="Times New Roman" w:cs="Times New Roman"/>
                <w:sz w:val="24"/>
                <w:szCs w:val="24"/>
              </w:rPr>
              <w:t>. педагог</w:t>
            </w:r>
          </w:p>
        </w:tc>
      </w:tr>
      <w:tr w:rsidR="008D4F98" w:rsidRPr="00345D6F" w:rsidTr="00A71A7F">
        <w:trPr>
          <w:jc w:val="center"/>
        </w:trPr>
        <w:tc>
          <w:tcPr>
            <w:tcW w:w="993" w:type="dxa"/>
            <w:vAlign w:val="center"/>
          </w:tcPr>
          <w:p w:rsidR="008D4F98" w:rsidRPr="00345D6F" w:rsidRDefault="00CA7C32" w:rsidP="002C7A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82" w:type="dxa"/>
            <w:vAlign w:val="center"/>
          </w:tcPr>
          <w:p w:rsidR="008D4F98" w:rsidRPr="00345D6F" w:rsidRDefault="00CA7C32" w:rsidP="00345D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Организовывать ненавязчивый контроль над поведением свободного времени.</w:t>
            </w:r>
          </w:p>
        </w:tc>
        <w:tc>
          <w:tcPr>
            <w:tcW w:w="2055" w:type="dxa"/>
            <w:vAlign w:val="center"/>
          </w:tcPr>
          <w:p w:rsidR="008D4F98" w:rsidRPr="00345D6F" w:rsidRDefault="00345D6F" w:rsidP="002C7A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07" w:type="dxa"/>
            <w:vAlign w:val="center"/>
          </w:tcPr>
          <w:p w:rsidR="008D4F98" w:rsidRPr="00345D6F" w:rsidRDefault="003E2983" w:rsidP="00345D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8D4F98" w:rsidRPr="00345D6F" w:rsidTr="00A71A7F">
        <w:trPr>
          <w:jc w:val="center"/>
        </w:trPr>
        <w:tc>
          <w:tcPr>
            <w:tcW w:w="993" w:type="dxa"/>
            <w:vAlign w:val="center"/>
          </w:tcPr>
          <w:p w:rsidR="008D4F98" w:rsidRPr="00345D6F" w:rsidRDefault="003E2983" w:rsidP="002C7A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82" w:type="dxa"/>
            <w:vAlign w:val="center"/>
          </w:tcPr>
          <w:p w:rsidR="008D4F98" w:rsidRPr="00345D6F" w:rsidRDefault="003E2983" w:rsidP="00345D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Совместно с инспектором ПДН проводить беседы на правовую тему.</w:t>
            </w:r>
          </w:p>
        </w:tc>
        <w:tc>
          <w:tcPr>
            <w:tcW w:w="2055" w:type="dxa"/>
            <w:vAlign w:val="center"/>
          </w:tcPr>
          <w:p w:rsidR="008D4F98" w:rsidRPr="00345D6F" w:rsidRDefault="00345D6F" w:rsidP="002C7A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07" w:type="dxa"/>
            <w:vAlign w:val="center"/>
          </w:tcPr>
          <w:p w:rsidR="008D4F98" w:rsidRPr="00345D6F" w:rsidRDefault="003E2983" w:rsidP="00345D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3E2983" w:rsidRPr="00345D6F" w:rsidTr="00A71A7F">
        <w:trPr>
          <w:jc w:val="center"/>
        </w:trPr>
        <w:tc>
          <w:tcPr>
            <w:tcW w:w="993" w:type="dxa"/>
            <w:vAlign w:val="center"/>
          </w:tcPr>
          <w:p w:rsidR="003E2983" w:rsidRPr="00345D6F" w:rsidRDefault="003E2983" w:rsidP="002C7A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82" w:type="dxa"/>
            <w:vAlign w:val="center"/>
          </w:tcPr>
          <w:p w:rsidR="003E2983" w:rsidRPr="00345D6F" w:rsidRDefault="003E2983" w:rsidP="00345D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Привлечение самих учащихся к укреплению правопорядка в школе.</w:t>
            </w:r>
          </w:p>
        </w:tc>
        <w:tc>
          <w:tcPr>
            <w:tcW w:w="2055" w:type="dxa"/>
            <w:vAlign w:val="center"/>
          </w:tcPr>
          <w:p w:rsidR="003E2983" w:rsidRPr="00345D6F" w:rsidRDefault="00345D6F" w:rsidP="002C7A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07" w:type="dxa"/>
            <w:vAlign w:val="center"/>
          </w:tcPr>
          <w:p w:rsidR="003E2983" w:rsidRPr="00345D6F" w:rsidRDefault="003E2983" w:rsidP="00345D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3E2983" w:rsidRPr="00345D6F" w:rsidTr="00A71A7F">
        <w:trPr>
          <w:jc w:val="center"/>
        </w:trPr>
        <w:tc>
          <w:tcPr>
            <w:tcW w:w="993" w:type="dxa"/>
            <w:vAlign w:val="center"/>
          </w:tcPr>
          <w:p w:rsidR="003E2983" w:rsidRPr="00345D6F" w:rsidRDefault="003E2983" w:rsidP="002C7A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82" w:type="dxa"/>
            <w:vAlign w:val="center"/>
          </w:tcPr>
          <w:p w:rsidR="003E2983" w:rsidRPr="00345D6F" w:rsidRDefault="003E2983" w:rsidP="00345D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Совместные</w:t>
            </w:r>
            <w:proofErr w:type="gramEnd"/>
            <w:r w:rsidRPr="00345D6F">
              <w:rPr>
                <w:rFonts w:ascii="Times New Roman" w:hAnsi="Times New Roman" w:cs="Times New Roman"/>
                <w:sz w:val="24"/>
                <w:szCs w:val="24"/>
              </w:rPr>
              <w:t xml:space="preserve"> принятие мер по поступившим сигналам о правонарушениях.</w:t>
            </w:r>
          </w:p>
        </w:tc>
        <w:tc>
          <w:tcPr>
            <w:tcW w:w="2055" w:type="dxa"/>
            <w:vAlign w:val="center"/>
          </w:tcPr>
          <w:p w:rsidR="003E2983" w:rsidRPr="00345D6F" w:rsidRDefault="00345D6F" w:rsidP="002C7A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07" w:type="dxa"/>
            <w:vAlign w:val="center"/>
          </w:tcPr>
          <w:p w:rsidR="003E2983" w:rsidRPr="00345D6F" w:rsidRDefault="003E2983" w:rsidP="00345D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3E2983" w:rsidRPr="00345D6F" w:rsidTr="00A71A7F">
        <w:trPr>
          <w:jc w:val="center"/>
        </w:trPr>
        <w:tc>
          <w:tcPr>
            <w:tcW w:w="993" w:type="dxa"/>
            <w:vAlign w:val="center"/>
          </w:tcPr>
          <w:p w:rsidR="003E2983" w:rsidRPr="00345D6F" w:rsidRDefault="003E2983" w:rsidP="002C7A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882" w:type="dxa"/>
            <w:vAlign w:val="center"/>
          </w:tcPr>
          <w:p w:rsidR="003E2983" w:rsidRPr="00345D6F" w:rsidRDefault="003E2983" w:rsidP="00345D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занятий для детей группы риска по </w:t>
            </w:r>
            <w:proofErr w:type="spellStart"/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, по развитию способностей правильно выражать эмоции, по овладению способами решения конфликтов</w:t>
            </w:r>
          </w:p>
        </w:tc>
        <w:tc>
          <w:tcPr>
            <w:tcW w:w="2055" w:type="dxa"/>
            <w:vAlign w:val="center"/>
          </w:tcPr>
          <w:p w:rsidR="003E2983" w:rsidRPr="00345D6F" w:rsidRDefault="00345D6F" w:rsidP="002C7A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07" w:type="dxa"/>
            <w:vAlign w:val="center"/>
          </w:tcPr>
          <w:p w:rsidR="003E2983" w:rsidRPr="00345D6F" w:rsidRDefault="003E2983" w:rsidP="00345D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  <w:p w:rsidR="003E2983" w:rsidRPr="00345D6F" w:rsidRDefault="00345D6F" w:rsidP="00345D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r w:rsidR="003E2983" w:rsidRPr="00345D6F">
              <w:rPr>
                <w:rFonts w:ascii="Times New Roman" w:hAnsi="Times New Roman" w:cs="Times New Roman"/>
                <w:sz w:val="24"/>
                <w:szCs w:val="24"/>
              </w:rPr>
              <w:t>. педагог</w:t>
            </w:r>
          </w:p>
        </w:tc>
      </w:tr>
      <w:tr w:rsidR="003E2983" w:rsidRPr="00345D6F" w:rsidTr="00A71A7F">
        <w:trPr>
          <w:jc w:val="center"/>
        </w:trPr>
        <w:tc>
          <w:tcPr>
            <w:tcW w:w="993" w:type="dxa"/>
            <w:vAlign w:val="center"/>
          </w:tcPr>
          <w:p w:rsidR="003E2983" w:rsidRPr="00345D6F" w:rsidRDefault="003E2983" w:rsidP="002C7A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882" w:type="dxa"/>
            <w:vAlign w:val="center"/>
          </w:tcPr>
          <w:p w:rsidR="003E2983" w:rsidRPr="00345D6F" w:rsidRDefault="003E2983" w:rsidP="00345D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Выявление семей, уклоняющихся от воспитания детей</w:t>
            </w:r>
          </w:p>
        </w:tc>
        <w:tc>
          <w:tcPr>
            <w:tcW w:w="2055" w:type="dxa"/>
            <w:vAlign w:val="center"/>
          </w:tcPr>
          <w:p w:rsidR="003E2983" w:rsidRPr="00345D6F" w:rsidRDefault="00345D6F" w:rsidP="002C7A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07" w:type="dxa"/>
            <w:vAlign w:val="center"/>
          </w:tcPr>
          <w:p w:rsidR="003E2983" w:rsidRPr="00345D6F" w:rsidRDefault="003E2983" w:rsidP="00345D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  <w:p w:rsidR="003E2983" w:rsidRPr="00345D6F" w:rsidRDefault="00345D6F" w:rsidP="00345D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r w:rsidR="003E2983" w:rsidRPr="00345D6F">
              <w:rPr>
                <w:rFonts w:ascii="Times New Roman" w:hAnsi="Times New Roman" w:cs="Times New Roman"/>
                <w:sz w:val="24"/>
                <w:szCs w:val="24"/>
              </w:rPr>
              <w:t>. педагог</w:t>
            </w:r>
          </w:p>
        </w:tc>
      </w:tr>
      <w:tr w:rsidR="003E2983" w:rsidRPr="00345D6F" w:rsidTr="00A71A7F">
        <w:trPr>
          <w:jc w:val="center"/>
        </w:trPr>
        <w:tc>
          <w:tcPr>
            <w:tcW w:w="993" w:type="dxa"/>
            <w:vAlign w:val="center"/>
          </w:tcPr>
          <w:p w:rsidR="003E2983" w:rsidRPr="00345D6F" w:rsidRDefault="003E2983" w:rsidP="002C7A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882" w:type="dxa"/>
            <w:vAlign w:val="center"/>
          </w:tcPr>
          <w:p w:rsidR="003E2983" w:rsidRPr="00345D6F" w:rsidRDefault="00A3025C" w:rsidP="00345D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консультации специалистов (психологов, педагогов, медиков) для родителей и детей «группы риска»</w:t>
            </w:r>
          </w:p>
        </w:tc>
        <w:tc>
          <w:tcPr>
            <w:tcW w:w="2055" w:type="dxa"/>
            <w:vAlign w:val="center"/>
          </w:tcPr>
          <w:p w:rsidR="003E2983" w:rsidRPr="00345D6F" w:rsidRDefault="00345D6F" w:rsidP="002C7A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07" w:type="dxa"/>
            <w:vAlign w:val="center"/>
          </w:tcPr>
          <w:p w:rsidR="003E2983" w:rsidRPr="00345D6F" w:rsidRDefault="003E2983" w:rsidP="00345D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3E2983" w:rsidRPr="00345D6F" w:rsidRDefault="00345D6F" w:rsidP="00345D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3E2983" w:rsidRPr="00345D6F" w:rsidTr="00A71A7F">
        <w:trPr>
          <w:jc w:val="center"/>
        </w:trPr>
        <w:tc>
          <w:tcPr>
            <w:tcW w:w="993" w:type="dxa"/>
            <w:vAlign w:val="center"/>
          </w:tcPr>
          <w:p w:rsidR="003E2983" w:rsidRPr="00345D6F" w:rsidRDefault="003E2983" w:rsidP="002C7A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882" w:type="dxa"/>
            <w:vAlign w:val="center"/>
          </w:tcPr>
          <w:p w:rsidR="003E2983" w:rsidRPr="00345D6F" w:rsidRDefault="00A3025C" w:rsidP="00345D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Организация тематических встреч, вечеров, вечеров родителей с работниками образования, правоохранительных органов, прокуратуры и здравоохранения.</w:t>
            </w:r>
          </w:p>
        </w:tc>
        <w:tc>
          <w:tcPr>
            <w:tcW w:w="2055" w:type="dxa"/>
            <w:vAlign w:val="center"/>
          </w:tcPr>
          <w:p w:rsidR="003E2983" w:rsidRPr="00345D6F" w:rsidRDefault="00345D6F" w:rsidP="002C7A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07" w:type="dxa"/>
            <w:vAlign w:val="center"/>
          </w:tcPr>
          <w:p w:rsidR="003E2983" w:rsidRPr="00345D6F" w:rsidRDefault="003E2983" w:rsidP="00345D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  <w:p w:rsidR="003E2983" w:rsidRPr="00345D6F" w:rsidRDefault="00345D6F" w:rsidP="00345D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r w:rsidR="003E2983" w:rsidRPr="00345D6F">
              <w:rPr>
                <w:rFonts w:ascii="Times New Roman" w:hAnsi="Times New Roman" w:cs="Times New Roman"/>
                <w:sz w:val="24"/>
                <w:szCs w:val="24"/>
              </w:rPr>
              <w:t>. педагог</w:t>
            </w:r>
          </w:p>
        </w:tc>
      </w:tr>
      <w:tr w:rsidR="003E2983" w:rsidRPr="00345D6F" w:rsidTr="00A71A7F">
        <w:trPr>
          <w:jc w:val="center"/>
        </w:trPr>
        <w:tc>
          <w:tcPr>
            <w:tcW w:w="993" w:type="dxa"/>
            <w:vAlign w:val="center"/>
          </w:tcPr>
          <w:p w:rsidR="003E2983" w:rsidRPr="00345D6F" w:rsidRDefault="003E2983" w:rsidP="002C7A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882" w:type="dxa"/>
            <w:vAlign w:val="center"/>
          </w:tcPr>
          <w:p w:rsidR="003E2983" w:rsidRPr="00345D6F" w:rsidRDefault="00A3025C" w:rsidP="00345D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Организовать проверку детей прогульщиков</w:t>
            </w:r>
          </w:p>
        </w:tc>
        <w:tc>
          <w:tcPr>
            <w:tcW w:w="2055" w:type="dxa"/>
            <w:vAlign w:val="center"/>
          </w:tcPr>
          <w:p w:rsidR="003E2983" w:rsidRPr="00345D6F" w:rsidRDefault="00345D6F" w:rsidP="002C7A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007" w:type="dxa"/>
            <w:vAlign w:val="center"/>
          </w:tcPr>
          <w:p w:rsidR="003E2983" w:rsidRPr="00345D6F" w:rsidRDefault="00A3025C" w:rsidP="00345D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A3025C" w:rsidRPr="00345D6F" w:rsidRDefault="00345D6F" w:rsidP="00345D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D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</w:t>
            </w:r>
            <w:proofErr w:type="spellEnd"/>
            <w:r w:rsidR="00A3025C" w:rsidRPr="00345D6F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3E2983" w:rsidRPr="00345D6F" w:rsidTr="00A71A7F">
        <w:trPr>
          <w:jc w:val="center"/>
        </w:trPr>
        <w:tc>
          <w:tcPr>
            <w:tcW w:w="993" w:type="dxa"/>
            <w:vAlign w:val="center"/>
          </w:tcPr>
          <w:p w:rsidR="003E2983" w:rsidRPr="00345D6F" w:rsidRDefault="003E2983" w:rsidP="002C7A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4882" w:type="dxa"/>
            <w:vAlign w:val="center"/>
          </w:tcPr>
          <w:p w:rsidR="003E2983" w:rsidRPr="00345D6F" w:rsidRDefault="00A3025C" w:rsidP="00345D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Проводить рейды по пресечению курения на территории школы совместно с группой старшеклассников и ЮДП</w:t>
            </w:r>
          </w:p>
        </w:tc>
        <w:tc>
          <w:tcPr>
            <w:tcW w:w="2055" w:type="dxa"/>
            <w:vAlign w:val="center"/>
          </w:tcPr>
          <w:p w:rsidR="003E2983" w:rsidRPr="00345D6F" w:rsidRDefault="00345D6F" w:rsidP="002C7A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007" w:type="dxa"/>
            <w:vAlign w:val="center"/>
          </w:tcPr>
          <w:p w:rsidR="003E2983" w:rsidRPr="00345D6F" w:rsidRDefault="00A3025C" w:rsidP="00345D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A3025C" w:rsidRPr="00345D6F" w:rsidRDefault="00345D6F" w:rsidP="00345D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A3025C" w:rsidRPr="00345D6F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="00A3025C" w:rsidRPr="00345D6F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</w:p>
          <w:p w:rsidR="00A3025C" w:rsidRPr="00345D6F" w:rsidRDefault="00A3025C" w:rsidP="00345D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ЮДП</w:t>
            </w:r>
          </w:p>
        </w:tc>
      </w:tr>
      <w:tr w:rsidR="003E2983" w:rsidRPr="00345D6F" w:rsidTr="00A71A7F">
        <w:trPr>
          <w:jc w:val="center"/>
        </w:trPr>
        <w:tc>
          <w:tcPr>
            <w:tcW w:w="993" w:type="dxa"/>
            <w:vAlign w:val="center"/>
          </w:tcPr>
          <w:p w:rsidR="003E2983" w:rsidRPr="00345D6F" w:rsidRDefault="003E2983" w:rsidP="002C7A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882" w:type="dxa"/>
            <w:vAlign w:val="center"/>
          </w:tcPr>
          <w:p w:rsidR="003E2983" w:rsidRPr="00345D6F" w:rsidRDefault="00A3025C" w:rsidP="00345D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«Неформальные молодежные объединения, секты и субкультуры: шаг в пропасть» с демонстрацией видеофильма</w:t>
            </w:r>
          </w:p>
        </w:tc>
        <w:tc>
          <w:tcPr>
            <w:tcW w:w="2055" w:type="dxa"/>
            <w:vAlign w:val="center"/>
          </w:tcPr>
          <w:p w:rsidR="003E2983" w:rsidRPr="00345D6F" w:rsidRDefault="00345D6F" w:rsidP="002C7A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A3025C" w:rsidRPr="00345D6F" w:rsidRDefault="00345D6F" w:rsidP="002C7A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07" w:type="dxa"/>
            <w:vAlign w:val="center"/>
          </w:tcPr>
          <w:p w:rsidR="003E2983" w:rsidRPr="00345D6F" w:rsidRDefault="00A3025C" w:rsidP="00345D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A3025C" w:rsidRPr="00345D6F" w:rsidRDefault="00345D6F" w:rsidP="00345D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A3025C" w:rsidRPr="00345D6F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3E2983" w:rsidRPr="00345D6F" w:rsidTr="00A71A7F">
        <w:trPr>
          <w:jc w:val="center"/>
        </w:trPr>
        <w:tc>
          <w:tcPr>
            <w:tcW w:w="993" w:type="dxa"/>
            <w:vAlign w:val="center"/>
          </w:tcPr>
          <w:p w:rsidR="003E2983" w:rsidRPr="00345D6F" w:rsidRDefault="003E2983" w:rsidP="002C7A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882" w:type="dxa"/>
            <w:vAlign w:val="center"/>
          </w:tcPr>
          <w:p w:rsidR="003E2983" w:rsidRPr="00345D6F" w:rsidRDefault="00A3025C" w:rsidP="00345D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беседы </w:t>
            </w:r>
            <w:proofErr w:type="gramStart"/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1B4DCD" w:rsidRPr="00345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End"/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. директора по духовно-нравственному воспитанию</w:t>
            </w:r>
          </w:p>
        </w:tc>
        <w:tc>
          <w:tcPr>
            <w:tcW w:w="2055" w:type="dxa"/>
            <w:vAlign w:val="center"/>
          </w:tcPr>
          <w:p w:rsidR="003E2983" w:rsidRPr="00345D6F" w:rsidRDefault="00345D6F" w:rsidP="002C7A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007" w:type="dxa"/>
            <w:vAlign w:val="center"/>
          </w:tcPr>
          <w:p w:rsidR="003E2983" w:rsidRPr="00345D6F" w:rsidRDefault="00A3025C" w:rsidP="00345D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3E2983" w:rsidRPr="00345D6F" w:rsidTr="00A71A7F">
        <w:trPr>
          <w:jc w:val="center"/>
        </w:trPr>
        <w:tc>
          <w:tcPr>
            <w:tcW w:w="993" w:type="dxa"/>
            <w:vAlign w:val="center"/>
          </w:tcPr>
          <w:p w:rsidR="003E2983" w:rsidRPr="00345D6F" w:rsidRDefault="00A3025C" w:rsidP="002C7A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882" w:type="dxa"/>
            <w:vAlign w:val="center"/>
          </w:tcPr>
          <w:p w:rsidR="003E2983" w:rsidRPr="00345D6F" w:rsidRDefault="00A3025C" w:rsidP="00345D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Диагностика познавательных интересов, потребностей, склонностей подростков</w:t>
            </w:r>
          </w:p>
        </w:tc>
        <w:tc>
          <w:tcPr>
            <w:tcW w:w="2055" w:type="dxa"/>
            <w:vAlign w:val="center"/>
          </w:tcPr>
          <w:p w:rsidR="003E2983" w:rsidRPr="00345D6F" w:rsidRDefault="00345D6F" w:rsidP="002C7A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A3025C" w:rsidRPr="00345D6F" w:rsidRDefault="00345D6F" w:rsidP="002C7A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Pr="00345D6F">
              <w:rPr>
                <w:rFonts w:ascii="Times New Roman" w:hAnsi="Times New Roman" w:cs="Times New Roman"/>
                <w:sz w:val="24"/>
                <w:szCs w:val="24"/>
              </w:rPr>
              <w:br/>
              <w:t>март</w:t>
            </w:r>
          </w:p>
        </w:tc>
        <w:tc>
          <w:tcPr>
            <w:tcW w:w="2007" w:type="dxa"/>
            <w:vAlign w:val="center"/>
          </w:tcPr>
          <w:p w:rsidR="003E2983" w:rsidRPr="00345D6F" w:rsidRDefault="00A3025C" w:rsidP="00345D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A3025C" w:rsidRPr="00345D6F" w:rsidRDefault="00345D6F" w:rsidP="00345D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A3025C" w:rsidRPr="00345D6F" w:rsidTr="00A71A7F">
        <w:trPr>
          <w:jc w:val="center"/>
        </w:trPr>
        <w:tc>
          <w:tcPr>
            <w:tcW w:w="993" w:type="dxa"/>
            <w:vAlign w:val="center"/>
          </w:tcPr>
          <w:p w:rsidR="00A3025C" w:rsidRPr="00345D6F" w:rsidRDefault="00A3025C" w:rsidP="002C7A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882" w:type="dxa"/>
            <w:vAlign w:val="center"/>
          </w:tcPr>
          <w:p w:rsidR="00A3025C" w:rsidRPr="00345D6F" w:rsidRDefault="00A3025C" w:rsidP="00345D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7-11 «</w:t>
            </w:r>
            <w:r w:rsidR="001B4DCD" w:rsidRPr="00345D6F">
              <w:rPr>
                <w:rFonts w:ascii="Times New Roman" w:hAnsi="Times New Roman" w:cs="Times New Roman"/>
                <w:sz w:val="24"/>
                <w:szCs w:val="24"/>
              </w:rPr>
              <w:t>Агрессивные</w:t>
            </w: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 xml:space="preserve"> формы поведения. Виды. </w:t>
            </w:r>
            <w:r w:rsidR="001B4DCD" w:rsidRPr="00345D6F">
              <w:rPr>
                <w:rFonts w:ascii="Times New Roman" w:hAnsi="Times New Roman" w:cs="Times New Roman"/>
                <w:sz w:val="24"/>
                <w:szCs w:val="24"/>
              </w:rPr>
              <w:t>Ответственность»</w:t>
            </w:r>
          </w:p>
        </w:tc>
        <w:tc>
          <w:tcPr>
            <w:tcW w:w="2055" w:type="dxa"/>
            <w:vAlign w:val="center"/>
          </w:tcPr>
          <w:p w:rsidR="00A3025C" w:rsidRPr="00345D6F" w:rsidRDefault="00345D6F" w:rsidP="002C7A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07" w:type="dxa"/>
            <w:vAlign w:val="center"/>
          </w:tcPr>
          <w:p w:rsidR="00A3025C" w:rsidRPr="00345D6F" w:rsidRDefault="001B4DCD" w:rsidP="00345D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1B4DCD" w:rsidRPr="00345D6F" w:rsidRDefault="00345D6F" w:rsidP="00345D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1B4DCD" w:rsidRPr="00345D6F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A3025C" w:rsidRPr="00345D6F" w:rsidTr="00A71A7F">
        <w:trPr>
          <w:jc w:val="center"/>
        </w:trPr>
        <w:tc>
          <w:tcPr>
            <w:tcW w:w="993" w:type="dxa"/>
            <w:vAlign w:val="center"/>
          </w:tcPr>
          <w:p w:rsidR="00A3025C" w:rsidRPr="00345D6F" w:rsidRDefault="001B4DCD" w:rsidP="002C7A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882" w:type="dxa"/>
            <w:vAlign w:val="center"/>
          </w:tcPr>
          <w:p w:rsidR="00A3025C" w:rsidRPr="00345D6F" w:rsidRDefault="001B4DCD" w:rsidP="00345D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Проведение бесед с учащимися 6-11 классов на тему: «Насилие. Не допустить беды»</w:t>
            </w:r>
          </w:p>
        </w:tc>
        <w:tc>
          <w:tcPr>
            <w:tcW w:w="2055" w:type="dxa"/>
            <w:vAlign w:val="center"/>
          </w:tcPr>
          <w:p w:rsidR="00A3025C" w:rsidRPr="00345D6F" w:rsidRDefault="00345D6F" w:rsidP="002C7A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07" w:type="dxa"/>
            <w:vAlign w:val="center"/>
          </w:tcPr>
          <w:p w:rsidR="00A3025C" w:rsidRPr="00345D6F" w:rsidRDefault="001B4DCD" w:rsidP="00345D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1B4DCD" w:rsidRPr="00345D6F" w:rsidRDefault="00345D6F" w:rsidP="00345D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1B4DCD" w:rsidRPr="00345D6F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A3025C" w:rsidRPr="00345D6F" w:rsidTr="00A71A7F">
        <w:trPr>
          <w:jc w:val="center"/>
        </w:trPr>
        <w:tc>
          <w:tcPr>
            <w:tcW w:w="993" w:type="dxa"/>
            <w:vAlign w:val="center"/>
          </w:tcPr>
          <w:p w:rsidR="00A3025C" w:rsidRPr="00345D6F" w:rsidRDefault="001B4DCD" w:rsidP="002C7A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882" w:type="dxa"/>
            <w:vAlign w:val="center"/>
          </w:tcPr>
          <w:p w:rsidR="00A3025C" w:rsidRPr="00345D6F" w:rsidRDefault="001B4DCD" w:rsidP="00345D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Тренинговое</w:t>
            </w:r>
            <w:proofErr w:type="spellEnd"/>
            <w:r w:rsidRPr="00345D6F">
              <w:rPr>
                <w:rFonts w:ascii="Times New Roman" w:hAnsi="Times New Roman" w:cs="Times New Roman"/>
                <w:sz w:val="24"/>
                <w:szCs w:val="24"/>
              </w:rPr>
              <w:t xml:space="preserve"> занятие «Умеем ли мы общаться»</w:t>
            </w:r>
          </w:p>
        </w:tc>
        <w:tc>
          <w:tcPr>
            <w:tcW w:w="2055" w:type="dxa"/>
            <w:vAlign w:val="center"/>
          </w:tcPr>
          <w:p w:rsidR="00A3025C" w:rsidRPr="00345D6F" w:rsidRDefault="00345D6F" w:rsidP="002C7A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07" w:type="dxa"/>
            <w:vAlign w:val="center"/>
          </w:tcPr>
          <w:p w:rsidR="00A3025C" w:rsidRPr="00345D6F" w:rsidRDefault="001B4DCD" w:rsidP="00345D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1B4DCD" w:rsidRPr="00345D6F" w:rsidRDefault="00345D6F" w:rsidP="00345D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A3025C" w:rsidRPr="00345D6F" w:rsidTr="00A71A7F">
        <w:trPr>
          <w:jc w:val="center"/>
        </w:trPr>
        <w:tc>
          <w:tcPr>
            <w:tcW w:w="993" w:type="dxa"/>
            <w:vAlign w:val="center"/>
          </w:tcPr>
          <w:p w:rsidR="00A3025C" w:rsidRPr="00345D6F" w:rsidRDefault="001B4DCD" w:rsidP="002C7A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882" w:type="dxa"/>
            <w:vAlign w:val="center"/>
          </w:tcPr>
          <w:p w:rsidR="00A3025C" w:rsidRPr="00345D6F" w:rsidRDefault="001B4DCD" w:rsidP="00345D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Консультация родителям на период летних каникул</w:t>
            </w:r>
          </w:p>
        </w:tc>
        <w:tc>
          <w:tcPr>
            <w:tcW w:w="2055" w:type="dxa"/>
            <w:vAlign w:val="center"/>
          </w:tcPr>
          <w:p w:rsidR="00A3025C" w:rsidRPr="00345D6F" w:rsidRDefault="00345D6F" w:rsidP="002C7A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07" w:type="dxa"/>
            <w:vAlign w:val="center"/>
          </w:tcPr>
          <w:p w:rsidR="00A3025C" w:rsidRPr="00345D6F" w:rsidRDefault="001B4DCD" w:rsidP="00345D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1B4DCD" w:rsidRPr="00345D6F" w:rsidRDefault="00345D6F" w:rsidP="00345D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1B4DCD" w:rsidRPr="00345D6F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</w:tr>
    </w:tbl>
    <w:p w:rsidR="008D4F98" w:rsidRPr="00345D6F" w:rsidRDefault="008D4F98" w:rsidP="008D4F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B4DCD" w:rsidRPr="00345D6F" w:rsidRDefault="001B4DCD" w:rsidP="00332FB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D6F">
        <w:rPr>
          <w:rFonts w:ascii="Times New Roman" w:hAnsi="Times New Roman" w:cs="Times New Roman"/>
          <w:b/>
          <w:sz w:val="24"/>
          <w:szCs w:val="24"/>
        </w:rPr>
        <w:t>Работа с подопечными детьми</w:t>
      </w:r>
    </w:p>
    <w:p w:rsidR="00332FB0" w:rsidRPr="00345D6F" w:rsidRDefault="00332FB0" w:rsidP="00332FB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914" w:type="dxa"/>
        <w:jc w:val="center"/>
        <w:tblInd w:w="969" w:type="dxa"/>
        <w:tblLook w:val="04A0"/>
      </w:tblPr>
      <w:tblGrid>
        <w:gridCol w:w="947"/>
        <w:gridCol w:w="4927"/>
        <w:gridCol w:w="2053"/>
        <w:gridCol w:w="1987"/>
      </w:tblGrid>
      <w:tr w:rsidR="001B4DCD" w:rsidRPr="00345D6F" w:rsidTr="00A71A7F">
        <w:trPr>
          <w:jc w:val="center"/>
        </w:trPr>
        <w:tc>
          <w:tcPr>
            <w:tcW w:w="947" w:type="dxa"/>
            <w:vAlign w:val="center"/>
          </w:tcPr>
          <w:p w:rsidR="001B4DCD" w:rsidRPr="00345D6F" w:rsidRDefault="001B4DCD" w:rsidP="002C7A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27" w:type="dxa"/>
            <w:vAlign w:val="center"/>
          </w:tcPr>
          <w:p w:rsidR="001B4DCD" w:rsidRPr="00345D6F" w:rsidRDefault="001B4DCD" w:rsidP="00345D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Продолжить работу по выявлению детей и подростков, оставшихся без попечения родителей, больных родителей, и детей сирот. Взять их на учет.</w:t>
            </w:r>
          </w:p>
        </w:tc>
        <w:tc>
          <w:tcPr>
            <w:tcW w:w="2053" w:type="dxa"/>
            <w:vAlign w:val="center"/>
          </w:tcPr>
          <w:p w:rsidR="001B4DCD" w:rsidRPr="00345D6F" w:rsidRDefault="00345D6F" w:rsidP="002C7A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B4DCD" w:rsidRPr="00345D6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987" w:type="dxa"/>
            <w:vAlign w:val="center"/>
          </w:tcPr>
          <w:p w:rsidR="001B4DCD" w:rsidRPr="00345D6F" w:rsidRDefault="001B4DCD" w:rsidP="00345D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1B4DCD" w:rsidRPr="00345D6F" w:rsidTr="00A71A7F">
        <w:trPr>
          <w:jc w:val="center"/>
        </w:trPr>
        <w:tc>
          <w:tcPr>
            <w:tcW w:w="947" w:type="dxa"/>
            <w:vAlign w:val="center"/>
          </w:tcPr>
          <w:p w:rsidR="001B4DCD" w:rsidRPr="00345D6F" w:rsidRDefault="001B4DCD" w:rsidP="002C7A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27" w:type="dxa"/>
            <w:vAlign w:val="center"/>
          </w:tcPr>
          <w:p w:rsidR="001B4DCD" w:rsidRPr="00345D6F" w:rsidRDefault="001B4DCD" w:rsidP="00345D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Тренинг «Знакомство»</w:t>
            </w:r>
          </w:p>
        </w:tc>
        <w:tc>
          <w:tcPr>
            <w:tcW w:w="2053" w:type="dxa"/>
            <w:vAlign w:val="center"/>
          </w:tcPr>
          <w:p w:rsidR="001B4DCD" w:rsidRPr="00345D6F" w:rsidRDefault="00345D6F" w:rsidP="002C7A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7" w:type="dxa"/>
            <w:vAlign w:val="center"/>
          </w:tcPr>
          <w:p w:rsidR="001B4DCD" w:rsidRPr="00345D6F" w:rsidRDefault="001B4DCD" w:rsidP="00345D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1B4DCD" w:rsidRPr="00345D6F" w:rsidRDefault="00345D6F" w:rsidP="00345D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1B4DCD" w:rsidRPr="00345D6F" w:rsidTr="00A71A7F">
        <w:trPr>
          <w:jc w:val="center"/>
        </w:trPr>
        <w:tc>
          <w:tcPr>
            <w:tcW w:w="947" w:type="dxa"/>
            <w:vAlign w:val="center"/>
          </w:tcPr>
          <w:p w:rsidR="001B4DCD" w:rsidRPr="00345D6F" w:rsidRDefault="001B4DCD" w:rsidP="002C7A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27" w:type="dxa"/>
            <w:vAlign w:val="center"/>
          </w:tcPr>
          <w:p w:rsidR="001B4DCD" w:rsidRPr="00345D6F" w:rsidRDefault="001B4DCD" w:rsidP="00345D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Проводить обследование материально-бытовых условий подопечного</w:t>
            </w:r>
          </w:p>
        </w:tc>
        <w:tc>
          <w:tcPr>
            <w:tcW w:w="2053" w:type="dxa"/>
            <w:vAlign w:val="center"/>
          </w:tcPr>
          <w:p w:rsidR="001B4DCD" w:rsidRPr="00345D6F" w:rsidRDefault="001B4DCD" w:rsidP="002C7A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987" w:type="dxa"/>
            <w:vAlign w:val="center"/>
          </w:tcPr>
          <w:p w:rsidR="001B4DCD" w:rsidRPr="00345D6F" w:rsidRDefault="001B4DCD" w:rsidP="00345D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1B4DCD" w:rsidRPr="00345D6F" w:rsidRDefault="00345D6F" w:rsidP="00345D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1B4DCD" w:rsidRPr="00345D6F" w:rsidRDefault="00345D6F" w:rsidP="00345D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1B4DCD" w:rsidRPr="00345D6F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1B4DCD" w:rsidRPr="00345D6F" w:rsidTr="00A71A7F">
        <w:trPr>
          <w:jc w:val="center"/>
        </w:trPr>
        <w:tc>
          <w:tcPr>
            <w:tcW w:w="947" w:type="dxa"/>
            <w:vAlign w:val="center"/>
          </w:tcPr>
          <w:p w:rsidR="001B4DCD" w:rsidRPr="00345D6F" w:rsidRDefault="001B4DCD" w:rsidP="002C7A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27" w:type="dxa"/>
            <w:vAlign w:val="center"/>
          </w:tcPr>
          <w:p w:rsidR="001B4DCD" w:rsidRPr="00345D6F" w:rsidRDefault="001B4DCD" w:rsidP="00345D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работу по выявлению интересов потребностей, трудностей в учебе детей-сирот и подопечных детей, подростков, родители которых </w:t>
            </w:r>
            <w:r w:rsidR="004A7939" w:rsidRPr="00345D6F">
              <w:rPr>
                <w:rFonts w:ascii="Times New Roman" w:hAnsi="Times New Roman" w:cs="Times New Roman"/>
                <w:sz w:val="24"/>
                <w:szCs w:val="24"/>
              </w:rPr>
              <w:t>не обеспечивают их надлежащим воспитанием</w:t>
            </w:r>
          </w:p>
        </w:tc>
        <w:tc>
          <w:tcPr>
            <w:tcW w:w="2053" w:type="dxa"/>
            <w:vAlign w:val="center"/>
          </w:tcPr>
          <w:p w:rsidR="001B4DCD" w:rsidRPr="00345D6F" w:rsidRDefault="00345D6F" w:rsidP="002C7A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A7939" w:rsidRPr="00345D6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987" w:type="dxa"/>
            <w:vAlign w:val="center"/>
          </w:tcPr>
          <w:p w:rsidR="001B4DCD" w:rsidRPr="00345D6F" w:rsidRDefault="004A7939" w:rsidP="00345D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4A7939" w:rsidRPr="00345D6F" w:rsidRDefault="00345D6F" w:rsidP="00345D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4A7939" w:rsidRPr="00345D6F" w:rsidRDefault="00345D6F" w:rsidP="00345D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45D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A7939" w:rsidRPr="00345D6F"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</w:p>
        </w:tc>
      </w:tr>
      <w:tr w:rsidR="001B4DCD" w:rsidRPr="00345D6F" w:rsidTr="00A71A7F">
        <w:trPr>
          <w:jc w:val="center"/>
        </w:trPr>
        <w:tc>
          <w:tcPr>
            <w:tcW w:w="947" w:type="dxa"/>
            <w:vAlign w:val="center"/>
          </w:tcPr>
          <w:p w:rsidR="001B4DCD" w:rsidRPr="00345D6F" w:rsidRDefault="004A7939" w:rsidP="002C7A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27" w:type="dxa"/>
            <w:vAlign w:val="center"/>
          </w:tcPr>
          <w:p w:rsidR="001B4DCD" w:rsidRPr="00345D6F" w:rsidRDefault="004A7939" w:rsidP="00345D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Посещать подопечных на дому. Оказывать посильную помощь в воспитании, обучении организации отдыха подопечных.</w:t>
            </w:r>
          </w:p>
        </w:tc>
        <w:tc>
          <w:tcPr>
            <w:tcW w:w="2053" w:type="dxa"/>
            <w:vAlign w:val="center"/>
          </w:tcPr>
          <w:p w:rsidR="001B4DCD" w:rsidRPr="00345D6F" w:rsidRDefault="00345D6F" w:rsidP="002C7A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A7939" w:rsidRPr="00345D6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987" w:type="dxa"/>
            <w:vAlign w:val="center"/>
          </w:tcPr>
          <w:p w:rsidR="001B4DCD" w:rsidRPr="00345D6F" w:rsidRDefault="004A7939" w:rsidP="00345D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4A7939" w:rsidRPr="00345D6F" w:rsidRDefault="00345D6F" w:rsidP="00345D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4A7939" w:rsidRPr="00345D6F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1B4DCD" w:rsidRPr="00345D6F" w:rsidTr="00A71A7F">
        <w:trPr>
          <w:jc w:val="center"/>
        </w:trPr>
        <w:tc>
          <w:tcPr>
            <w:tcW w:w="947" w:type="dxa"/>
            <w:vAlign w:val="center"/>
          </w:tcPr>
          <w:p w:rsidR="001B4DCD" w:rsidRPr="00345D6F" w:rsidRDefault="004A7939" w:rsidP="002C7A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27" w:type="dxa"/>
            <w:vAlign w:val="center"/>
          </w:tcPr>
          <w:p w:rsidR="001B4DCD" w:rsidRPr="00345D6F" w:rsidRDefault="004A7939" w:rsidP="00345D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 xml:space="preserve">Экспресс - диагностика (6-11 </w:t>
            </w:r>
            <w:proofErr w:type="spellStart"/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45D6F">
              <w:rPr>
                <w:rFonts w:ascii="Times New Roman" w:hAnsi="Times New Roman" w:cs="Times New Roman"/>
                <w:sz w:val="24"/>
                <w:szCs w:val="24"/>
              </w:rPr>
              <w:t xml:space="preserve">.) характерологические </w:t>
            </w:r>
            <w:r w:rsidR="00332FB0" w:rsidRPr="00345D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собенности личности (</w:t>
            </w:r>
            <w:proofErr w:type="spellStart"/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опросник</w:t>
            </w:r>
            <w:proofErr w:type="spellEnd"/>
            <w:r w:rsidRPr="00345D6F">
              <w:rPr>
                <w:rFonts w:ascii="Times New Roman" w:hAnsi="Times New Roman" w:cs="Times New Roman"/>
                <w:sz w:val="24"/>
                <w:szCs w:val="24"/>
              </w:rPr>
              <w:t xml:space="preserve">  Г. </w:t>
            </w:r>
            <w:proofErr w:type="spellStart"/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Айзенка</w:t>
            </w:r>
            <w:proofErr w:type="spellEnd"/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53" w:type="dxa"/>
            <w:vAlign w:val="center"/>
          </w:tcPr>
          <w:p w:rsidR="001B4DCD" w:rsidRPr="00345D6F" w:rsidRDefault="00345D6F" w:rsidP="002C7A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87" w:type="dxa"/>
            <w:vAlign w:val="center"/>
          </w:tcPr>
          <w:p w:rsidR="001B4DCD" w:rsidRPr="00345D6F" w:rsidRDefault="004A7939" w:rsidP="00345D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1B4DCD" w:rsidRPr="00345D6F" w:rsidTr="00A71A7F">
        <w:trPr>
          <w:jc w:val="center"/>
        </w:trPr>
        <w:tc>
          <w:tcPr>
            <w:tcW w:w="947" w:type="dxa"/>
            <w:vAlign w:val="center"/>
          </w:tcPr>
          <w:p w:rsidR="001B4DCD" w:rsidRPr="00345D6F" w:rsidRDefault="004A7939" w:rsidP="002C7A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27" w:type="dxa"/>
            <w:vAlign w:val="center"/>
          </w:tcPr>
          <w:p w:rsidR="001B4DCD" w:rsidRPr="00345D6F" w:rsidRDefault="000F43AD" w:rsidP="00345D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Участвовать в рассмотрении конфликтов с подопечными и своевременно оказывать им социальную поддержку</w:t>
            </w:r>
          </w:p>
        </w:tc>
        <w:tc>
          <w:tcPr>
            <w:tcW w:w="2053" w:type="dxa"/>
            <w:vAlign w:val="center"/>
          </w:tcPr>
          <w:p w:rsidR="001B4DCD" w:rsidRPr="00345D6F" w:rsidRDefault="00345D6F" w:rsidP="002C7A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F43AD" w:rsidRPr="00345D6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987" w:type="dxa"/>
            <w:vAlign w:val="center"/>
          </w:tcPr>
          <w:p w:rsidR="001B4DCD" w:rsidRPr="00345D6F" w:rsidRDefault="000F43AD" w:rsidP="00345D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1B4DCD" w:rsidRPr="00345D6F" w:rsidTr="00A71A7F">
        <w:trPr>
          <w:jc w:val="center"/>
        </w:trPr>
        <w:tc>
          <w:tcPr>
            <w:tcW w:w="947" w:type="dxa"/>
            <w:vAlign w:val="center"/>
          </w:tcPr>
          <w:p w:rsidR="001B4DCD" w:rsidRPr="00345D6F" w:rsidRDefault="000F43AD" w:rsidP="002C7A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27" w:type="dxa"/>
            <w:vAlign w:val="center"/>
          </w:tcPr>
          <w:p w:rsidR="001B4DCD" w:rsidRPr="00345D6F" w:rsidRDefault="000F43AD" w:rsidP="00345D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Своевременно представлять в органы социальной службы сведения, направленные на защиту подопечных</w:t>
            </w:r>
          </w:p>
        </w:tc>
        <w:tc>
          <w:tcPr>
            <w:tcW w:w="2053" w:type="dxa"/>
            <w:vAlign w:val="center"/>
          </w:tcPr>
          <w:p w:rsidR="001B4DCD" w:rsidRPr="00345D6F" w:rsidRDefault="00345D6F" w:rsidP="002C7A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F43AD" w:rsidRPr="00345D6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987" w:type="dxa"/>
            <w:vAlign w:val="center"/>
          </w:tcPr>
          <w:p w:rsidR="001B4DCD" w:rsidRPr="00345D6F" w:rsidRDefault="000F43AD" w:rsidP="00345D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1B4DCD" w:rsidRPr="00345D6F" w:rsidTr="00A71A7F">
        <w:trPr>
          <w:jc w:val="center"/>
        </w:trPr>
        <w:tc>
          <w:tcPr>
            <w:tcW w:w="947" w:type="dxa"/>
            <w:vAlign w:val="center"/>
          </w:tcPr>
          <w:p w:rsidR="001B4DCD" w:rsidRPr="00345D6F" w:rsidRDefault="000F43AD" w:rsidP="002C7A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27" w:type="dxa"/>
            <w:vAlign w:val="center"/>
          </w:tcPr>
          <w:p w:rsidR="001B4DCD" w:rsidRPr="00345D6F" w:rsidRDefault="000F43AD" w:rsidP="00345D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Оказывать помощь в обеспечении подопечных путевками в пришкольные и оздоровительные лагеря.</w:t>
            </w:r>
          </w:p>
        </w:tc>
        <w:tc>
          <w:tcPr>
            <w:tcW w:w="2053" w:type="dxa"/>
            <w:vAlign w:val="center"/>
          </w:tcPr>
          <w:p w:rsidR="001B4DCD" w:rsidRPr="00345D6F" w:rsidRDefault="00345D6F" w:rsidP="002C7A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r w:rsidR="000F43AD" w:rsidRPr="00345D6F">
              <w:rPr>
                <w:rFonts w:ascii="Times New Roman" w:hAnsi="Times New Roman" w:cs="Times New Roman"/>
                <w:sz w:val="24"/>
                <w:szCs w:val="24"/>
              </w:rPr>
              <w:t>время каникул</w:t>
            </w:r>
          </w:p>
        </w:tc>
        <w:tc>
          <w:tcPr>
            <w:tcW w:w="1987" w:type="dxa"/>
            <w:vAlign w:val="center"/>
          </w:tcPr>
          <w:p w:rsidR="001B4DCD" w:rsidRPr="00345D6F" w:rsidRDefault="000F43AD" w:rsidP="00345D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1B4DCD" w:rsidRPr="00345D6F" w:rsidTr="00A71A7F">
        <w:trPr>
          <w:jc w:val="center"/>
        </w:trPr>
        <w:tc>
          <w:tcPr>
            <w:tcW w:w="947" w:type="dxa"/>
            <w:vAlign w:val="center"/>
          </w:tcPr>
          <w:p w:rsidR="001B4DCD" w:rsidRPr="00345D6F" w:rsidRDefault="00A71A7F" w:rsidP="00A71A7F">
            <w:pPr>
              <w:pStyle w:val="a3"/>
              <w:ind w:left="-2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F43AD" w:rsidRPr="00345D6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27" w:type="dxa"/>
            <w:vAlign w:val="center"/>
          </w:tcPr>
          <w:p w:rsidR="001B4DCD" w:rsidRPr="00345D6F" w:rsidRDefault="00EF7439" w:rsidP="00345D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 xml:space="preserve">Выступать </w:t>
            </w:r>
            <w:r w:rsidR="00D36B15" w:rsidRPr="00345D6F">
              <w:rPr>
                <w:rFonts w:ascii="Times New Roman" w:hAnsi="Times New Roman" w:cs="Times New Roman"/>
                <w:sz w:val="24"/>
                <w:szCs w:val="24"/>
              </w:rPr>
              <w:t xml:space="preserve">на родительских собраниях по </w:t>
            </w:r>
            <w:r w:rsidR="00D36B15" w:rsidRPr="00345D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 трудового и семейного законодательства, охраны прав детства, основам социальной политики.</w:t>
            </w:r>
          </w:p>
        </w:tc>
        <w:tc>
          <w:tcPr>
            <w:tcW w:w="2053" w:type="dxa"/>
            <w:vAlign w:val="center"/>
          </w:tcPr>
          <w:p w:rsidR="001B4DCD" w:rsidRPr="00345D6F" w:rsidRDefault="00345D6F" w:rsidP="002C7A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</w:t>
            </w:r>
            <w:r w:rsidR="00D36B15" w:rsidRPr="00345D6F">
              <w:rPr>
                <w:rFonts w:ascii="Times New Roman" w:hAnsi="Times New Roman" w:cs="Times New Roman"/>
                <w:sz w:val="24"/>
                <w:szCs w:val="24"/>
              </w:rPr>
              <w:t>графику</w:t>
            </w:r>
          </w:p>
        </w:tc>
        <w:tc>
          <w:tcPr>
            <w:tcW w:w="1987" w:type="dxa"/>
            <w:vAlign w:val="center"/>
          </w:tcPr>
          <w:p w:rsidR="001B4DCD" w:rsidRPr="00345D6F" w:rsidRDefault="00D36B15" w:rsidP="00345D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1B4DCD" w:rsidRPr="00345D6F" w:rsidTr="00A71A7F">
        <w:trPr>
          <w:jc w:val="center"/>
        </w:trPr>
        <w:tc>
          <w:tcPr>
            <w:tcW w:w="947" w:type="dxa"/>
            <w:vAlign w:val="center"/>
          </w:tcPr>
          <w:p w:rsidR="001B4DCD" w:rsidRPr="00345D6F" w:rsidRDefault="00D36B15" w:rsidP="00A71A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927" w:type="dxa"/>
            <w:vAlign w:val="center"/>
          </w:tcPr>
          <w:p w:rsidR="001B4DCD" w:rsidRPr="00345D6F" w:rsidRDefault="00D36B15" w:rsidP="00345D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Экскурсия « История моего города»</w:t>
            </w:r>
          </w:p>
        </w:tc>
        <w:tc>
          <w:tcPr>
            <w:tcW w:w="2053" w:type="dxa"/>
            <w:vAlign w:val="center"/>
          </w:tcPr>
          <w:p w:rsidR="001B4DCD" w:rsidRPr="00345D6F" w:rsidRDefault="00345D6F" w:rsidP="002C7A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7" w:type="dxa"/>
            <w:vAlign w:val="center"/>
          </w:tcPr>
          <w:p w:rsidR="001B4DCD" w:rsidRPr="00345D6F" w:rsidRDefault="00D36B15" w:rsidP="00345D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  <w:p w:rsidR="00D36B15" w:rsidRPr="00345D6F" w:rsidRDefault="00345D6F" w:rsidP="00345D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r w:rsidR="00D36B15" w:rsidRPr="00345D6F">
              <w:rPr>
                <w:rFonts w:ascii="Times New Roman" w:hAnsi="Times New Roman" w:cs="Times New Roman"/>
                <w:sz w:val="24"/>
                <w:szCs w:val="24"/>
              </w:rPr>
              <w:t>. педагог</w:t>
            </w:r>
          </w:p>
        </w:tc>
      </w:tr>
      <w:tr w:rsidR="001B4DCD" w:rsidRPr="00345D6F" w:rsidTr="00A71A7F">
        <w:trPr>
          <w:jc w:val="center"/>
        </w:trPr>
        <w:tc>
          <w:tcPr>
            <w:tcW w:w="947" w:type="dxa"/>
            <w:vAlign w:val="center"/>
          </w:tcPr>
          <w:p w:rsidR="001B4DCD" w:rsidRPr="00345D6F" w:rsidRDefault="00D36B15" w:rsidP="00A71A7F">
            <w:pPr>
              <w:pStyle w:val="a3"/>
              <w:ind w:left="229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27" w:type="dxa"/>
            <w:vAlign w:val="center"/>
          </w:tcPr>
          <w:p w:rsidR="001B4DCD" w:rsidRPr="00345D6F" w:rsidRDefault="00D36B15" w:rsidP="00345D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«Неформальные молодежные объединения, секты: шаг в пропасть» с демонстрацией видеофильма</w:t>
            </w:r>
          </w:p>
        </w:tc>
        <w:tc>
          <w:tcPr>
            <w:tcW w:w="2053" w:type="dxa"/>
            <w:vAlign w:val="center"/>
          </w:tcPr>
          <w:p w:rsidR="001B4DCD" w:rsidRPr="00345D6F" w:rsidRDefault="00345D6F" w:rsidP="002C7A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7" w:type="dxa"/>
            <w:vAlign w:val="center"/>
          </w:tcPr>
          <w:p w:rsidR="001B4DCD" w:rsidRPr="00345D6F" w:rsidRDefault="00D36B15" w:rsidP="00345D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D36B15" w:rsidRPr="00345D6F" w:rsidRDefault="00345D6F" w:rsidP="00345D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D36B15" w:rsidRPr="00345D6F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1B4DCD" w:rsidRPr="00345D6F" w:rsidTr="00A71A7F">
        <w:trPr>
          <w:jc w:val="center"/>
        </w:trPr>
        <w:tc>
          <w:tcPr>
            <w:tcW w:w="947" w:type="dxa"/>
            <w:vAlign w:val="center"/>
          </w:tcPr>
          <w:p w:rsidR="001B4DCD" w:rsidRPr="00345D6F" w:rsidRDefault="00D36B15" w:rsidP="00A71A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927" w:type="dxa"/>
            <w:vAlign w:val="center"/>
          </w:tcPr>
          <w:p w:rsidR="00D36B15" w:rsidRPr="00345D6F" w:rsidRDefault="00D36B15" w:rsidP="00345D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Посещения музея имени</w:t>
            </w:r>
          </w:p>
          <w:p w:rsidR="001B4DCD" w:rsidRPr="00345D6F" w:rsidRDefault="00D36B15" w:rsidP="00345D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А-Х</w:t>
            </w:r>
            <w:proofErr w:type="gramEnd"/>
            <w:r w:rsidRPr="00345D6F">
              <w:rPr>
                <w:rFonts w:ascii="Times New Roman" w:hAnsi="Times New Roman" w:cs="Times New Roman"/>
                <w:sz w:val="24"/>
                <w:szCs w:val="24"/>
              </w:rPr>
              <w:t xml:space="preserve"> Кадырова</w:t>
            </w:r>
          </w:p>
        </w:tc>
        <w:tc>
          <w:tcPr>
            <w:tcW w:w="2053" w:type="dxa"/>
            <w:vAlign w:val="center"/>
          </w:tcPr>
          <w:p w:rsidR="001B4DCD" w:rsidRPr="00345D6F" w:rsidRDefault="00345D6F" w:rsidP="002C7A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7" w:type="dxa"/>
            <w:vAlign w:val="center"/>
          </w:tcPr>
          <w:p w:rsidR="001B4DCD" w:rsidRPr="00345D6F" w:rsidRDefault="00D36B15" w:rsidP="00345D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  <w:p w:rsidR="00D36B15" w:rsidRPr="00345D6F" w:rsidRDefault="00345D6F" w:rsidP="00345D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r w:rsidR="00D36B15" w:rsidRPr="00345D6F">
              <w:rPr>
                <w:rFonts w:ascii="Times New Roman" w:hAnsi="Times New Roman" w:cs="Times New Roman"/>
                <w:sz w:val="24"/>
                <w:szCs w:val="24"/>
              </w:rPr>
              <w:t>. педагог</w:t>
            </w:r>
          </w:p>
        </w:tc>
      </w:tr>
      <w:tr w:rsidR="001B4DCD" w:rsidRPr="00345D6F" w:rsidTr="00A71A7F">
        <w:trPr>
          <w:jc w:val="center"/>
        </w:trPr>
        <w:tc>
          <w:tcPr>
            <w:tcW w:w="947" w:type="dxa"/>
            <w:vAlign w:val="center"/>
          </w:tcPr>
          <w:p w:rsidR="001B4DCD" w:rsidRPr="00345D6F" w:rsidRDefault="00D36B15" w:rsidP="00A71A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927" w:type="dxa"/>
            <w:vAlign w:val="center"/>
          </w:tcPr>
          <w:p w:rsidR="001B4DCD" w:rsidRPr="00345D6F" w:rsidRDefault="00D36B15" w:rsidP="00345D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Организовывать посещение центра занятости подопечными в целях профориентации</w:t>
            </w:r>
          </w:p>
        </w:tc>
        <w:tc>
          <w:tcPr>
            <w:tcW w:w="2053" w:type="dxa"/>
            <w:vAlign w:val="center"/>
          </w:tcPr>
          <w:p w:rsidR="001B4DCD" w:rsidRPr="00345D6F" w:rsidRDefault="00345D6F" w:rsidP="002C7A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7" w:type="dxa"/>
            <w:vAlign w:val="center"/>
          </w:tcPr>
          <w:p w:rsidR="001B4DCD" w:rsidRPr="00345D6F" w:rsidRDefault="00D36B15" w:rsidP="00345D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1B4DCD" w:rsidRPr="00345D6F" w:rsidTr="00A71A7F">
        <w:trPr>
          <w:jc w:val="center"/>
        </w:trPr>
        <w:tc>
          <w:tcPr>
            <w:tcW w:w="947" w:type="dxa"/>
            <w:vAlign w:val="center"/>
          </w:tcPr>
          <w:p w:rsidR="001B4DCD" w:rsidRPr="00345D6F" w:rsidRDefault="00D36B15" w:rsidP="00A71A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927" w:type="dxa"/>
            <w:vAlign w:val="center"/>
          </w:tcPr>
          <w:p w:rsidR="001B4DCD" w:rsidRPr="00345D6F" w:rsidRDefault="00D36B15" w:rsidP="00345D6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Изучать опыт работы социальных педагогов других школ.</w:t>
            </w:r>
          </w:p>
        </w:tc>
        <w:tc>
          <w:tcPr>
            <w:tcW w:w="2053" w:type="dxa"/>
            <w:vAlign w:val="center"/>
          </w:tcPr>
          <w:p w:rsidR="001B4DCD" w:rsidRPr="00345D6F" w:rsidRDefault="00345D6F" w:rsidP="002C7A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6B15" w:rsidRPr="00345D6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987" w:type="dxa"/>
            <w:vAlign w:val="center"/>
          </w:tcPr>
          <w:p w:rsidR="001B4DCD" w:rsidRPr="00345D6F" w:rsidRDefault="00D36B15" w:rsidP="00A71A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D36B15" w:rsidRPr="00345D6F" w:rsidRDefault="00345D6F" w:rsidP="00A71A7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</w:tr>
    </w:tbl>
    <w:p w:rsidR="001B4DCD" w:rsidRPr="00345D6F" w:rsidRDefault="002552F7" w:rsidP="002552F7">
      <w:pPr>
        <w:pStyle w:val="a3"/>
        <w:tabs>
          <w:tab w:val="left" w:pos="3299"/>
        </w:tabs>
        <w:rPr>
          <w:rFonts w:ascii="Times New Roman" w:hAnsi="Times New Roman" w:cs="Times New Roman"/>
          <w:sz w:val="24"/>
          <w:szCs w:val="24"/>
        </w:rPr>
      </w:pPr>
      <w:r w:rsidRPr="00345D6F">
        <w:rPr>
          <w:rFonts w:ascii="Times New Roman" w:hAnsi="Times New Roman" w:cs="Times New Roman"/>
          <w:sz w:val="24"/>
          <w:szCs w:val="24"/>
        </w:rPr>
        <w:tab/>
      </w:r>
    </w:p>
    <w:p w:rsidR="002552F7" w:rsidRPr="00345D6F" w:rsidRDefault="002552F7" w:rsidP="002552F7">
      <w:pPr>
        <w:pStyle w:val="a3"/>
        <w:tabs>
          <w:tab w:val="left" w:pos="2935"/>
        </w:tabs>
        <w:rPr>
          <w:rFonts w:ascii="Times New Roman" w:hAnsi="Times New Roman" w:cs="Times New Roman"/>
          <w:b/>
          <w:sz w:val="24"/>
          <w:szCs w:val="24"/>
        </w:rPr>
      </w:pPr>
      <w:r w:rsidRPr="00345D6F">
        <w:rPr>
          <w:rFonts w:ascii="Times New Roman" w:hAnsi="Times New Roman" w:cs="Times New Roman"/>
          <w:sz w:val="24"/>
          <w:szCs w:val="24"/>
        </w:rPr>
        <w:tab/>
      </w:r>
      <w:r w:rsidRPr="00345D6F">
        <w:rPr>
          <w:rFonts w:ascii="Times New Roman" w:hAnsi="Times New Roman" w:cs="Times New Roman"/>
          <w:b/>
          <w:sz w:val="24"/>
          <w:szCs w:val="24"/>
        </w:rPr>
        <w:t>3.Работа с детьми – инвалидами</w:t>
      </w:r>
    </w:p>
    <w:tbl>
      <w:tblPr>
        <w:tblStyle w:val="a4"/>
        <w:tblW w:w="9962" w:type="dxa"/>
        <w:jc w:val="center"/>
        <w:tblInd w:w="1061" w:type="dxa"/>
        <w:tblLook w:val="04A0"/>
      </w:tblPr>
      <w:tblGrid>
        <w:gridCol w:w="1016"/>
        <w:gridCol w:w="4923"/>
        <w:gridCol w:w="2062"/>
        <w:gridCol w:w="1961"/>
      </w:tblGrid>
      <w:tr w:rsidR="002552F7" w:rsidRPr="00345D6F" w:rsidTr="00A71A7F">
        <w:trPr>
          <w:jc w:val="center"/>
        </w:trPr>
        <w:tc>
          <w:tcPr>
            <w:tcW w:w="1016" w:type="dxa"/>
            <w:vAlign w:val="center"/>
          </w:tcPr>
          <w:p w:rsidR="002552F7" w:rsidRPr="00345D6F" w:rsidRDefault="002552F7" w:rsidP="002C7A2A">
            <w:pPr>
              <w:pStyle w:val="a3"/>
              <w:tabs>
                <w:tab w:val="left" w:pos="29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23" w:type="dxa"/>
            <w:vAlign w:val="center"/>
          </w:tcPr>
          <w:p w:rsidR="002552F7" w:rsidRPr="00345D6F" w:rsidRDefault="002552F7" w:rsidP="00345D6F">
            <w:pPr>
              <w:pStyle w:val="a3"/>
              <w:tabs>
                <w:tab w:val="left" w:pos="29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на дому.</w:t>
            </w:r>
          </w:p>
        </w:tc>
        <w:tc>
          <w:tcPr>
            <w:tcW w:w="2062" w:type="dxa"/>
            <w:vAlign w:val="center"/>
          </w:tcPr>
          <w:p w:rsidR="002552F7" w:rsidRPr="00345D6F" w:rsidRDefault="00345D6F" w:rsidP="002C7A2A">
            <w:pPr>
              <w:pStyle w:val="a3"/>
              <w:tabs>
                <w:tab w:val="left" w:pos="29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61" w:type="dxa"/>
            <w:vAlign w:val="center"/>
          </w:tcPr>
          <w:p w:rsidR="002552F7" w:rsidRPr="00345D6F" w:rsidRDefault="002552F7" w:rsidP="00345D6F">
            <w:pPr>
              <w:pStyle w:val="a3"/>
              <w:tabs>
                <w:tab w:val="left" w:pos="29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2552F7" w:rsidRPr="00345D6F" w:rsidTr="00A71A7F">
        <w:trPr>
          <w:jc w:val="center"/>
        </w:trPr>
        <w:tc>
          <w:tcPr>
            <w:tcW w:w="1016" w:type="dxa"/>
            <w:vAlign w:val="center"/>
          </w:tcPr>
          <w:p w:rsidR="002552F7" w:rsidRPr="00345D6F" w:rsidRDefault="002552F7" w:rsidP="002C7A2A">
            <w:pPr>
              <w:pStyle w:val="a3"/>
              <w:tabs>
                <w:tab w:val="left" w:pos="29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23" w:type="dxa"/>
            <w:vAlign w:val="center"/>
          </w:tcPr>
          <w:p w:rsidR="002552F7" w:rsidRPr="00345D6F" w:rsidRDefault="002552F7" w:rsidP="00345D6F">
            <w:pPr>
              <w:pStyle w:val="a3"/>
              <w:tabs>
                <w:tab w:val="left" w:pos="29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Обеспечение учебниками со скидкой 100%</w:t>
            </w:r>
          </w:p>
        </w:tc>
        <w:tc>
          <w:tcPr>
            <w:tcW w:w="2062" w:type="dxa"/>
            <w:vAlign w:val="center"/>
          </w:tcPr>
          <w:p w:rsidR="002552F7" w:rsidRPr="00345D6F" w:rsidRDefault="00345D6F" w:rsidP="002C7A2A">
            <w:pPr>
              <w:pStyle w:val="a3"/>
              <w:tabs>
                <w:tab w:val="left" w:pos="29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61" w:type="dxa"/>
            <w:vAlign w:val="center"/>
          </w:tcPr>
          <w:p w:rsidR="002552F7" w:rsidRPr="00345D6F" w:rsidRDefault="002552F7" w:rsidP="00345D6F">
            <w:pPr>
              <w:pStyle w:val="a3"/>
              <w:tabs>
                <w:tab w:val="left" w:pos="29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2552F7" w:rsidRPr="00345D6F" w:rsidRDefault="00345D6F" w:rsidP="00345D6F">
            <w:pPr>
              <w:pStyle w:val="a3"/>
              <w:tabs>
                <w:tab w:val="left" w:pos="29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552F7" w:rsidRPr="00345D6F" w:rsidTr="00A71A7F">
        <w:trPr>
          <w:jc w:val="center"/>
        </w:trPr>
        <w:tc>
          <w:tcPr>
            <w:tcW w:w="1016" w:type="dxa"/>
            <w:vAlign w:val="center"/>
          </w:tcPr>
          <w:p w:rsidR="002552F7" w:rsidRPr="00345D6F" w:rsidRDefault="002552F7" w:rsidP="002C7A2A">
            <w:pPr>
              <w:pStyle w:val="a3"/>
              <w:tabs>
                <w:tab w:val="left" w:pos="29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23" w:type="dxa"/>
            <w:vAlign w:val="center"/>
          </w:tcPr>
          <w:p w:rsidR="002552F7" w:rsidRPr="00345D6F" w:rsidRDefault="002552F7" w:rsidP="00345D6F">
            <w:pPr>
              <w:pStyle w:val="a3"/>
              <w:tabs>
                <w:tab w:val="left" w:pos="29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Подарки к Новому году</w:t>
            </w:r>
          </w:p>
        </w:tc>
        <w:tc>
          <w:tcPr>
            <w:tcW w:w="2062" w:type="dxa"/>
            <w:vAlign w:val="center"/>
          </w:tcPr>
          <w:p w:rsidR="002552F7" w:rsidRPr="00345D6F" w:rsidRDefault="00345D6F" w:rsidP="002C7A2A">
            <w:pPr>
              <w:pStyle w:val="a3"/>
              <w:tabs>
                <w:tab w:val="left" w:pos="29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61" w:type="dxa"/>
            <w:vAlign w:val="center"/>
          </w:tcPr>
          <w:p w:rsidR="002552F7" w:rsidRPr="00345D6F" w:rsidRDefault="002552F7" w:rsidP="00345D6F">
            <w:pPr>
              <w:pStyle w:val="a3"/>
              <w:tabs>
                <w:tab w:val="left" w:pos="29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2552F7" w:rsidRPr="00345D6F" w:rsidTr="00A71A7F">
        <w:trPr>
          <w:jc w:val="center"/>
        </w:trPr>
        <w:tc>
          <w:tcPr>
            <w:tcW w:w="1016" w:type="dxa"/>
            <w:vAlign w:val="center"/>
          </w:tcPr>
          <w:p w:rsidR="002552F7" w:rsidRPr="00345D6F" w:rsidRDefault="002552F7" w:rsidP="002C7A2A">
            <w:pPr>
              <w:pStyle w:val="a3"/>
              <w:tabs>
                <w:tab w:val="left" w:pos="29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23" w:type="dxa"/>
            <w:vAlign w:val="center"/>
          </w:tcPr>
          <w:p w:rsidR="002552F7" w:rsidRPr="00345D6F" w:rsidRDefault="002552F7" w:rsidP="00345D6F">
            <w:pPr>
              <w:pStyle w:val="a3"/>
              <w:tabs>
                <w:tab w:val="left" w:pos="29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</w:t>
            </w:r>
          </w:p>
        </w:tc>
        <w:tc>
          <w:tcPr>
            <w:tcW w:w="2062" w:type="dxa"/>
            <w:vAlign w:val="center"/>
          </w:tcPr>
          <w:p w:rsidR="002552F7" w:rsidRPr="00345D6F" w:rsidRDefault="00345D6F" w:rsidP="002C7A2A">
            <w:pPr>
              <w:pStyle w:val="a3"/>
              <w:tabs>
                <w:tab w:val="left" w:pos="29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61" w:type="dxa"/>
            <w:vAlign w:val="center"/>
          </w:tcPr>
          <w:p w:rsidR="002552F7" w:rsidRPr="00345D6F" w:rsidRDefault="002552F7" w:rsidP="00345D6F">
            <w:pPr>
              <w:pStyle w:val="a3"/>
              <w:tabs>
                <w:tab w:val="left" w:pos="29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2552F7" w:rsidRPr="00345D6F" w:rsidTr="00A71A7F">
        <w:trPr>
          <w:jc w:val="center"/>
        </w:trPr>
        <w:tc>
          <w:tcPr>
            <w:tcW w:w="1016" w:type="dxa"/>
            <w:vAlign w:val="center"/>
          </w:tcPr>
          <w:p w:rsidR="002552F7" w:rsidRPr="00345D6F" w:rsidRDefault="002552F7" w:rsidP="002C7A2A">
            <w:pPr>
              <w:pStyle w:val="a3"/>
              <w:tabs>
                <w:tab w:val="left" w:pos="29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23" w:type="dxa"/>
            <w:vAlign w:val="center"/>
          </w:tcPr>
          <w:p w:rsidR="002552F7" w:rsidRPr="00345D6F" w:rsidRDefault="002552F7" w:rsidP="00345D6F">
            <w:pPr>
              <w:pStyle w:val="a3"/>
              <w:tabs>
                <w:tab w:val="left" w:pos="29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Посещение на дому</w:t>
            </w:r>
          </w:p>
        </w:tc>
        <w:tc>
          <w:tcPr>
            <w:tcW w:w="2062" w:type="dxa"/>
            <w:vAlign w:val="center"/>
          </w:tcPr>
          <w:p w:rsidR="002552F7" w:rsidRPr="00345D6F" w:rsidRDefault="00345D6F" w:rsidP="002C7A2A">
            <w:pPr>
              <w:pStyle w:val="a3"/>
              <w:tabs>
                <w:tab w:val="left" w:pos="29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61" w:type="dxa"/>
            <w:vAlign w:val="center"/>
          </w:tcPr>
          <w:p w:rsidR="002552F7" w:rsidRPr="00345D6F" w:rsidRDefault="002552F7" w:rsidP="00345D6F">
            <w:pPr>
              <w:pStyle w:val="a3"/>
              <w:tabs>
                <w:tab w:val="left" w:pos="29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2552F7" w:rsidRPr="00345D6F" w:rsidTr="00A71A7F">
        <w:trPr>
          <w:jc w:val="center"/>
        </w:trPr>
        <w:tc>
          <w:tcPr>
            <w:tcW w:w="1016" w:type="dxa"/>
            <w:vAlign w:val="center"/>
          </w:tcPr>
          <w:p w:rsidR="002552F7" w:rsidRPr="00345D6F" w:rsidRDefault="002552F7" w:rsidP="002C7A2A">
            <w:pPr>
              <w:pStyle w:val="a3"/>
              <w:tabs>
                <w:tab w:val="left" w:pos="29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23" w:type="dxa"/>
            <w:vAlign w:val="center"/>
          </w:tcPr>
          <w:p w:rsidR="002552F7" w:rsidRPr="00345D6F" w:rsidRDefault="002552F7" w:rsidP="00345D6F">
            <w:pPr>
              <w:pStyle w:val="a3"/>
              <w:tabs>
                <w:tab w:val="left" w:pos="29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Рекомендации соц. педагога «Шесть шагов к себе»</w:t>
            </w:r>
          </w:p>
        </w:tc>
        <w:tc>
          <w:tcPr>
            <w:tcW w:w="2062" w:type="dxa"/>
            <w:vAlign w:val="center"/>
          </w:tcPr>
          <w:p w:rsidR="002552F7" w:rsidRPr="00345D6F" w:rsidRDefault="00345D6F" w:rsidP="002C7A2A">
            <w:pPr>
              <w:pStyle w:val="a3"/>
              <w:tabs>
                <w:tab w:val="left" w:pos="29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61" w:type="dxa"/>
            <w:vAlign w:val="center"/>
          </w:tcPr>
          <w:p w:rsidR="002552F7" w:rsidRPr="00345D6F" w:rsidRDefault="002552F7" w:rsidP="00A71A7F">
            <w:pPr>
              <w:pStyle w:val="a3"/>
              <w:tabs>
                <w:tab w:val="left" w:pos="2935"/>
              </w:tabs>
              <w:ind w:left="-150" w:firstLine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2552F7" w:rsidRPr="00345D6F" w:rsidTr="00A71A7F">
        <w:trPr>
          <w:jc w:val="center"/>
        </w:trPr>
        <w:tc>
          <w:tcPr>
            <w:tcW w:w="1016" w:type="dxa"/>
            <w:vAlign w:val="center"/>
          </w:tcPr>
          <w:p w:rsidR="002552F7" w:rsidRPr="00345D6F" w:rsidRDefault="002552F7" w:rsidP="002C7A2A">
            <w:pPr>
              <w:pStyle w:val="a3"/>
              <w:tabs>
                <w:tab w:val="left" w:pos="29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23" w:type="dxa"/>
            <w:vAlign w:val="center"/>
          </w:tcPr>
          <w:p w:rsidR="002552F7" w:rsidRPr="00345D6F" w:rsidRDefault="002552F7" w:rsidP="00345D6F">
            <w:pPr>
              <w:pStyle w:val="a3"/>
              <w:tabs>
                <w:tab w:val="left" w:pos="29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Диагностика познавательных интересов подростков</w:t>
            </w:r>
          </w:p>
        </w:tc>
        <w:tc>
          <w:tcPr>
            <w:tcW w:w="2062" w:type="dxa"/>
            <w:vAlign w:val="center"/>
          </w:tcPr>
          <w:p w:rsidR="002552F7" w:rsidRPr="00345D6F" w:rsidRDefault="00345D6F" w:rsidP="002C7A2A">
            <w:pPr>
              <w:pStyle w:val="a3"/>
              <w:tabs>
                <w:tab w:val="left" w:pos="29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61" w:type="dxa"/>
            <w:vAlign w:val="center"/>
          </w:tcPr>
          <w:p w:rsidR="002552F7" w:rsidRPr="00345D6F" w:rsidRDefault="002552F7" w:rsidP="00345D6F">
            <w:pPr>
              <w:pStyle w:val="a3"/>
              <w:tabs>
                <w:tab w:val="left" w:pos="29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2552F7" w:rsidRPr="00345D6F" w:rsidRDefault="00345D6F" w:rsidP="00345D6F">
            <w:pPr>
              <w:pStyle w:val="a3"/>
              <w:tabs>
                <w:tab w:val="left" w:pos="29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2552F7" w:rsidRPr="00345D6F" w:rsidTr="00A71A7F">
        <w:trPr>
          <w:jc w:val="center"/>
        </w:trPr>
        <w:tc>
          <w:tcPr>
            <w:tcW w:w="1016" w:type="dxa"/>
            <w:vAlign w:val="center"/>
          </w:tcPr>
          <w:p w:rsidR="002552F7" w:rsidRPr="00345D6F" w:rsidRDefault="002552F7" w:rsidP="002C7A2A">
            <w:pPr>
              <w:pStyle w:val="a3"/>
              <w:tabs>
                <w:tab w:val="left" w:pos="29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23" w:type="dxa"/>
            <w:vAlign w:val="center"/>
          </w:tcPr>
          <w:p w:rsidR="002552F7" w:rsidRPr="00345D6F" w:rsidRDefault="002552F7" w:rsidP="00345D6F">
            <w:pPr>
              <w:pStyle w:val="a3"/>
              <w:tabs>
                <w:tab w:val="left" w:pos="29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Консультация «Умеем ли мы общаться?»</w:t>
            </w:r>
          </w:p>
        </w:tc>
        <w:tc>
          <w:tcPr>
            <w:tcW w:w="2062" w:type="dxa"/>
            <w:vAlign w:val="center"/>
          </w:tcPr>
          <w:p w:rsidR="002552F7" w:rsidRPr="00345D6F" w:rsidRDefault="00345D6F" w:rsidP="002C7A2A">
            <w:pPr>
              <w:pStyle w:val="a3"/>
              <w:tabs>
                <w:tab w:val="left" w:pos="2935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61" w:type="dxa"/>
            <w:vAlign w:val="center"/>
          </w:tcPr>
          <w:p w:rsidR="002552F7" w:rsidRPr="00345D6F" w:rsidRDefault="002552F7" w:rsidP="00345D6F">
            <w:pPr>
              <w:pStyle w:val="a3"/>
              <w:tabs>
                <w:tab w:val="left" w:pos="29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2552F7" w:rsidRPr="00345D6F" w:rsidRDefault="00345D6F" w:rsidP="00345D6F">
            <w:pPr>
              <w:pStyle w:val="a3"/>
              <w:tabs>
                <w:tab w:val="left" w:pos="2935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2552F7" w:rsidRPr="00345D6F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</w:tr>
    </w:tbl>
    <w:p w:rsidR="00D36B15" w:rsidRPr="00345D6F" w:rsidRDefault="002552F7" w:rsidP="002552F7">
      <w:pPr>
        <w:tabs>
          <w:tab w:val="left" w:pos="2278"/>
        </w:tabs>
        <w:rPr>
          <w:rFonts w:ascii="Times New Roman" w:hAnsi="Times New Roman" w:cs="Times New Roman"/>
          <w:sz w:val="24"/>
          <w:szCs w:val="24"/>
        </w:rPr>
      </w:pPr>
      <w:r w:rsidRPr="00345D6F">
        <w:rPr>
          <w:rFonts w:ascii="Times New Roman" w:hAnsi="Times New Roman" w:cs="Times New Roman"/>
          <w:sz w:val="24"/>
          <w:szCs w:val="24"/>
        </w:rPr>
        <w:tab/>
      </w:r>
    </w:p>
    <w:p w:rsidR="002552F7" w:rsidRPr="00345D6F" w:rsidRDefault="002552F7" w:rsidP="002552F7">
      <w:pPr>
        <w:tabs>
          <w:tab w:val="left" w:pos="2278"/>
        </w:tabs>
        <w:rPr>
          <w:rFonts w:ascii="Times New Roman" w:hAnsi="Times New Roman" w:cs="Times New Roman"/>
          <w:b/>
          <w:sz w:val="24"/>
          <w:szCs w:val="24"/>
        </w:rPr>
      </w:pPr>
      <w:r w:rsidRPr="00345D6F">
        <w:rPr>
          <w:rFonts w:ascii="Times New Roman" w:hAnsi="Times New Roman" w:cs="Times New Roman"/>
          <w:sz w:val="24"/>
          <w:szCs w:val="24"/>
        </w:rPr>
        <w:tab/>
      </w:r>
      <w:r w:rsidRPr="00345D6F">
        <w:rPr>
          <w:rFonts w:ascii="Times New Roman" w:hAnsi="Times New Roman" w:cs="Times New Roman"/>
          <w:sz w:val="24"/>
          <w:szCs w:val="24"/>
        </w:rPr>
        <w:tab/>
      </w:r>
      <w:r w:rsidRPr="00345D6F">
        <w:rPr>
          <w:rFonts w:ascii="Times New Roman" w:hAnsi="Times New Roman" w:cs="Times New Roman"/>
          <w:b/>
          <w:sz w:val="24"/>
          <w:szCs w:val="24"/>
        </w:rPr>
        <w:t>4. Работа с классными руководителями</w:t>
      </w:r>
    </w:p>
    <w:tbl>
      <w:tblPr>
        <w:tblStyle w:val="a4"/>
        <w:tblW w:w="9972" w:type="dxa"/>
        <w:jc w:val="center"/>
        <w:tblInd w:w="1327" w:type="dxa"/>
        <w:tblLook w:val="04A0"/>
      </w:tblPr>
      <w:tblGrid>
        <w:gridCol w:w="962"/>
        <w:gridCol w:w="4932"/>
        <w:gridCol w:w="2077"/>
        <w:gridCol w:w="2001"/>
      </w:tblGrid>
      <w:tr w:rsidR="00F76E8B" w:rsidRPr="00345D6F" w:rsidTr="00A71A7F">
        <w:trPr>
          <w:jc w:val="center"/>
        </w:trPr>
        <w:tc>
          <w:tcPr>
            <w:tcW w:w="962" w:type="dxa"/>
            <w:vAlign w:val="center"/>
          </w:tcPr>
          <w:p w:rsidR="00F76E8B" w:rsidRPr="00345D6F" w:rsidRDefault="00F76E8B" w:rsidP="002C7A2A">
            <w:pPr>
              <w:tabs>
                <w:tab w:val="left" w:pos="22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32" w:type="dxa"/>
            <w:vAlign w:val="center"/>
          </w:tcPr>
          <w:p w:rsidR="00F76E8B" w:rsidRPr="00345D6F" w:rsidRDefault="00F76E8B" w:rsidP="00345D6F">
            <w:pPr>
              <w:tabs>
                <w:tab w:val="left" w:pos="22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45D6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уководителям проводить сбор информации в своем микрорайоне, о посещении школы учащимися</w:t>
            </w:r>
          </w:p>
        </w:tc>
        <w:tc>
          <w:tcPr>
            <w:tcW w:w="2077" w:type="dxa"/>
            <w:vAlign w:val="center"/>
          </w:tcPr>
          <w:p w:rsidR="00F76E8B" w:rsidRPr="00345D6F" w:rsidRDefault="00345D6F" w:rsidP="002C7A2A">
            <w:pPr>
              <w:tabs>
                <w:tab w:val="left" w:pos="22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76E8B" w:rsidRPr="00345D6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001" w:type="dxa"/>
            <w:vAlign w:val="center"/>
          </w:tcPr>
          <w:p w:rsidR="00F76E8B" w:rsidRPr="00345D6F" w:rsidRDefault="00F76E8B" w:rsidP="00345D6F">
            <w:pPr>
              <w:tabs>
                <w:tab w:val="left" w:pos="22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45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  <w:p w:rsidR="00F76E8B" w:rsidRPr="00345D6F" w:rsidRDefault="00345D6F" w:rsidP="00345D6F">
            <w:pPr>
              <w:tabs>
                <w:tab w:val="left" w:pos="22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r w:rsidR="00F76E8B" w:rsidRPr="00345D6F">
              <w:rPr>
                <w:rFonts w:ascii="Times New Roman" w:hAnsi="Times New Roman" w:cs="Times New Roman"/>
                <w:sz w:val="24"/>
                <w:szCs w:val="24"/>
              </w:rPr>
              <w:t>. педагог</w:t>
            </w:r>
          </w:p>
        </w:tc>
      </w:tr>
      <w:tr w:rsidR="00F76E8B" w:rsidRPr="00345D6F" w:rsidTr="00A71A7F">
        <w:trPr>
          <w:jc w:val="center"/>
        </w:trPr>
        <w:tc>
          <w:tcPr>
            <w:tcW w:w="962" w:type="dxa"/>
            <w:vAlign w:val="center"/>
          </w:tcPr>
          <w:p w:rsidR="00F76E8B" w:rsidRPr="00345D6F" w:rsidRDefault="00F76E8B" w:rsidP="002C7A2A">
            <w:pPr>
              <w:tabs>
                <w:tab w:val="left" w:pos="22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32" w:type="dxa"/>
            <w:vAlign w:val="center"/>
          </w:tcPr>
          <w:p w:rsidR="003A318B" w:rsidRPr="00345D6F" w:rsidRDefault="00F76E8B" w:rsidP="00345D6F">
            <w:pPr>
              <w:tabs>
                <w:tab w:val="left" w:pos="22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Собрать списки учащихся, склонных к правонарушениям, проживающих в неполных семьях, малообеспеченных и многодетных семьях.</w:t>
            </w:r>
          </w:p>
          <w:p w:rsidR="003A318B" w:rsidRPr="00345D6F" w:rsidRDefault="003A318B" w:rsidP="00345D6F">
            <w:pPr>
              <w:tabs>
                <w:tab w:val="left" w:pos="22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7" w:type="dxa"/>
            <w:vAlign w:val="center"/>
          </w:tcPr>
          <w:p w:rsidR="00F76E8B" w:rsidRPr="00345D6F" w:rsidRDefault="00345D6F" w:rsidP="002C7A2A">
            <w:pPr>
              <w:tabs>
                <w:tab w:val="left" w:pos="22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01" w:type="dxa"/>
            <w:vAlign w:val="center"/>
          </w:tcPr>
          <w:p w:rsidR="003A318B" w:rsidRPr="00345D6F" w:rsidRDefault="003A318B" w:rsidP="00345D6F">
            <w:pPr>
              <w:tabs>
                <w:tab w:val="left" w:pos="22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45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  <w:p w:rsidR="00F76E8B" w:rsidRPr="00345D6F" w:rsidRDefault="00345D6F" w:rsidP="00345D6F">
            <w:pPr>
              <w:tabs>
                <w:tab w:val="left" w:pos="22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r w:rsidR="003A318B" w:rsidRPr="00345D6F">
              <w:rPr>
                <w:rFonts w:ascii="Times New Roman" w:hAnsi="Times New Roman" w:cs="Times New Roman"/>
                <w:sz w:val="24"/>
                <w:szCs w:val="24"/>
              </w:rPr>
              <w:t>. педагог</w:t>
            </w:r>
          </w:p>
        </w:tc>
      </w:tr>
      <w:tr w:rsidR="00F76E8B" w:rsidRPr="00345D6F" w:rsidTr="00A71A7F">
        <w:trPr>
          <w:jc w:val="center"/>
        </w:trPr>
        <w:tc>
          <w:tcPr>
            <w:tcW w:w="962" w:type="dxa"/>
            <w:vAlign w:val="center"/>
          </w:tcPr>
          <w:p w:rsidR="00F76E8B" w:rsidRPr="00345D6F" w:rsidRDefault="003A318B" w:rsidP="002C7A2A">
            <w:pPr>
              <w:tabs>
                <w:tab w:val="left" w:pos="22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32" w:type="dxa"/>
            <w:vAlign w:val="center"/>
          </w:tcPr>
          <w:p w:rsidR="00F76E8B" w:rsidRPr="00345D6F" w:rsidRDefault="003A318B" w:rsidP="00345D6F">
            <w:pPr>
              <w:tabs>
                <w:tab w:val="left" w:pos="22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Совместно с классными руководителями, руководителями  кружков и секций провести работу по охвату «трудных» подростков оставшихся без попечения родителей, детей-сирот кружками, спортивными секциями и другими видами внеклассной работы</w:t>
            </w:r>
          </w:p>
        </w:tc>
        <w:tc>
          <w:tcPr>
            <w:tcW w:w="2077" w:type="dxa"/>
            <w:vAlign w:val="center"/>
          </w:tcPr>
          <w:p w:rsidR="00F76E8B" w:rsidRPr="00345D6F" w:rsidRDefault="00345D6F" w:rsidP="002C7A2A">
            <w:pPr>
              <w:tabs>
                <w:tab w:val="left" w:pos="22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A318B" w:rsidRPr="00345D6F" w:rsidRDefault="00345D6F" w:rsidP="002C7A2A">
            <w:pPr>
              <w:tabs>
                <w:tab w:val="left" w:pos="22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01" w:type="dxa"/>
            <w:vAlign w:val="center"/>
          </w:tcPr>
          <w:p w:rsidR="00F76E8B" w:rsidRPr="00345D6F" w:rsidRDefault="003A318B" w:rsidP="00345D6F">
            <w:pPr>
              <w:tabs>
                <w:tab w:val="left" w:pos="22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3A318B" w:rsidRPr="00345D6F" w:rsidRDefault="00345D6F" w:rsidP="00345D6F">
            <w:pPr>
              <w:tabs>
                <w:tab w:val="left" w:pos="22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3A318B" w:rsidRPr="00345D6F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F76E8B" w:rsidRPr="00345D6F" w:rsidTr="00A71A7F">
        <w:trPr>
          <w:jc w:val="center"/>
        </w:trPr>
        <w:tc>
          <w:tcPr>
            <w:tcW w:w="962" w:type="dxa"/>
            <w:vAlign w:val="center"/>
          </w:tcPr>
          <w:p w:rsidR="00F76E8B" w:rsidRPr="00345D6F" w:rsidRDefault="003A318B" w:rsidP="00A71A7F">
            <w:pPr>
              <w:tabs>
                <w:tab w:val="left" w:pos="2278"/>
              </w:tabs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32" w:type="dxa"/>
            <w:vAlign w:val="center"/>
          </w:tcPr>
          <w:p w:rsidR="00F76E8B" w:rsidRPr="00345D6F" w:rsidRDefault="003A318B" w:rsidP="00345D6F">
            <w:pPr>
              <w:tabs>
                <w:tab w:val="left" w:pos="22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Принимать участие в подготовке и проведении классных часов и других внеклассных мероприятий по вопросам улучшения  правовых знаний учащихся</w:t>
            </w:r>
            <w:r w:rsidR="002D022C" w:rsidRPr="00345D6F">
              <w:rPr>
                <w:rFonts w:ascii="Times New Roman" w:hAnsi="Times New Roman" w:cs="Times New Roman"/>
                <w:sz w:val="24"/>
                <w:szCs w:val="24"/>
              </w:rPr>
              <w:t xml:space="preserve"> и профилактики правонарушений преступлений</w:t>
            </w:r>
          </w:p>
        </w:tc>
        <w:tc>
          <w:tcPr>
            <w:tcW w:w="2077" w:type="dxa"/>
            <w:vAlign w:val="center"/>
          </w:tcPr>
          <w:p w:rsidR="00F76E8B" w:rsidRPr="00345D6F" w:rsidRDefault="00345D6F" w:rsidP="002C7A2A">
            <w:pPr>
              <w:tabs>
                <w:tab w:val="left" w:pos="22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D022C" w:rsidRPr="00345D6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001" w:type="dxa"/>
            <w:vAlign w:val="center"/>
          </w:tcPr>
          <w:p w:rsidR="00F76E8B" w:rsidRPr="00345D6F" w:rsidRDefault="002D022C" w:rsidP="00345D6F">
            <w:pPr>
              <w:tabs>
                <w:tab w:val="left" w:pos="22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2D022C" w:rsidRPr="00345D6F" w:rsidRDefault="00345D6F" w:rsidP="00345D6F">
            <w:pPr>
              <w:tabs>
                <w:tab w:val="left" w:pos="22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2D022C" w:rsidRPr="00345D6F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F76E8B" w:rsidRPr="00345D6F" w:rsidTr="00A71A7F">
        <w:trPr>
          <w:jc w:val="center"/>
        </w:trPr>
        <w:tc>
          <w:tcPr>
            <w:tcW w:w="962" w:type="dxa"/>
            <w:vAlign w:val="center"/>
          </w:tcPr>
          <w:p w:rsidR="00F76E8B" w:rsidRPr="00345D6F" w:rsidRDefault="002D022C" w:rsidP="002C7A2A">
            <w:pPr>
              <w:tabs>
                <w:tab w:val="left" w:pos="22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932" w:type="dxa"/>
            <w:vAlign w:val="center"/>
          </w:tcPr>
          <w:p w:rsidR="00F76E8B" w:rsidRPr="00345D6F" w:rsidRDefault="002D022C" w:rsidP="00345D6F">
            <w:pPr>
              <w:tabs>
                <w:tab w:val="left" w:pos="22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Совместно с классными руководителями посещать семьи учащихся, требующих особого контроля и наблюдения</w:t>
            </w:r>
          </w:p>
        </w:tc>
        <w:tc>
          <w:tcPr>
            <w:tcW w:w="2077" w:type="dxa"/>
            <w:vAlign w:val="center"/>
          </w:tcPr>
          <w:p w:rsidR="00F76E8B" w:rsidRPr="00345D6F" w:rsidRDefault="00345D6F" w:rsidP="002C7A2A">
            <w:pPr>
              <w:tabs>
                <w:tab w:val="left" w:pos="22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D022C" w:rsidRPr="00345D6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001" w:type="dxa"/>
            <w:vAlign w:val="center"/>
          </w:tcPr>
          <w:p w:rsidR="00F76E8B" w:rsidRPr="00345D6F" w:rsidRDefault="002D022C" w:rsidP="00345D6F">
            <w:pPr>
              <w:tabs>
                <w:tab w:val="left" w:pos="22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2D022C" w:rsidRPr="00345D6F" w:rsidRDefault="00345D6F" w:rsidP="00345D6F">
            <w:pPr>
              <w:tabs>
                <w:tab w:val="left" w:pos="22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45D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D022C" w:rsidRPr="00345D6F">
              <w:rPr>
                <w:rFonts w:ascii="Times New Roman" w:hAnsi="Times New Roman" w:cs="Times New Roman"/>
                <w:sz w:val="24"/>
                <w:szCs w:val="24"/>
              </w:rPr>
              <w:t>рук.</w:t>
            </w:r>
          </w:p>
        </w:tc>
      </w:tr>
      <w:tr w:rsidR="00F76E8B" w:rsidRPr="00345D6F" w:rsidTr="00A71A7F">
        <w:trPr>
          <w:jc w:val="center"/>
        </w:trPr>
        <w:tc>
          <w:tcPr>
            <w:tcW w:w="962" w:type="dxa"/>
            <w:vAlign w:val="center"/>
          </w:tcPr>
          <w:p w:rsidR="00F76E8B" w:rsidRPr="00345D6F" w:rsidRDefault="002D022C" w:rsidP="002C7A2A">
            <w:pPr>
              <w:tabs>
                <w:tab w:val="left" w:pos="22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32" w:type="dxa"/>
            <w:vAlign w:val="center"/>
          </w:tcPr>
          <w:p w:rsidR="002D022C" w:rsidRPr="00345D6F" w:rsidRDefault="002D022C" w:rsidP="00345D6F">
            <w:pPr>
              <w:tabs>
                <w:tab w:val="left" w:pos="22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Беседы по классам- 15минутки по темам:</w:t>
            </w:r>
          </w:p>
          <w:p w:rsidR="002D022C" w:rsidRPr="00345D6F" w:rsidRDefault="002D022C" w:rsidP="00345D6F">
            <w:pPr>
              <w:tabs>
                <w:tab w:val="left" w:pos="22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а) о нравственности;</w:t>
            </w:r>
          </w:p>
          <w:p w:rsidR="002D022C" w:rsidRPr="00345D6F" w:rsidRDefault="002D022C" w:rsidP="00345D6F">
            <w:pPr>
              <w:tabs>
                <w:tab w:val="left" w:pos="22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б) о дисциплине и порядке школы;</w:t>
            </w:r>
          </w:p>
          <w:p w:rsidR="00F76E8B" w:rsidRPr="00345D6F" w:rsidRDefault="002D022C" w:rsidP="00345D6F">
            <w:pPr>
              <w:tabs>
                <w:tab w:val="left" w:pos="22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в) о вреде курения, алкоголизма, наркомании;</w:t>
            </w:r>
          </w:p>
        </w:tc>
        <w:tc>
          <w:tcPr>
            <w:tcW w:w="2077" w:type="dxa"/>
            <w:vAlign w:val="center"/>
          </w:tcPr>
          <w:p w:rsidR="00F76E8B" w:rsidRPr="00345D6F" w:rsidRDefault="00345D6F" w:rsidP="002C7A2A">
            <w:pPr>
              <w:tabs>
                <w:tab w:val="left" w:pos="22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 xml:space="preserve">каждый </w:t>
            </w:r>
            <w:r w:rsidR="002D022C" w:rsidRPr="00345D6F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001" w:type="dxa"/>
            <w:vAlign w:val="center"/>
          </w:tcPr>
          <w:p w:rsidR="00F76E8B" w:rsidRPr="00345D6F" w:rsidRDefault="002D022C" w:rsidP="00345D6F">
            <w:pPr>
              <w:tabs>
                <w:tab w:val="left" w:pos="22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45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  <w:p w:rsidR="002D022C" w:rsidRPr="00345D6F" w:rsidRDefault="00345D6F" w:rsidP="00345D6F">
            <w:pPr>
              <w:tabs>
                <w:tab w:val="left" w:pos="22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r w:rsidR="002D022C" w:rsidRPr="00345D6F">
              <w:rPr>
                <w:rFonts w:ascii="Times New Roman" w:hAnsi="Times New Roman" w:cs="Times New Roman"/>
                <w:sz w:val="24"/>
                <w:szCs w:val="24"/>
              </w:rPr>
              <w:t>. педагог</w:t>
            </w:r>
          </w:p>
        </w:tc>
      </w:tr>
    </w:tbl>
    <w:p w:rsidR="00F76E8B" w:rsidRPr="00345D6F" w:rsidRDefault="00F76E8B" w:rsidP="002552F7">
      <w:pPr>
        <w:tabs>
          <w:tab w:val="left" w:pos="2278"/>
        </w:tabs>
        <w:rPr>
          <w:rFonts w:ascii="Times New Roman" w:hAnsi="Times New Roman" w:cs="Times New Roman"/>
          <w:sz w:val="24"/>
          <w:szCs w:val="24"/>
        </w:rPr>
      </w:pPr>
    </w:p>
    <w:p w:rsidR="006D2E06" w:rsidRPr="00345D6F" w:rsidRDefault="002D022C" w:rsidP="006D2E06">
      <w:pPr>
        <w:tabs>
          <w:tab w:val="left" w:pos="227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D6F">
        <w:rPr>
          <w:rFonts w:ascii="Times New Roman" w:hAnsi="Times New Roman" w:cs="Times New Roman"/>
          <w:b/>
          <w:sz w:val="24"/>
          <w:szCs w:val="24"/>
        </w:rPr>
        <w:t xml:space="preserve">5. индивидуальная работа с учащимися, оказавшимися </w:t>
      </w:r>
      <w:proofErr w:type="gramStart"/>
      <w:r w:rsidRPr="00345D6F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</w:p>
    <w:p w:rsidR="002D022C" w:rsidRPr="00345D6F" w:rsidRDefault="002D022C" w:rsidP="006D2E06">
      <w:pPr>
        <w:tabs>
          <w:tab w:val="left" w:pos="227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D6F">
        <w:rPr>
          <w:rFonts w:ascii="Times New Roman" w:hAnsi="Times New Roman" w:cs="Times New Roman"/>
          <w:b/>
          <w:sz w:val="24"/>
          <w:szCs w:val="24"/>
        </w:rPr>
        <w:t xml:space="preserve"> трудной жизненной ситуации</w:t>
      </w:r>
    </w:p>
    <w:p w:rsidR="00332FB0" w:rsidRPr="00345D6F" w:rsidRDefault="00332FB0" w:rsidP="006D2E06">
      <w:pPr>
        <w:tabs>
          <w:tab w:val="left" w:pos="227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997" w:type="dxa"/>
        <w:jc w:val="center"/>
        <w:tblInd w:w="-753" w:type="dxa"/>
        <w:tblLook w:val="04A0"/>
      </w:tblPr>
      <w:tblGrid>
        <w:gridCol w:w="878"/>
        <w:gridCol w:w="4984"/>
        <w:gridCol w:w="2100"/>
        <w:gridCol w:w="2035"/>
      </w:tblGrid>
      <w:tr w:rsidR="006D2E06" w:rsidRPr="00345D6F" w:rsidTr="00A71A7F">
        <w:trPr>
          <w:jc w:val="center"/>
        </w:trPr>
        <w:tc>
          <w:tcPr>
            <w:tcW w:w="878" w:type="dxa"/>
            <w:vAlign w:val="center"/>
          </w:tcPr>
          <w:p w:rsidR="006D2E06" w:rsidRPr="00345D6F" w:rsidRDefault="006D2E06" w:rsidP="001D6ABA">
            <w:pPr>
              <w:tabs>
                <w:tab w:val="left" w:pos="2278"/>
              </w:tabs>
              <w:ind w:left="-394" w:firstLine="39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D2E06" w:rsidRPr="00345D6F" w:rsidRDefault="006D2E06" w:rsidP="002C7A2A">
            <w:pPr>
              <w:tabs>
                <w:tab w:val="left" w:pos="227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45D6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45D6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45D6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84" w:type="dxa"/>
            <w:vAlign w:val="center"/>
          </w:tcPr>
          <w:p w:rsidR="006D2E06" w:rsidRPr="00345D6F" w:rsidRDefault="006D2E06" w:rsidP="002C7A2A">
            <w:pPr>
              <w:tabs>
                <w:tab w:val="left" w:pos="227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00" w:type="dxa"/>
            <w:vAlign w:val="center"/>
          </w:tcPr>
          <w:p w:rsidR="006D2E06" w:rsidRPr="00345D6F" w:rsidRDefault="006D2E06" w:rsidP="002C7A2A">
            <w:pPr>
              <w:tabs>
                <w:tab w:val="left" w:pos="227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035" w:type="dxa"/>
            <w:vAlign w:val="center"/>
          </w:tcPr>
          <w:p w:rsidR="006D2E06" w:rsidRPr="00345D6F" w:rsidRDefault="006D2E06" w:rsidP="002C7A2A">
            <w:pPr>
              <w:tabs>
                <w:tab w:val="left" w:pos="227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D2E06" w:rsidRPr="00345D6F" w:rsidTr="00A71A7F">
        <w:trPr>
          <w:jc w:val="center"/>
        </w:trPr>
        <w:tc>
          <w:tcPr>
            <w:tcW w:w="878" w:type="dxa"/>
            <w:vAlign w:val="center"/>
          </w:tcPr>
          <w:p w:rsidR="006D2E06" w:rsidRPr="00345D6F" w:rsidRDefault="006D2E06" w:rsidP="002C7A2A">
            <w:pPr>
              <w:tabs>
                <w:tab w:val="left" w:pos="22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84" w:type="dxa"/>
            <w:vAlign w:val="center"/>
          </w:tcPr>
          <w:p w:rsidR="006D2E06" w:rsidRPr="00345D6F" w:rsidRDefault="006D2E06" w:rsidP="00345D6F">
            <w:pPr>
              <w:tabs>
                <w:tab w:val="left" w:pos="22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Проводить беседы с каждым из учащихся, выяснить их проблемы в учебе и жизни. Принимать меры по оказанию посильной помощи.</w:t>
            </w:r>
          </w:p>
        </w:tc>
        <w:tc>
          <w:tcPr>
            <w:tcW w:w="2100" w:type="dxa"/>
            <w:vAlign w:val="center"/>
          </w:tcPr>
          <w:p w:rsidR="006D2E06" w:rsidRPr="00345D6F" w:rsidRDefault="00345D6F" w:rsidP="002C7A2A">
            <w:pPr>
              <w:tabs>
                <w:tab w:val="left" w:pos="22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D2E06" w:rsidRPr="00345D6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035" w:type="dxa"/>
            <w:vAlign w:val="center"/>
          </w:tcPr>
          <w:p w:rsidR="006D2E06" w:rsidRPr="00345D6F" w:rsidRDefault="00345D6F" w:rsidP="00345D6F">
            <w:pPr>
              <w:tabs>
                <w:tab w:val="left" w:pos="22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r w:rsidR="006D2E06" w:rsidRPr="00345D6F">
              <w:rPr>
                <w:rFonts w:ascii="Times New Roman" w:hAnsi="Times New Roman" w:cs="Times New Roman"/>
                <w:sz w:val="24"/>
                <w:szCs w:val="24"/>
              </w:rPr>
              <w:t>. педагог</w:t>
            </w:r>
          </w:p>
          <w:p w:rsidR="006D2E06" w:rsidRPr="00345D6F" w:rsidRDefault="00345D6F" w:rsidP="00345D6F">
            <w:pPr>
              <w:tabs>
                <w:tab w:val="left" w:pos="22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6D2E06" w:rsidRPr="00345D6F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6D2E06" w:rsidRPr="00345D6F" w:rsidTr="00A71A7F">
        <w:trPr>
          <w:jc w:val="center"/>
        </w:trPr>
        <w:tc>
          <w:tcPr>
            <w:tcW w:w="878" w:type="dxa"/>
            <w:vAlign w:val="center"/>
          </w:tcPr>
          <w:p w:rsidR="006D2E06" w:rsidRPr="00345D6F" w:rsidRDefault="006D2E06" w:rsidP="002C7A2A">
            <w:pPr>
              <w:tabs>
                <w:tab w:val="left" w:pos="22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84" w:type="dxa"/>
            <w:vAlign w:val="center"/>
          </w:tcPr>
          <w:p w:rsidR="006D2E06" w:rsidRPr="00345D6F" w:rsidRDefault="006D2E06" w:rsidP="00345D6F">
            <w:pPr>
              <w:tabs>
                <w:tab w:val="left" w:pos="22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Обследовать материально-бытовые условия семей учеников</w:t>
            </w:r>
          </w:p>
        </w:tc>
        <w:tc>
          <w:tcPr>
            <w:tcW w:w="2100" w:type="dxa"/>
            <w:vAlign w:val="center"/>
          </w:tcPr>
          <w:p w:rsidR="006D2E06" w:rsidRPr="00345D6F" w:rsidRDefault="00345D6F" w:rsidP="002C7A2A">
            <w:pPr>
              <w:tabs>
                <w:tab w:val="left" w:pos="22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D2E06" w:rsidRPr="00345D6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035" w:type="dxa"/>
            <w:vAlign w:val="center"/>
          </w:tcPr>
          <w:p w:rsidR="006D2E06" w:rsidRPr="00345D6F" w:rsidRDefault="00345D6F" w:rsidP="00345D6F">
            <w:pPr>
              <w:tabs>
                <w:tab w:val="left" w:pos="22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r w:rsidR="006D2E06" w:rsidRPr="00345D6F">
              <w:rPr>
                <w:rFonts w:ascii="Times New Roman" w:hAnsi="Times New Roman" w:cs="Times New Roman"/>
                <w:sz w:val="24"/>
                <w:szCs w:val="24"/>
              </w:rPr>
              <w:t>. педагог</w:t>
            </w:r>
          </w:p>
          <w:p w:rsidR="006D2E06" w:rsidRPr="00345D6F" w:rsidRDefault="00345D6F" w:rsidP="00345D6F">
            <w:pPr>
              <w:tabs>
                <w:tab w:val="left" w:pos="22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6D2E06" w:rsidRPr="00345D6F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6D2E06" w:rsidRPr="00345D6F" w:rsidTr="00A71A7F">
        <w:trPr>
          <w:jc w:val="center"/>
        </w:trPr>
        <w:tc>
          <w:tcPr>
            <w:tcW w:w="878" w:type="dxa"/>
            <w:vAlign w:val="center"/>
          </w:tcPr>
          <w:p w:rsidR="006D2E06" w:rsidRPr="00345D6F" w:rsidRDefault="006D2E06" w:rsidP="002C7A2A">
            <w:pPr>
              <w:tabs>
                <w:tab w:val="left" w:pos="22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84" w:type="dxa"/>
            <w:vAlign w:val="center"/>
          </w:tcPr>
          <w:p w:rsidR="006D2E06" w:rsidRPr="00345D6F" w:rsidRDefault="006D2E06" w:rsidP="00345D6F">
            <w:pPr>
              <w:tabs>
                <w:tab w:val="left" w:pos="22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Содействовать в постановке на учет в администрацию района для получения материальной помощи.</w:t>
            </w:r>
          </w:p>
        </w:tc>
        <w:tc>
          <w:tcPr>
            <w:tcW w:w="2100" w:type="dxa"/>
            <w:vAlign w:val="center"/>
          </w:tcPr>
          <w:p w:rsidR="006D2E06" w:rsidRPr="00345D6F" w:rsidRDefault="00345D6F" w:rsidP="002C7A2A">
            <w:pPr>
              <w:tabs>
                <w:tab w:val="left" w:pos="22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D2E06" w:rsidRPr="00345D6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035" w:type="dxa"/>
            <w:vAlign w:val="center"/>
          </w:tcPr>
          <w:p w:rsidR="006D2E06" w:rsidRPr="00345D6F" w:rsidRDefault="006D2E06" w:rsidP="00345D6F">
            <w:pPr>
              <w:tabs>
                <w:tab w:val="left" w:pos="22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6D2E06" w:rsidRPr="00345D6F" w:rsidRDefault="00345D6F" w:rsidP="00345D6F">
            <w:pPr>
              <w:tabs>
                <w:tab w:val="left" w:pos="22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6D2E06" w:rsidRPr="00345D6F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6D2E06" w:rsidRPr="00345D6F" w:rsidTr="00A71A7F">
        <w:trPr>
          <w:trHeight w:val="651"/>
          <w:jc w:val="center"/>
        </w:trPr>
        <w:tc>
          <w:tcPr>
            <w:tcW w:w="878" w:type="dxa"/>
            <w:vAlign w:val="center"/>
          </w:tcPr>
          <w:p w:rsidR="006D2E06" w:rsidRPr="00345D6F" w:rsidRDefault="006D2E06" w:rsidP="001D6ABA">
            <w:pPr>
              <w:tabs>
                <w:tab w:val="left" w:pos="2278"/>
              </w:tabs>
              <w:ind w:left="-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84" w:type="dxa"/>
            <w:vAlign w:val="center"/>
          </w:tcPr>
          <w:p w:rsidR="006D2E06" w:rsidRPr="00345D6F" w:rsidRDefault="006D2E06" w:rsidP="001D6ABA">
            <w:pPr>
              <w:tabs>
                <w:tab w:val="left" w:pos="2278"/>
              </w:tabs>
              <w:ind w:left="-63" w:firstLine="63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Организовать бесплатное питание в школьной столовой.</w:t>
            </w:r>
          </w:p>
        </w:tc>
        <w:tc>
          <w:tcPr>
            <w:tcW w:w="2100" w:type="dxa"/>
            <w:vAlign w:val="center"/>
          </w:tcPr>
          <w:p w:rsidR="006D2E06" w:rsidRPr="00345D6F" w:rsidRDefault="00345D6F" w:rsidP="002C7A2A">
            <w:pPr>
              <w:tabs>
                <w:tab w:val="left" w:pos="22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D2E06" w:rsidRPr="00345D6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035" w:type="dxa"/>
            <w:vAlign w:val="center"/>
          </w:tcPr>
          <w:p w:rsidR="006D2E06" w:rsidRPr="00345D6F" w:rsidRDefault="006D2E06" w:rsidP="00345D6F">
            <w:pPr>
              <w:tabs>
                <w:tab w:val="left" w:pos="22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6D2E06" w:rsidRPr="00345D6F" w:rsidRDefault="00345D6F" w:rsidP="00345D6F">
            <w:pPr>
              <w:tabs>
                <w:tab w:val="left" w:pos="22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6D2E06" w:rsidRPr="00345D6F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6D2E06" w:rsidRPr="00345D6F" w:rsidTr="00A71A7F">
        <w:trPr>
          <w:jc w:val="center"/>
        </w:trPr>
        <w:tc>
          <w:tcPr>
            <w:tcW w:w="878" w:type="dxa"/>
            <w:vAlign w:val="center"/>
          </w:tcPr>
          <w:p w:rsidR="006D2E06" w:rsidRPr="00345D6F" w:rsidRDefault="006D2E06" w:rsidP="001D6ABA">
            <w:pPr>
              <w:tabs>
                <w:tab w:val="left" w:pos="2278"/>
              </w:tabs>
              <w:ind w:left="-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84" w:type="dxa"/>
            <w:vAlign w:val="center"/>
          </w:tcPr>
          <w:p w:rsidR="006D2E06" w:rsidRPr="00345D6F" w:rsidRDefault="006D2E06" w:rsidP="00345D6F">
            <w:pPr>
              <w:tabs>
                <w:tab w:val="left" w:pos="22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Обеспечить учебниками.</w:t>
            </w:r>
          </w:p>
        </w:tc>
        <w:tc>
          <w:tcPr>
            <w:tcW w:w="2100" w:type="dxa"/>
            <w:vAlign w:val="center"/>
          </w:tcPr>
          <w:p w:rsidR="006D2E06" w:rsidRPr="00345D6F" w:rsidRDefault="00345D6F" w:rsidP="002C7A2A">
            <w:pPr>
              <w:tabs>
                <w:tab w:val="left" w:pos="22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D2E06" w:rsidRPr="00345D6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035" w:type="dxa"/>
            <w:vAlign w:val="center"/>
          </w:tcPr>
          <w:p w:rsidR="006D2E06" w:rsidRPr="00345D6F" w:rsidRDefault="006D2E06" w:rsidP="00345D6F">
            <w:pPr>
              <w:tabs>
                <w:tab w:val="left" w:pos="22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6D2E06" w:rsidRPr="00345D6F" w:rsidRDefault="00345D6F" w:rsidP="00345D6F">
            <w:pPr>
              <w:tabs>
                <w:tab w:val="left" w:pos="22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6D2E06" w:rsidRPr="00345D6F" w:rsidTr="00A71A7F">
        <w:trPr>
          <w:jc w:val="center"/>
        </w:trPr>
        <w:tc>
          <w:tcPr>
            <w:tcW w:w="878" w:type="dxa"/>
            <w:vAlign w:val="center"/>
          </w:tcPr>
          <w:p w:rsidR="006D2E06" w:rsidRPr="00345D6F" w:rsidRDefault="006D2E06" w:rsidP="002C7A2A">
            <w:pPr>
              <w:tabs>
                <w:tab w:val="left" w:pos="22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84" w:type="dxa"/>
            <w:vAlign w:val="center"/>
          </w:tcPr>
          <w:p w:rsidR="006D2E06" w:rsidRPr="00345D6F" w:rsidRDefault="005F130B" w:rsidP="00345D6F">
            <w:pPr>
              <w:tabs>
                <w:tab w:val="left" w:pos="22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Оказать помощь в трудоустройстве и дальнейшем продолжении получения образования.</w:t>
            </w:r>
          </w:p>
        </w:tc>
        <w:tc>
          <w:tcPr>
            <w:tcW w:w="2100" w:type="dxa"/>
            <w:vAlign w:val="center"/>
          </w:tcPr>
          <w:p w:rsidR="006D2E06" w:rsidRPr="00345D6F" w:rsidRDefault="00345D6F" w:rsidP="002C7A2A">
            <w:pPr>
              <w:tabs>
                <w:tab w:val="left" w:pos="22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F130B" w:rsidRPr="00345D6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035" w:type="dxa"/>
            <w:vAlign w:val="center"/>
          </w:tcPr>
          <w:p w:rsidR="006D2E06" w:rsidRPr="00345D6F" w:rsidRDefault="005F130B" w:rsidP="00345D6F">
            <w:pPr>
              <w:tabs>
                <w:tab w:val="left" w:pos="22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5F130B" w:rsidRPr="00345D6F" w:rsidRDefault="00345D6F" w:rsidP="00345D6F">
            <w:pPr>
              <w:tabs>
                <w:tab w:val="left" w:pos="22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5F130B" w:rsidRPr="00345D6F"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  <w:p w:rsidR="005F130B" w:rsidRPr="00345D6F" w:rsidRDefault="005F130B" w:rsidP="00345D6F">
            <w:pPr>
              <w:tabs>
                <w:tab w:val="left" w:pos="22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E06" w:rsidRPr="00345D6F" w:rsidTr="00A71A7F">
        <w:trPr>
          <w:jc w:val="center"/>
        </w:trPr>
        <w:tc>
          <w:tcPr>
            <w:tcW w:w="878" w:type="dxa"/>
            <w:vAlign w:val="center"/>
          </w:tcPr>
          <w:p w:rsidR="006D2E06" w:rsidRPr="00345D6F" w:rsidRDefault="005F130B" w:rsidP="002C7A2A">
            <w:pPr>
              <w:tabs>
                <w:tab w:val="left" w:pos="22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84" w:type="dxa"/>
            <w:vAlign w:val="center"/>
          </w:tcPr>
          <w:p w:rsidR="006D2E06" w:rsidRPr="00345D6F" w:rsidRDefault="005F130B" w:rsidP="00345D6F">
            <w:pPr>
              <w:tabs>
                <w:tab w:val="left" w:pos="22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Психологические тренинги и игры.</w:t>
            </w:r>
          </w:p>
        </w:tc>
        <w:tc>
          <w:tcPr>
            <w:tcW w:w="2100" w:type="dxa"/>
            <w:vAlign w:val="center"/>
          </w:tcPr>
          <w:p w:rsidR="006D2E06" w:rsidRPr="00345D6F" w:rsidRDefault="00345D6F" w:rsidP="002C7A2A">
            <w:pPr>
              <w:tabs>
                <w:tab w:val="left" w:pos="22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F130B" w:rsidRPr="00345D6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035" w:type="dxa"/>
            <w:vAlign w:val="center"/>
          </w:tcPr>
          <w:p w:rsidR="006D2E06" w:rsidRPr="00345D6F" w:rsidRDefault="005F130B" w:rsidP="00345D6F">
            <w:pPr>
              <w:tabs>
                <w:tab w:val="left" w:pos="22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5F130B" w:rsidRPr="00345D6F" w:rsidRDefault="00345D6F" w:rsidP="00345D6F">
            <w:pPr>
              <w:tabs>
                <w:tab w:val="left" w:pos="22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6D2E06" w:rsidRPr="00345D6F" w:rsidTr="00A71A7F">
        <w:trPr>
          <w:jc w:val="center"/>
        </w:trPr>
        <w:tc>
          <w:tcPr>
            <w:tcW w:w="878" w:type="dxa"/>
            <w:vAlign w:val="center"/>
          </w:tcPr>
          <w:p w:rsidR="006D2E06" w:rsidRPr="00345D6F" w:rsidRDefault="005F130B" w:rsidP="002C7A2A">
            <w:pPr>
              <w:tabs>
                <w:tab w:val="left" w:pos="22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84" w:type="dxa"/>
            <w:vAlign w:val="center"/>
          </w:tcPr>
          <w:p w:rsidR="006D2E06" w:rsidRPr="00345D6F" w:rsidRDefault="005F130B" w:rsidP="00345D6F">
            <w:pPr>
              <w:tabs>
                <w:tab w:val="left" w:pos="22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Привлекать подростков к проведению культурно-массовых мероприятий, экскурсий.</w:t>
            </w:r>
          </w:p>
        </w:tc>
        <w:tc>
          <w:tcPr>
            <w:tcW w:w="2100" w:type="dxa"/>
            <w:vAlign w:val="center"/>
          </w:tcPr>
          <w:p w:rsidR="006D2E06" w:rsidRPr="00345D6F" w:rsidRDefault="00345D6F" w:rsidP="002C7A2A">
            <w:pPr>
              <w:tabs>
                <w:tab w:val="left" w:pos="22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F130B" w:rsidRPr="00345D6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035" w:type="dxa"/>
            <w:vAlign w:val="center"/>
          </w:tcPr>
          <w:p w:rsidR="006D2E06" w:rsidRPr="00345D6F" w:rsidRDefault="005F130B" w:rsidP="00345D6F">
            <w:pPr>
              <w:tabs>
                <w:tab w:val="left" w:pos="22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5F130B" w:rsidRPr="00345D6F" w:rsidRDefault="00345D6F" w:rsidP="00345D6F">
            <w:pPr>
              <w:tabs>
                <w:tab w:val="left" w:pos="22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</w:tr>
    </w:tbl>
    <w:p w:rsidR="006D2E06" w:rsidRPr="00345D6F" w:rsidRDefault="006D2E06" w:rsidP="006D2E06">
      <w:pPr>
        <w:tabs>
          <w:tab w:val="left" w:pos="227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D6ABA" w:rsidRDefault="001D6ABA" w:rsidP="006D2E06">
      <w:pPr>
        <w:tabs>
          <w:tab w:val="left" w:pos="227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30B" w:rsidRPr="00345D6F" w:rsidRDefault="005F130B" w:rsidP="006D2E06">
      <w:pPr>
        <w:tabs>
          <w:tab w:val="left" w:pos="227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D6F">
        <w:rPr>
          <w:rFonts w:ascii="Times New Roman" w:hAnsi="Times New Roman" w:cs="Times New Roman"/>
          <w:b/>
          <w:sz w:val="24"/>
          <w:szCs w:val="24"/>
        </w:rPr>
        <w:t>6. Работа с ИДН и ПДН, участковыми, инспекторами и другими</w:t>
      </w:r>
    </w:p>
    <w:p w:rsidR="005F130B" w:rsidRPr="00345D6F" w:rsidRDefault="005F130B" w:rsidP="006D2E06">
      <w:pPr>
        <w:tabs>
          <w:tab w:val="left" w:pos="227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D6F">
        <w:rPr>
          <w:rFonts w:ascii="Times New Roman" w:hAnsi="Times New Roman" w:cs="Times New Roman"/>
          <w:b/>
          <w:sz w:val="24"/>
          <w:szCs w:val="24"/>
        </w:rPr>
        <w:t xml:space="preserve">организациями, классными руководителями. </w:t>
      </w:r>
    </w:p>
    <w:p w:rsidR="00332FB0" w:rsidRPr="00345D6F" w:rsidRDefault="00332FB0" w:rsidP="006D2E06">
      <w:pPr>
        <w:tabs>
          <w:tab w:val="left" w:pos="227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817" w:type="dxa"/>
        <w:jc w:val="center"/>
        <w:tblInd w:w="501" w:type="dxa"/>
        <w:tblLook w:val="04A0"/>
      </w:tblPr>
      <w:tblGrid>
        <w:gridCol w:w="779"/>
        <w:gridCol w:w="4999"/>
        <w:gridCol w:w="2055"/>
        <w:gridCol w:w="1984"/>
      </w:tblGrid>
      <w:tr w:rsidR="005F130B" w:rsidRPr="00345D6F" w:rsidTr="001D6ABA">
        <w:trPr>
          <w:jc w:val="center"/>
        </w:trPr>
        <w:tc>
          <w:tcPr>
            <w:tcW w:w="779" w:type="dxa"/>
            <w:vAlign w:val="center"/>
          </w:tcPr>
          <w:p w:rsidR="005F130B" w:rsidRPr="00345D6F" w:rsidRDefault="005F130B" w:rsidP="001D6ABA">
            <w:pPr>
              <w:tabs>
                <w:tab w:val="left" w:pos="2278"/>
              </w:tabs>
              <w:ind w:left="-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99" w:type="dxa"/>
            <w:vAlign w:val="center"/>
          </w:tcPr>
          <w:p w:rsidR="005F130B" w:rsidRPr="00345D6F" w:rsidRDefault="005F130B" w:rsidP="00345D6F">
            <w:pPr>
              <w:tabs>
                <w:tab w:val="left" w:pos="22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Поддерживать постоянную связь с ИДН, ПДН, участковыми инспекторами по различным вопросам работы школы по профилактике правонарушений и преступлений среди учащихся.</w:t>
            </w:r>
          </w:p>
        </w:tc>
        <w:tc>
          <w:tcPr>
            <w:tcW w:w="2055" w:type="dxa"/>
            <w:vAlign w:val="center"/>
          </w:tcPr>
          <w:p w:rsidR="005F130B" w:rsidRPr="00345D6F" w:rsidRDefault="00345D6F" w:rsidP="002C7A2A">
            <w:pPr>
              <w:tabs>
                <w:tab w:val="left" w:pos="22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5F130B" w:rsidRPr="00345D6F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1984" w:type="dxa"/>
            <w:vAlign w:val="center"/>
          </w:tcPr>
          <w:p w:rsidR="005F130B" w:rsidRPr="00345D6F" w:rsidRDefault="005F130B" w:rsidP="00345D6F">
            <w:pPr>
              <w:tabs>
                <w:tab w:val="left" w:pos="22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5F130B" w:rsidRPr="00345D6F" w:rsidTr="001D6ABA">
        <w:trPr>
          <w:jc w:val="center"/>
        </w:trPr>
        <w:tc>
          <w:tcPr>
            <w:tcW w:w="779" w:type="dxa"/>
            <w:vAlign w:val="center"/>
          </w:tcPr>
          <w:p w:rsidR="005F130B" w:rsidRPr="00345D6F" w:rsidRDefault="005F130B" w:rsidP="002C7A2A">
            <w:pPr>
              <w:tabs>
                <w:tab w:val="left" w:pos="22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99" w:type="dxa"/>
            <w:vAlign w:val="center"/>
          </w:tcPr>
          <w:p w:rsidR="005F130B" w:rsidRPr="00345D6F" w:rsidRDefault="009902A6" w:rsidP="00345D6F">
            <w:pPr>
              <w:tabs>
                <w:tab w:val="left" w:pos="22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систематически сверять списки учащихся состоящих на учете в ИДН и ПДН и задержанных за различные правонарушения и преступления.</w:t>
            </w:r>
          </w:p>
        </w:tc>
        <w:tc>
          <w:tcPr>
            <w:tcW w:w="2055" w:type="dxa"/>
            <w:vAlign w:val="center"/>
          </w:tcPr>
          <w:p w:rsidR="005F130B" w:rsidRPr="00345D6F" w:rsidRDefault="00345D6F" w:rsidP="002C7A2A">
            <w:pPr>
              <w:tabs>
                <w:tab w:val="left" w:pos="22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902A6" w:rsidRPr="00345D6F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1984" w:type="dxa"/>
            <w:vAlign w:val="center"/>
          </w:tcPr>
          <w:p w:rsidR="005F130B" w:rsidRPr="00345D6F" w:rsidRDefault="009902A6" w:rsidP="00345D6F">
            <w:pPr>
              <w:tabs>
                <w:tab w:val="left" w:pos="22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5F130B" w:rsidRPr="00345D6F" w:rsidTr="001D6ABA">
        <w:trPr>
          <w:jc w:val="center"/>
        </w:trPr>
        <w:tc>
          <w:tcPr>
            <w:tcW w:w="779" w:type="dxa"/>
            <w:vAlign w:val="center"/>
          </w:tcPr>
          <w:p w:rsidR="005F130B" w:rsidRPr="00345D6F" w:rsidRDefault="005F130B" w:rsidP="002C7A2A">
            <w:pPr>
              <w:tabs>
                <w:tab w:val="left" w:pos="22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99" w:type="dxa"/>
            <w:vAlign w:val="center"/>
          </w:tcPr>
          <w:p w:rsidR="005F130B" w:rsidRPr="00345D6F" w:rsidRDefault="005F130B" w:rsidP="00345D6F">
            <w:pPr>
              <w:tabs>
                <w:tab w:val="left" w:pos="22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 xml:space="preserve">Приглашать сотрудников ИДН, ПДН, специалистов правоохранительных органов, врачей, работников ГИБДД и других </w:t>
            </w:r>
            <w:r w:rsidRPr="00345D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специалистов</w:t>
            </w:r>
            <w:r w:rsidR="009902A6" w:rsidRPr="00345D6F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лекции.</w:t>
            </w:r>
          </w:p>
        </w:tc>
        <w:tc>
          <w:tcPr>
            <w:tcW w:w="2055" w:type="dxa"/>
            <w:vAlign w:val="center"/>
          </w:tcPr>
          <w:p w:rsidR="005F130B" w:rsidRPr="00345D6F" w:rsidRDefault="00345D6F" w:rsidP="002C7A2A">
            <w:pPr>
              <w:tabs>
                <w:tab w:val="left" w:pos="22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r w:rsidR="009902A6" w:rsidRPr="00345D6F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1984" w:type="dxa"/>
            <w:vAlign w:val="center"/>
          </w:tcPr>
          <w:p w:rsidR="009902A6" w:rsidRPr="00345D6F" w:rsidRDefault="009902A6" w:rsidP="00345D6F">
            <w:pPr>
              <w:tabs>
                <w:tab w:val="left" w:pos="22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  <w:p w:rsidR="009902A6" w:rsidRPr="00345D6F" w:rsidRDefault="009902A6" w:rsidP="00345D6F">
            <w:pPr>
              <w:tabs>
                <w:tab w:val="left" w:pos="22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5F130B" w:rsidRPr="00345D6F" w:rsidRDefault="009902A6" w:rsidP="00345D6F">
            <w:pPr>
              <w:tabs>
                <w:tab w:val="left" w:pos="22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45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</w:tr>
      <w:tr w:rsidR="005F130B" w:rsidRPr="00345D6F" w:rsidTr="001D6ABA">
        <w:trPr>
          <w:jc w:val="center"/>
        </w:trPr>
        <w:tc>
          <w:tcPr>
            <w:tcW w:w="779" w:type="dxa"/>
            <w:vAlign w:val="center"/>
          </w:tcPr>
          <w:p w:rsidR="005F130B" w:rsidRPr="00345D6F" w:rsidRDefault="009902A6" w:rsidP="002C7A2A">
            <w:pPr>
              <w:tabs>
                <w:tab w:val="left" w:pos="22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999" w:type="dxa"/>
            <w:vAlign w:val="center"/>
          </w:tcPr>
          <w:p w:rsidR="005F130B" w:rsidRPr="00345D6F" w:rsidRDefault="009902A6" w:rsidP="00345D6F">
            <w:pPr>
              <w:tabs>
                <w:tab w:val="left" w:pos="22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Участвовать в месячнике правовых знаний.</w:t>
            </w:r>
          </w:p>
        </w:tc>
        <w:tc>
          <w:tcPr>
            <w:tcW w:w="2055" w:type="dxa"/>
            <w:vAlign w:val="center"/>
          </w:tcPr>
          <w:p w:rsidR="005F130B" w:rsidRPr="00345D6F" w:rsidRDefault="00345D6F" w:rsidP="002C7A2A">
            <w:pPr>
              <w:tabs>
                <w:tab w:val="left" w:pos="22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902A6" w:rsidRPr="00345D6F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1984" w:type="dxa"/>
            <w:vAlign w:val="center"/>
          </w:tcPr>
          <w:p w:rsidR="005F130B" w:rsidRPr="00345D6F" w:rsidRDefault="009902A6" w:rsidP="00345D6F">
            <w:pPr>
              <w:tabs>
                <w:tab w:val="left" w:pos="22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5F130B" w:rsidRPr="00345D6F" w:rsidTr="001D6ABA">
        <w:trPr>
          <w:jc w:val="center"/>
        </w:trPr>
        <w:tc>
          <w:tcPr>
            <w:tcW w:w="779" w:type="dxa"/>
            <w:vAlign w:val="center"/>
          </w:tcPr>
          <w:p w:rsidR="005F130B" w:rsidRPr="00345D6F" w:rsidRDefault="009902A6" w:rsidP="002C7A2A">
            <w:pPr>
              <w:tabs>
                <w:tab w:val="left" w:pos="22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99" w:type="dxa"/>
            <w:vAlign w:val="center"/>
          </w:tcPr>
          <w:p w:rsidR="005F130B" w:rsidRPr="00345D6F" w:rsidRDefault="009902A6" w:rsidP="00345D6F">
            <w:pPr>
              <w:tabs>
                <w:tab w:val="left" w:pos="22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Проводить работу по снятию с учета подростков, исправивших свое поведение и отношение к учебе и не совершающих правонарушение</w:t>
            </w:r>
          </w:p>
        </w:tc>
        <w:tc>
          <w:tcPr>
            <w:tcW w:w="2055" w:type="dxa"/>
            <w:vAlign w:val="center"/>
          </w:tcPr>
          <w:p w:rsidR="005F130B" w:rsidRPr="00345D6F" w:rsidRDefault="00345D6F" w:rsidP="002C7A2A">
            <w:pPr>
              <w:tabs>
                <w:tab w:val="left" w:pos="22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902A6" w:rsidRPr="00345D6F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1984" w:type="dxa"/>
            <w:vAlign w:val="center"/>
          </w:tcPr>
          <w:p w:rsidR="005F130B" w:rsidRPr="00345D6F" w:rsidRDefault="009902A6" w:rsidP="00345D6F">
            <w:pPr>
              <w:tabs>
                <w:tab w:val="left" w:pos="22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5F130B" w:rsidRPr="00345D6F" w:rsidTr="001D6ABA">
        <w:trPr>
          <w:jc w:val="center"/>
        </w:trPr>
        <w:tc>
          <w:tcPr>
            <w:tcW w:w="779" w:type="dxa"/>
            <w:vAlign w:val="center"/>
          </w:tcPr>
          <w:p w:rsidR="005F130B" w:rsidRPr="00345D6F" w:rsidRDefault="009902A6" w:rsidP="002C7A2A">
            <w:pPr>
              <w:tabs>
                <w:tab w:val="left" w:pos="22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99" w:type="dxa"/>
            <w:vAlign w:val="center"/>
          </w:tcPr>
          <w:p w:rsidR="005F130B" w:rsidRPr="00345D6F" w:rsidRDefault="009902A6" w:rsidP="00345D6F">
            <w:pPr>
              <w:tabs>
                <w:tab w:val="left" w:pos="22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Посещать районные мероприятия, семинары.</w:t>
            </w:r>
          </w:p>
        </w:tc>
        <w:tc>
          <w:tcPr>
            <w:tcW w:w="2055" w:type="dxa"/>
            <w:vAlign w:val="center"/>
          </w:tcPr>
          <w:p w:rsidR="005F130B" w:rsidRPr="00345D6F" w:rsidRDefault="00345D6F" w:rsidP="002C7A2A">
            <w:pPr>
              <w:tabs>
                <w:tab w:val="left" w:pos="22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902A6" w:rsidRPr="00345D6F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1984" w:type="dxa"/>
            <w:vAlign w:val="center"/>
          </w:tcPr>
          <w:p w:rsidR="005F130B" w:rsidRPr="00345D6F" w:rsidRDefault="009902A6" w:rsidP="00345D6F">
            <w:pPr>
              <w:tabs>
                <w:tab w:val="left" w:pos="22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5F130B" w:rsidRPr="00345D6F" w:rsidTr="001D6ABA">
        <w:trPr>
          <w:jc w:val="center"/>
        </w:trPr>
        <w:tc>
          <w:tcPr>
            <w:tcW w:w="779" w:type="dxa"/>
            <w:vAlign w:val="center"/>
          </w:tcPr>
          <w:p w:rsidR="005F130B" w:rsidRPr="00345D6F" w:rsidRDefault="009902A6" w:rsidP="001D6ABA">
            <w:pPr>
              <w:tabs>
                <w:tab w:val="left" w:pos="2278"/>
              </w:tabs>
              <w:ind w:left="-160" w:firstLine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99" w:type="dxa"/>
            <w:vAlign w:val="center"/>
          </w:tcPr>
          <w:p w:rsidR="005F130B" w:rsidRPr="00345D6F" w:rsidRDefault="009902A6" w:rsidP="00345D6F">
            <w:pPr>
              <w:tabs>
                <w:tab w:val="left" w:pos="22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Совместно с участковым инспектором проводить рейды по посещению семей трудных учащихся и не благополучных семей.</w:t>
            </w:r>
          </w:p>
        </w:tc>
        <w:tc>
          <w:tcPr>
            <w:tcW w:w="2055" w:type="dxa"/>
            <w:vAlign w:val="center"/>
          </w:tcPr>
          <w:p w:rsidR="005F130B" w:rsidRPr="00345D6F" w:rsidRDefault="00345D6F" w:rsidP="002C7A2A">
            <w:pPr>
              <w:tabs>
                <w:tab w:val="left" w:pos="22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902A6" w:rsidRPr="00345D6F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1984" w:type="dxa"/>
            <w:vAlign w:val="center"/>
          </w:tcPr>
          <w:p w:rsidR="005F130B" w:rsidRPr="00345D6F" w:rsidRDefault="009902A6" w:rsidP="00345D6F">
            <w:pPr>
              <w:tabs>
                <w:tab w:val="left" w:pos="22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5F130B" w:rsidRPr="00345D6F" w:rsidTr="001D6ABA">
        <w:trPr>
          <w:jc w:val="center"/>
        </w:trPr>
        <w:tc>
          <w:tcPr>
            <w:tcW w:w="779" w:type="dxa"/>
            <w:vAlign w:val="center"/>
          </w:tcPr>
          <w:p w:rsidR="005F130B" w:rsidRPr="00345D6F" w:rsidRDefault="009902A6" w:rsidP="002C7A2A">
            <w:pPr>
              <w:tabs>
                <w:tab w:val="left" w:pos="22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99" w:type="dxa"/>
            <w:vAlign w:val="center"/>
          </w:tcPr>
          <w:p w:rsidR="005F130B" w:rsidRPr="00345D6F" w:rsidRDefault="009902A6" w:rsidP="00345D6F">
            <w:pPr>
              <w:tabs>
                <w:tab w:val="left" w:pos="22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Изучать опыт работы социальных педагогов других школ.</w:t>
            </w:r>
          </w:p>
        </w:tc>
        <w:tc>
          <w:tcPr>
            <w:tcW w:w="2055" w:type="dxa"/>
            <w:vAlign w:val="center"/>
          </w:tcPr>
          <w:p w:rsidR="005F130B" w:rsidRPr="00345D6F" w:rsidRDefault="00345D6F" w:rsidP="002C7A2A">
            <w:pPr>
              <w:tabs>
                <w:tab w:val="left" w:pos="22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902A6" w:rsidRPr="00345D6F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1984" w:type="dxa"/>
            <w:vAlign w:val="center"/>
          </w:tcPr>
          <w:p w:rsidR="005F130B" w:rsidRPr="00345D6F" w:rsidRDefault="009902A6" w:rsidP="00345D6F">
            <w:pPr>
              <w:tabs>
                <w:tab w:val="left" w:pos="22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</w:tbl>
    <w:p w:rsidR="009902A6" w:rsidRPr="00345D6F" w:rsidRDefault="009902A6" w:rsidP="009902A6">
      <w:pPr>
        <w:tabs>
          <w:tab w:val="left" w:pos="227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A103C" w:rsidRPr="00345D6F" w:rsidRDefault="008A103C" w:rsidP="008A103C">
      <w:pPr>
        <w:tabs>
          <w:tab w:val="left" w:pos="227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D6F">
        <w:rPr>
          <w:rFonts w:ascii="Times New Roman" w:hAnsi="Times New Roman" w:cs="Times New Roman"/>
          <w:b/>
          <w:sz w:val="24"/>
          <w:szCs w:val="24"/>
        </w:rPr>
        <w:t>7. Работа социального педагога  с учащимися 5–</w:t>
      </w:r>
      <w:proofErr w:type="spellStart"/>
      <w:r w:rsidRPr="00345D6F">
        <w:rPr>
          <w:rFonts w:ascii="Times New Roman" w:hAnsi="Times New Roman" w:cs="Times New Roman"/>
          <w:b/>
          <w:sz w:val="24"/>
          <w:szCs w:val="24"/>
        </w:rPr>
        <w:t>х</w:t>
      </w:r>
      <w:proofErr w:type="spellEnd"/>
      <w:r w:rsidRPr="00345D6F">
        <w:rPr>
          <w:rFonts w:ascii="Times New Roman" w:hAnsi="Times New Roman" w:cs="Times New Roman"/>
          <w:b/>
          <w:sz w:val="24"/>
          <w:szCs w:val="24"/>
        </w:rPr>
        <w:t xml:space="preserve"> классов </w:t>
      </w:r>
    </w:p>
    <w:p w:rsidR="009902A6" w:rsidRPr="00345D6F" w:rsidRDefault="008A103C" w:rsidP="008A103C">
      <w:pPr>
        <w:tabs>
          <w:tab w:val="left" w:pos="227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D6F">
        <w:rPr>
          <w:rFonts w:ascii="Times New Roman" w:hAnsi="Times New Roman" w:cs="Times New Roman"/>
          <w:b/>
          <w:sz w:val="24"/>
          <w:szCs w:val="24"/>
        </w:rPr>
        <w:t>в условиях введения ФГОС</w:t>
      </w:r>
    </w:p>
    <w:tbl>
      <w:tblPr>
        <w:tblStyle w:val="a4"/>
        <w:tblW w:w="9845" w:type="dxa"/>
        <w:tblInd w:w="-34" w:type="dxa"/>
        <w:tblLook w:val="04A0"/>
      </w:tblPr>
      <w:tblGrid>
        <w:gridCol w:w="851"/>
        <w:gridCol w:w="4961"/>
        <w:gridCol w:w="2127"/>
        <w:gridCol w:w="1906"/>
      </w:tblGrid>
      <w:tr w:rsidR="008A103C" w:rsidRPr="00345D6F" w:rsidTr="00A71A7F">
        <w:tc>
          <w:tcPr>
            <w:tcW w:w="851" w:type="dxa"/>
            <w:vAlign w:val="center"/>
          </w:tcPr>
          <w:p w:rsidR="008A103C" w:rsidRPr="00345D6F" w:rsidRDefault="008A103C" w:rsidP="00345D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45D6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45D6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45D6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1" w:type="dxa"/>
            <w:vAlign w:val="center"/>
          </w:tcPr>
          <w:p w:rsidR="008A103C" w:rsidRPr="00345D6F" w:rsidRDefault="008A103C" w:rsidP="00345D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5D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27" w:type="dxa"/>
            <w:vAlign w:val="center"/>
          </w:tcPr>
          <w:p w:rsidR="008A103C" w:rsidRPr="00345D6F" w:rsidRDefault="008A103C" w:rsidP="00345D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5D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06" w:type="dxa"/>
            <w:vAlign w:val="center"/>
          </w:tcPr>
          <w:p w:rsidR="008A103C" w:rsidRPr="00345D6F" w:rsidRDefault="008A103C" w:rsidP="00345D6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5D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A103C" w:rsidRPr="00345D6F" w:rsidTr="00A71A7F">
        <w:tc>
          <w:tcPr>
            <w:tcW w:w="851" w:type="dxa"/>
            <w:vAlign w:val="center"/>
          </w:tcPr>
          <w:p w:rsidR="008A103C" w:rsidRPr="00345D6F" w:rsidRDefault="001D6ABA" w:rsidP="001D6ABA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61" w:type="dxa"/>
            <w:vAlign w:val="center"/>
          </w:tcPr>
          <w:p w:rsidR="008A103C" w:rsidRPr="00345D6F" w:rsidRDefault="008A103C" w:rsidP="00345D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</w:t>
            </w:r>
          </w:p>
          <w:p w:rsidR="003B39CE" w:rsidRPr="00345D6F" w:rsidRDefault="003B39CE" w:rsidP="00345D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условиях в</w:t>
            </w:r>
            <w:r w:rsidR="002C4335" w:rsidRPr="00345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345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едения ФГОС</w:t>
            </w:r>
          </w:p>
        </w:tc>
        <w:tc>
          <w:tcPr>
            <w:tcW w:w="2127" w:type="dxa"/>
            <w:vAlign w:val="center"/>
          </w:tcPr>
          <w:p w:rsidR="008A103C" w:rsidRPr="00345D6F" w:rsidRDefault="00C35EBA" w:rsidP="003B39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906" w:type="dxa"/>
            <w:vAlign w:val="center"/>
          </w:tcPr>
          <w:p w:rsidR="008A103C" w:rsidRPr="00345D6F" w:rsidRDefault="008A103C" w:rsidP="00345D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Психолог,</w:t>
            </w:r>
          </w:p>
          <w:p w:rsidR="008A103C" w:rsidRPr="00345D6F" w:rsidRDefault="008A103C" w:rsidP="00345D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8A103C" w:rsidRPr="00345D6F" w:rsidTr="00A71A7F">
        <w:tc>
          <w:tcPr>
            <w:tcW w:w="851" w:type="dxa"/>
            <w:vAlign w:val="center"/>
          </w:tcPr>
          <w:p w:rsidR="008A103C" w:rsidRPr="001D6ABA" w:rsidRDefault="001D6ABA" w:rsidP="001D6ABA">
            <w:pPr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61" w:type="dxa"/>
            <w:vAlign w:val="center"/>
          </w:tcPr>
          <w:p w:rsidR="008A103C" w:rsidRPr="00345D6F" w:rsidRDefault="008A103C" w:rsidP="00345D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пятиклассниками, выявление учащихся с риском развития </w:t>
            </w:r>
            <w:proofErr w:type="spellStart"/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  <w:r w:rsidRPr="00345D6F">
              <w:rPr>
                <w:rFonts w:ascii="Times New Roman" w:hAnsi="Times New Roman" w:cs="Times New Roman"/>
                <w:sz w:val="24"/>
                <w:szCs w:val="24"/>
              </w:rPr>
              <w:t xml:space="preserve"> при переходе в среднюю школу.</w:t>
            </w:r>
          </w:p>
        </w:tc>
        <w:tc>
          <w:tcPr>
            <w:tcW w:w="2127" w:type="dxa"/>
            <w:vAlign w:val="center"/>
          </w:tcPr>
          <w:p w:rsidR="008A103C" w:rsidRPr="00345D6F" w:rsidRDefault="008A103C" w:rsidP="003B39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начале года</w:t>
            </w:r>
          </w:p>
        </w:tc>
        <w:tc>
          <w:tcPr>
            <w:tcW w:w="1906" w:type="dxa"/>
            <w:vAlign w:val="center"/>
          </w:tcPr>
          <w:p w:rsidR="008A103C" w:rsidRPr="00345D6F" w:rsidRDefault="008A103C" w:rsidP="00345D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</w:t>
            </w:r>
          </w:p>
          <w:p w:rsidR="008A103C" w:rsidRPr="00345D6F" w:rsidRDefault="008A103C" w:rsidP="00345D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8A103C" w:rsidRPr="00345D6F" w:rsidTr="00A71A7F">
        <w:tc>
          <w:tcPr>
            <w:tcW w:w="851" w:type="dxa"/>
            <w:vAlign w:val="center"/>
          </w:tcPr>
          <w:p w:rsidR="008A103C" w:rsidRPr="00345D6F" w:rsidRDefault="008A103C" w:rsidP="001D6ABA">
            <w:pPr>
              <w:tabs>
                <w:tab w:val="left" w:pos="22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  <w:vAlign w:val="center"/>
          </w:tcPr>
          <w:p w:rsidR="008A103C" w:rsidRPr="00345D6F" w:rsidRDefault="008A103C" w:rsidP="00345D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Подготовка пятиклассников к коллективному планированию и организации жизни.</w:t>
            </w:r>
          </w:p>
        </w:tc>
        <w:tc>
          <w:tcPr>
            <w:tcW w:w="2127" w:type="dxa"/>
            <w:vAlign w:val="center"/>
          </w:tcPr>
          <w:p w:rsidR="008A103C" w:rsidRPr="00345D6F" w:rsidRDefault="00C35EBA" w:rsidP="003B39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906" w:type="dxa"/>
            <w:vAlign w:val="center"/>
          </w:tcPr>
          <w:p w:rsidR="008A103C" w:rsidRPr="00345D6F" w:rsidRDefault="008A103C" w:rsidP="00345D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</w:t>
            </w:r>
          </w:p>
          <w:p w:rsidR="008A103C" w:rsidRPr="00345D6F" w:rsidRDefault="008A103C" w:rsidP="00345D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</w:t>
            </w:r>
          </w:p>
          <w:p w:rsidR="008A103C" w:rsidRPr="00345D6F" w:rsidRDefault="008A103C" w:rsidP="00345D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3B39CE" w:rsidRPr="00345D6F" w:rsidTr="00A71A7F">
        <w:tc>
          <w:tcPr>
            <w:tcW w:w="851" w:type="dxa"/>
            <w:vAlign w:val="center"/>
          </w:tcPr>
          <w:p w:rsidR="003B39CE" w:rsidRPr="00345D6F" w:rsidRDefault="003B39CE" w:rsidP="001D6ABA">
            <w:pPr>
              <w:tabs>
                <w:tab w:val="left" w:pos="22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  <w:vAlign w:val="center"/>
          </w:tcPr>
          <w:p w:rsidR="003B39CE" w:rsidRPr="00345D6F" w:rsidRDefault="003B39CE" w:rsidP="00345D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адаптации  5-х  классов</w:t>
            </w:r>
            <w:r w:rsidR="002C4335" w:rsidRPr="00345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условиях введения ФГОС (по итогам анкетирования) </w:t>
            </w:r>
          </w:p>
        </w:tc>
        <w:tc>
          <w:tcPr>
            <w:tcW w:w="2127" w:type="dxa"/>
            <w:vAlign w:val="center"/>
          </w:tcPr>
          <w:p w:rsidR="003B39CE" w:rsidRPr="00345D6F" w:rsidRDefault="003B39CE" w:rsidP="003B39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r w:rsidR="00C35EBA" w:rsidRPr="00345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6" w:type="dxa"/>
            <w:vAlign w:val="center"/>
          </w:tcPr>
          <w:p w:rsidR="003B39CE" w:rsidRPr="00345D6F" w:rsidRDefault="003B39CE" w:rsidP="00345D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Психолог,</w:t>
            </w:r>
          </w:p>
          <w:p w:rsidR="003B39CE" w:rsidRPr="00345D6F" w:rsidRDefault="003B39CE" w:rsidP="00345D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3B39CE" w:rsidRPr="00345D6F" w:rsidTr="00A71A7F">
        <w:tc>
          <w:tcPr>
            <w:tcW w:w="851" w:type="dxa"/>
            <w:vAlign w:val="center"/>
          </w:tcPr>
          <w:p w:rsidR="003B39CE" w:rsidRPr="00345D6F" w:rsidRDefault="003B39CE" w:rsidP="001D6ABA">
            <w:pPr>
              <w:tabs>
                <w:tab w:val="left" w:pos="22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1" w:type="dxa"/>
            <w:vAlign w:val="center"/>
          </w:tcPr>
          <w:p w:rsidR="003B39CE" w:rsidRPr="00345D6F" w:rsidRDefault="003B39CE" w:rsidP="00345D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 и занятий  внеурочной деятельности</w:t>
            </w:r>
          </w:p>
        </w:tc>
        <w:tc>
          <w:tcPr>
            <w:tcW w:w="2127" w:type="dxa"/>
            <w:vAlign w:val="center"/>
          </w:tcPr>
          <w:p w:rsidR="003B39CE" w:rsidRPr="00345D6F" w:rsidRDefault="003B39CE" w:rsidP="003B39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06" w:type="dxa"/>
            <w:vAlign w:val="center"/>
          </w:tcPr>
          <w:p w:rsidR="003B39CE" w:rsidRPr="00345D6F" w:rsidRDefault="003B39CE" w:rsidP="00345D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3B39CE" w:rsidRPr="00345D6F" w:rsidTr="00A71A7F">
        <w:tc>
          <w:tcPr>
            <w:tcW w:w="851" w:type="dxa"/>
            <w:vAlign w:val="center"/>
          </w:tcPr>
          <w:p w:rsidR="003B39CE" w:rsidRPr="00345D6F" w:rsidRDefault="003B39CE" w:rsidP="001D6ABA">
            <w:pPr>
              <w:tabs>
                <w:tab w:val="left" w:pos="22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1" w:type="dxa"/>
            <w:vAlign w:val="center"/>
          </w:tcPr>
          <w:p w:rsidR="003B39CE" w:rsidRPr="00345D6F" w:rsidRDefault="003B39CE" w:rsidP="00345D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Выявление тревожности у пятиклассников в период адаптации</w:t>
            </w:r>
            <w:r w:rsidR="002C4335" w:rsidRPr="00345D6F">
              <w:rPr>
                <w:rFonts w:ascii="Times New Roman" w:hAnsi="Times New Roman" w:cs="Times New Roman"/>
                <w:sz w:val="24"/>
                <w:szCs w:val="24"/>
              </w:rPr>
              <w:t xml:space="preserve"> (в условиях введения ФГОС)</w:t>
            </w:r>
          </w:p>
        </w:tc>
        <w:tc>
          <w:tcPr>
            <w:tcW w:w="2127" w:type="dxa"/>
            <w:vAlign w:val="center"/>
          </w:tcPr>
          <w:p w:rsidR="003B39CE" w:rsidRPr="00345D6F" w:rsidRDefault="003B39CE" w:rsidP="003B39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начале года</w:t>
            </w:r>
          </w:p>
        </w:tc>
        <w:tc>
          <w:tcPr>
            <w:tcW w:w="1906" w:type="dxa"/>
            <w:vAlign w:val="center"/>
          </w:tcPr>
          <w:p w:rsidR="003B39CE" w:rsidRPr="00345D6F" w:rsidRDefault="003B39CE" w:rsidP="00345D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</w:t>
            </w:r>
          </w:p>
          <w:p w:rsidR="003B39CE" w:rsidRPr="00345D6F" w:rsidRDefault="003B39CE" w:rsidP="00345D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психолог,</w:t>
            </w:r>
          </w:p>
          <w:p w:rsidR="003B39CE" w:rsidRPr="00345D6F" w:rsidRDefault="003B39CE" w:rsidP="00345D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B39CE" w:rsidRPr="00345D6F" w:rsidTr="00A71A7F">
        <w:tc>
          <w:tcPr>
            <w:tcW w:w="851" w:type="dxa"/>
            <w:vAlign w:val="center"/>
          </w:tcPr>
          <w:p w:rsidR="003B39CE" w:rsidRPr="00345D6F" w:rsidRDefault="003B39CE" w:rsidP="001D6ABA">
            <w:pPr>
              <w:tabs>
                <w:tab w:val="left" w:pos="22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1" w:type="dxa"/>
            <w:vAlign w:val="center"/>
          </w:tcPr>
          <w:p w:rsidR="003B39CE" w:rsidRPr="00345D6F" w:rsidRDefault="003B39CE" w:rsidP="00345D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</w:t>
            </w:r>
          </w:p>
          <w:p w:rsidR="003B39CE" w:rsidRPr="00345D6F" w:rsidRDefault="003B39CE" w:rsidP="00345D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учебной и внеурочной деятельности пятиклассника  в условиях внедрения ФГОС ООО»</w:t>
            </w:r>
          </w:p>
        </w:tc>
        <w:tc>
          <w:tcPr>
            <w:tcW w:w="2127" w:type="dxa"/>
            <w:vAlign w:val="center"/>
          </w:tcPr>
          <w:p w:rsidR="003B39CE" w:rsidRPr="00345D6F" w:rsidRDefault="003B39CE" w:rsidP="003B39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39CE" w:rsidRPr="00345D6F" w:rsidRDefault="00C35EBA" w:rsidP="003B39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1906" w:type="dxa"/>
            <w:vAlign w:val="center"/>
          </w:tcPr>
          <w:p w:rsidR="003B39CE" w:rsidRPr="00345D6F" w:rsidRDefault="003B39CE" w:rsidP="00345D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</w:t>
            </w:r>
          </w:p>
          <w:p w:rsidR="003B39CE" w:rsidRPr="00345D6F" w:rsidRDefault="003B39CE" w:rsidP="00345D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3B39CE" w:rsidRPr="00345D6F" w:rsidTr="00A71A7F">
        <w:tc>
          <w:tcPr>
            <w:tcW w:w="851" w:type="dxa"/>
            <w:vAlign w:val="center"/>
          </w:tcPr>
          <w:p w:rsidR="003B39CE" w:rsidRPr="00345D6F" w:rsidRDefault="003B39CE" w:rsidP="001D6ABA">
            <w:pPr>
              <w:tabs>
                <w:tab w:val="left" w:pos="22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1" w:type="dxa"/>
            <w:vAlign w:val="center"/>
          </w:tcPr>
          <w:p w:rsidR="003B39CE" w:rsidRPr="00345D6F" w:rsidRDefault="003B39CE" w:rsidP="00345D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учителей, родителей и учащихся о построении образовательного процесса в рамках  стандартов второго поколения.</w:t>
            </w:r>
          </w:p>
        </w:tc>
        <w:tc>
          <w:tcPr>
            <w:tcW w:w="2127" w:type="dxa"/>
            <w:vAlign w:val="center"/>
          </w:tcPr>
          <w:p w:rsidR="003B39CE" w:rsidRPr="00345D6F" w:rsidRDefault="003B39CE" w:rsidP="003B39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06" w:type="dxa"/>
            <w:vAlign w:val="center"/>
          </w:tcPr>
          <w:p w:rsidR="003B39CE" w:rsidRPr="00345D6F" w:rsidRDefault="003B39CE" w:rsidP="00345D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3B39CE" w:rsidRPr="00345D6F" w:rsidTr="00A71A7F">
        <w:tc>
          <w:tcPr>
            <w:tcW w:w="851" w:type="dxa"/>
            <w:vAlign w:val="center"/>
          </w:tcPr>
          <w:p w:rsidR="003B39CE" w:rsidRPr="00345D6F" w:rsidRDefault="003B39CE" w:rsidP="001D6ABA">
            <w:pPr>
              <w:tabs>
                <w:tab w:val="left" w:pos="22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61" w:type="dxa"/>
            <w:vAlign w:val="center"/>
          </w:tcPr>
          <w:p w:rsidR="003B39CE" w:rsidRPr="00345D6F" w:rsidRDefault="003B39CE" w:rsidP="00345D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правилам дорожного движения</w:t>
            </w:r>
          </w:p>
        </w:tc>
        <w:tc>
          <w:tcPr>
            <w:tcW w:w="2127" w:type="dxa"/>
            <w:vAlign w:val="center"/>
          </w:tcPr>
          <w:p w:rsidR="003B39CE" w:rsidRPr="00345D6F" w:rsidRDefault="00C35EBA" w:rsidP="003B39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1906" w:type="dxa"/>
            <w:vAlign w:val="center"/>
          </w:tcPr>
          <w:p w:rsidR="003B39CE" w:rsidRPr="00345D6F" w:rsidRDefault="003B39CE" w:rsidP="00345D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3B39CE" w:rsidRPr="00345D6F" w:rsidTr="00A71A7F">
        <w:tc>
          <w:tcPr>
            <w:tcW w:w="851" w:type="dxa"/>
            <w:vAlign w:val="center"/>
          </w:tcPr>
          <w:p w:rsidR="003B39CE" w:rsidRPr="00345D6F" w:rsidRDefault="003B39CE" w:rsidP="001D6ABA">
            <w:pPr>
              <w:tabs>
                <w:tab w:val="left" w:pos="22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61" w:type="dxa"/>
            <w:vAlign w:val="center"/>
          </w:tcPr>
          <w:p w:rsidR="003B39CE" w:rsidRPr="00345D6F" w:rsidRDefault="003B39CE" w:rsidP="00345D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в общественных местах</w:t>
            </w:r>
          </w:p>
        </w:tc>
        <w:tc>
          <w:tcPr>
            <w:tcW w:w="2127" w:type="dxa"/>
            <w:vAlign w:val="center"/>
          </w:tcPr>
          <w:p w:rsidR="003B39CE" w:rsidRPr="00345D6F" w:rsidRDefault="00C35EBA" w:rsidP="003B39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1906" w:type="dxa"/>
            <w:vAlign w:val="center"/>
          </w:tcPr>
          <w:p w:rsidR="003B39CE" w:rsidRPr="00345D6F" w:rsidRDefault="003B39CE" w:rsidP="00345D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3B39CE" w:rsidRPr="00345D6F" w:rsidTr="00A71A7F">
        <w:tc>
          <w:tcPr>
            <w:tcW w:w="851" w:type="dxa"/>
            <w:vAlign w:val="center"/>
          </w:tcPr>
          <w:p w:rsidR="003B39CE" w:rsidRPr="00345D6F" w:rsidRDefault="003B39CE" w:rsidP="001D6ABA">
            <w:pPr>
              <w:tabs>
                <w:tab w:val="left" w:pos="22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61" w:type="dxa"/>
            <w:vAlign w:val="center"/>
          </w:tcPr>
          <w:p w:rsidR="003B39CE" w:rsidRPr="00345D6F" w:rsidRDefault="003B39CE" w:rsidP="00345D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«Чужой боли не бывает»</w:t>
            </w:r>
          </w:p>
        </w:tc>
        <w:tc>
          <w:tcPr>
            <w:tcW w:w="2127" w:type="dxa"/>
            <w:vAlign w:val="center"/>
          </w:tcPr>
          <w:p w:rsidR="003B39CE" w:rsidRPr="00345D6F" w:rsidRDefault="003B39CE" w:rsidP="003B39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06" w:type="dxa"/>
            <w:vAlign w:val="center"/>
          </w:tcPr>
          <w:p w:rsidR="003B39CE" w:rsidRPr="00345D6F" w:rsidRDefault="003B39CE" w:rsidP="00345D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3B39CE" w:rsidRPr="00345D6F" w:rsidTr="00A71A7F">
        <w:tc>
          <w:tcPr>
            <w:tcW w:w="851" w:type="dxa"/>
            <w:vAlign w:val="center"/>
          </w:tcPr>
          <w:p w:rsidR="003B39CE" w:rsidRPr="00345D6F" w:rsidRDefault="003B39CE" w:rsidP="001D6ABA">
            <w:pPr>
              <w:tabs>
                <w:tab w:val="left" w:pos="22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61" w:type="dxa"/>
            <w:vAlign w:val="center"/>
          </w:tcPr>
          <w:p w:rsidR="003B39CE" w:rsidRPr="00345D6F" w:rsidRDefault="003B39CE" w:rsidP="00345D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Психолого-педагогическое сопровождение </w:t>
            </w:r>
            <w:r w:rsidRPr="00345D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 «группы риска».</w:t>
            </w:r>
          </w:p>
        </w:tc>
        <w:tc>
          <w:tcPr>
            <w:tcW w:w="2127" w:type="dxa"/>
            <w:vAlign w:val="center"/>
          </w:tcPr>
          <w:p w:rsidR="003B39CE" w:rsidRPr="00345D6F" w:rsidRDefault="00345D6F" w:rsidP="003B39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</w:t>
            </w:r>
            <w:r w:rsidR="003B39CE" w:rsidRPr="00345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 года</w:t>
            </w:r>
          </w:p>
        </w:tc>
        <w:tc>
          <w:tcPr>
            <w:tcW w:w="1906" w:type="dxa"/>
            <w:vAlign w:val="center"/>
          </w:tcPr>
          <w:p w:rsidR="003B39CE" w:rsidRPr="00345D6F" w:rsidRDefault="003B39CE" w:rsidP="00345D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</w:t>
            </w:r>
            <w:r w:rsidRPr="00345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педагог,</w:t>
            </w:r>
          </w:p>
          <w:p w:rsidR="003B39CE" w:rsidRPr="00345D6F" w:rsidRDefault="003B39CE" w:rsidP="00345D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B39CE" w:rsidRPr="00345D6F" w:rsidTr="00A71A7F">
        <w:tc>
          <w:tcPr>
            <w:tcW w:w="851" w:type="dxa"/>
            <w:vAlign w:val="center"/>
          </w:tcPr>
          <w:p w:rsidR="003B39CE" w:rsidRPr="00345D6F" w:rsidRDefault="003B39CE" w:rsidP="001D6ABA">
            <w:pPr>
              <w:tabs>
                <w:tab w:val="left" w:pos="22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961" w:type="dxa"/>
            <w:vAlign w:val="center"/>
          </w:tcPr>
          <w:p w:rsidR="003B39CE" w:rsidRPr="00345D6F" w:rsidRDefault="003B39CE" w:rsidP="00345D6F">
            <w:pPr>
              <w:spacing w:line="288" w:lineRule="atLeast"/>
              <w:outlineLvl w:val="0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Разработка рекомендаций для родителей по теме лекториев</w:t>
            </w:r>
          </w:p>
        </w:tc>
        <w:tc>
          <w:tcPr>
            <w:tcW w:w="2127" w:type="dxa"/>
            <w:vAlign w:val="center"/>
          </w:tcPr>
          <w:p w:rsidR="003B39CE" w:rsidRPr="00345D6F" w:rsidRDefault="003B39CE" w:rsidP="003B39CE">
            <w:pPr>
              <w:spacing w:line="288" w:lineRule="atLeast"/>
              <w:jc w:val="center"/>
              <w:outlineLvl w:val="0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5D6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июнь</w:t>
            </w:r>
          </w:p>
        </w:tc>
        <w:tc>
          <w:tcPr>
            <w:tcW w:w="1906" w:type="dxa"/>
            <w:vAlign w:val="center"/>
          </w:tcPr>
          <w:p w:rsidR="003B39CE" w:rsidRPr="00345D6F" w:rsidRDefault="003B39CE" w:rsidP="00345D6F">
            <w:pPr>
              <w:spacing w:line="288" w:lineRule="atLeast"/>
              <w:outlineLvl w:val="0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5D6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зам. директора по  ВР,</w:t>
            </w:r>
          </w:p>
          <w:p w:rsidR="003B39CE" w:rsidRPr="00345D6F" w:rsidRDefault="003B39CE" w:rsidP="00345D6F">
            <w:pPr>
              <w:spacing w:line="288" w:lineRule="atLeast"/>
              <w:outlineLvl w:val="0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5D6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социальный педагог</w:t>
            </w:r>
          </w:p>
        </w:tc>
      </w:tr>
      <w:tr w:rsidR="003B39CE" w:rsidRPr="00345D6F" w:rsidTr="00A71A7F">
        <w:tc>
          <w:tcPr>
            <w:tcW w:w="851" w:type="dxa"/>
            <w:vAlign w:val="center"/>
          </w:tcPr>
          <w:p w:rsidR="003B39CE" w:rsidRPr="00345D6F" w:rsidRDefault="003B39CE" w:rsidP="001D6ABA">
            <w:pPr>
              <w:tabs>
                <w:tab w:val="left" w:pos="227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961" w:type="dxa"/>
            <w:vAlign w:val="center"/>
          </w:tcPr>
          <w:p w:rsidR="003B39CE" w:rsidRPr="00345D6F" w:rsidRDefault="003B39CE" w:rsidP="00345D6F">
            <w:pPr>
              <w:spacing w:line="288" w:lineRule="atLeast"/>
              <w:outlineLvl w:val="0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5D6F">
              <w:rPr>
                <w:rFonts w:ascii="Times New Roman" w:hAnsi="Times New Roman" w:cs="Times New Roman"/>
                <w:sz w:val="24"/>
                <w:szCs w:val="24"/>
              </w:rPr>
              <w:t>Согласование и утверждение графика приёма горячего питания по классам</w:t>
            </w:r>
          </w:p>
        </w:tc>
        <w:tc>
          <w:tcPr>
            <w:tcW w:w="2127" w:type="dxa"/>
            <w:vAlign w:val="center"/>
          </w:tcPr>
          <w:p w:rsidR="003B39CE" w:rsidRPr="00345D6F" w:rsidRDefault="003B39CE" w:rsidP="003B39CE">
            <w:pPr>
              <w:spacing w:line="288" w:lineRule="atLeast"/>
              <w:jc w:val="center"/>
              <w:outlineLvl w:val="0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5D6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август</w:t>
            </w:r>
          </w:p>
        </w:tc>
        <w:tc>
          <w:tcPr>
            <w:tcW w:w="1906" w:type="dxa"/>
            <w:vAlign w:val="center"/>
          </w:tcPr>
          <w:p w:rsidR="003B39CE" w:rsidRPr="00345D6F" w:rsidRDefault="003B39CE" w:rsidP="00345D6F">
            <w:pPr>
              <w:spacing w:line="288" w:lineRule="atLeast"/>
              <w:outlineLvl w:val="0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5D6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зам. директора по ВР,</w:t>
            </w:r>
          </w:p>
          <w:p w:rsidR="003B39CE" w:rsidRPr="00345D6F" w:rsidRDefault="003B39CE" w:rsidP="00345D6F">
            <w:pPr>
              <w:spacing w:line="288" w:lineRule="atLeast"/>
              <w:outlineLvl w:val="0"/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5D6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</w:rPr>
              <w:t>социальный педагог</w:t>
            </w:r>
          </w:p>
        </w:tc>
      </w:tr>
    </w:tbl>
    <w:p w:rsidR="008A103C" w:rsidRPr="00345D6F" w:rsidRDefault="008A103C" w:rsidP="008A103C">
      <w:pPr>
        <w:tabs>
          <w:tab w:val="left" w:pos="227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9CE" w:rsidRPr="00345D6F" w:rsidRDefault="003B39CE" w:rsidP="008A103C">
      <w:pPr>
        <w:tabs>
          <w:tab w:val="left" w:pos="2278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103C" w:rsidRPr="00345D6F" w:rsidRDefault="008A103C" w:rsidP="003B39CE">
      <w:pPr>
        <w:tabs>
          <w:tab w:val="left" w:pos="227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45D6F" w:rsidRPr="00345D6F" w:rsidRDefault="00345D6F" w:rsidP="003B39CE">
      <w:pPr>
        <w:tabs>
          <w:tab w:val="left" w:pos="227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45D6F" w:rsidRDefault="00345D6F" w:rsidP="003B39CE">
      <w:pPr>
        <w:tabs>
          <w:tab w:val="left" w:pos="227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71A7F" w:rsidRPr="00345D6F" w:rsidRDefault="00A71A7F" w:rsidP="003B39CE">
      <w:pPr>
        <w:tabs>
          <w:tab w:val="left" w:pos="227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45D6F" w:rsidRPr="00345D6F" w:rsidRDefault="00345D6F" w:rsidP="003B39CE">
      <w:pPr>
        <w:tabs>
          <w:tab w:val="left" w:pos="227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45D6F" w:rsidRPr="00345D6F" w:rsidRDefault="00345D6F" w:rsidP="003B39CE">
      <w:pPr>
        <w:tabs>
          <w:tab w:val="left" w:pos="227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902A6" w:rsidRPr="00345D6F" w:rsidRDefault="009902A6" w:rsidP="009902A6">
      <w:pPr>
        <w:tabs>
          <w:tab w:val="left" w:pos="227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F130B" w:rsidRPr="00345D6F" w:rsidRDefault="003B39CE" w:rsidP="009902A6">
      <w:pPr>
        <w:tabs>
          <w:tab w:val="left" w:pos="227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45D6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71A7F">
        <w:rPr>
          <w:rFonts w:ascii="Times New Roman" w:hAnsi="Times New Roman" w:cs="Times New Roman"/>
          <w:sz w:val="24"/>
          <w:szCs w:val="24"/>
        </w:rPr>
        <w:t xml:space="preserve">         </w:t>
      </w:r>
      <w:r w:rsidR="009902A6" w:rsidRPr="00345D6F">
        <w:rPr>
          <w:rFonts w:ascii="Times New Roman" w:hAnsi="Times New Roman" w:cs="Times New Roman"/>
          <w:sz w:val="24"/>
          <w:szCs w:val="24"/>
        </w:rPr>
        <w:t xml:space="preserve">Социальный педагог:  </w:t>
      </w:r>
      <w:r w:rsidR="00332FB0" w:rsidRPr="00345D6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902A6" w:rsidRPr="00345D6F">
        <w:rPr>
          <w:rFonts w:ascii="Times New Roman" w:hAnsi="Times New Roman" w:cs="Times New Roman"/>
          <w:sz w:val="24"/>
          <w:szCs w:val="24"/>
        </w:rPr>
        <w:t xml:space="preserve">  </w:t>
      </w:r>
      <w:r w:rsidR="00A71A7F">
        <w:rPr>
          <w:rFonts w:ascii="Times New Roman" w:hAnsi="Times New Roman" w:cs="Times New Roman"/>
          <w:sz w:val="24"/>
          <w:szCs w:val="24"/>
        </w:rPr>
        <w:tab/>
      </w:r>
      <w:r w:rsidR="009902A6" w:rsidRPr="00345D6F">
        <w:rPr>
          <w:rFonts w:ascii="Times New Roman" w:hAnsi="Times New Roman" w:cs="Times New Roman"/>
          <w:sz w:val="24"/>
          <w:szCs w:val="24"/>
        </w:rPr>
        <w:t xml:space="preserve">              М.А. </w:t>
      </w:r>
      <w:proofErr w:type="spellStart"/>
      <w:r w:rsidR="009902A6" w:rsidRPr="00345D6F">
        <w:rPr>
          <w:rFonts w:ascii="Times New Roman" w:hAnsi="Times New Roman" w:cs="Times New Roman"/>
          <w:sz w:val="24"/>
          <w:szCs w:val="24"/>
        </w:rPr>
        <w:t>Дадагова</w:t>
      </w:r>
      <w:proofErr w:type="spellEnd"/>
      <w:r w:rsidR="005F130B" w:rsidRPr="00345D6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F130B" w:rsidRPr="00345D6F" w:rsidSect="00FC0F24">
      <w:pgSz w:w="11906" w:h="16838"/>
      <w:pgMar w:top="709" w:right="850" w:bottom="1134" w:left="1418" w:header="708" w:footer="708" w:gutter="0"/>
      <w:pgBorders w:display="firstPage"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6439E"/>
    <w:multiLevelType w:val="hybridMultilevel"/>
    <w:tmpl w:val="840664E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11525F3"/>
    <w:multiLevelType w:val="hybridMultilevel"/>
    <w:tmpl w:val="D8BAF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D4F98"/>
    <w:rsid w:val="0005474A"/>
    <w:rsid w:val="000C5DA9"/>
    <w:rsid w:val="000F43AD"/>
    <w:rsid w:val="001B4DCD"/>
    <w:rsid w:val="001D6ABA"/>
    <w:rsid w:val="002552F7"/>
    <w:rsid w:val="00265597"/>
    <w:rsid w:val="002C4335"/>
    <w:rsid w:val="002C7A2A"/>
    <w:rsid w:val="002D022C"/>
    <w:rsid w:val="00332FB0"/>
    <w:rsid w:val="00345D6F"/>
    <w:rsid w:val="00394865"/>
    <w:rsid w:val="003A318B"/>
    <w:rsid w:val="003A7118"/>
    <w:rsid w:val="003B39CE"/>
    <w:rsid w:val="003E2983"/>
    <w:rsid w:val="004A7939"/>
    <w:rsid w:val="005F130B"/>
    <w:rsid w:val="005F4BC3"/>
    <w:rsid w:val="006062CC"/>
    <w:rsid w:val="006B3604"/>
    <w:rsid w:val="006D2E06"/>
    <w:rsid w:val="00732AC2"/>
    <w:rsid w:val="00792882"/>
    <w:rsid w:val="008A103C"/>
    <w:rsid w:val="008B4318"/>
    <w:rsid w:val="008D4F98"/>
    <w:rsid w:val="009468E6"/>
    <w:rsid w:val="009902A6"/>
    <w:rsid w:val="00A3025C"/>
    <w:rsid w:val="00A71A7F"/>
    <w:rsid w:val="00A855C3"/>
    <w:rsid w:val="00AC06B2"/>
    <w:rsid w:val="00B86BD6"/>
    <w:rsid w:val="00C35EBA"/>
    <w:rsid w:val="00CA7C32"/>
    <w:rsid w:val="00D36B15"/>
    <w:rsid w:val="00D96717"/>
    <w:rsid w:val="00DA337B"/>
    <w:rsid w:val="00DA60E0"/>
    <w:rsid w:val="00E64233"/>
    <w:rsid w:val="00EA1678"/>
    <w:rsid w:val="00EF7439"/>
    <w:rsid w:val="00F463AF"/>
    <w:rsid w:val="00F76E8B"/>
    <w:rsid w:val="00FA7042"/>
    <w:rsid w:val="00FC0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F98"/>
    <w:pPr>
      <w:ind w:left="720"/>
      <w:contextualSpacing/>
    </w:pPr>
  </w:style>
  <w:style w:type="table" w:styleId="a4">
    <w:name w:val="Table Grid"/>
    <w:basedOn w:val="a1"/>
    <w:uiPriority w:val="59"/>
    <w:rsid w:val="008D4F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3B39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015A0-EA0B-4AC4-BBB4-9E8DAC049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1640</Words>
  <Characters>9350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2018-09-20T07:34:00Z</cp:lastPrinted>
  <dcterms:created xsi:type="dcterms:W3CDTF">2018-11-19T04:57:00Z</dcterms:created>
  <dcterms:modified xsi:type="dcterms:W3CDTF">2018-11-19T04:57:00Z</dcterms:modified>
</cp:coreProperties>
</file>